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2A22A" w14:textId="4A5D9F72" w:rsidR="00494EC7" w:rsidRDefault="00C13B88" w:rsidP="00035961">
      <w:pPr>
        <w:pStyle w:val="BodyText"/>
        <w:spacing w:before="4"/>
        <w:rPr>
          <w:rFonts w:ascii="Times New Roman"/>
          <w:sz w:val="17"/>
        </w:rPr>
        <w:sectPr w:rsidR="00494EC7">
          <w:type w:val="continuous"/>
          <w:pgSz w:w="11910" w:h="16840"/>
          <w:pgMar w:top="1580" w:right="720" w:bottom="280" w:left="740" w:header="720" w:footer="720" w:gutter="0"/>
          <w:cols w:space="720"/>
        </w:sectPr>
      </w:pPr>
      <w:bookmarkStart w:id="0" w:name="_GoBack"/>
      <w:bookmarkEnd w:id="0"/>
      <w:r>
        <w:rPr>
          <w:rFonts w:ascii="Times New Roman"/>
          <w:noProof/>
          <w:sz w:val="17"/>
        </w:rPr>
        <w:drawing>
          <wp:anchor distT="0" distB="0" distL="114300" distR="114300" simplePos="0" relativeHeight="251720704" behindDoc="1" locked="0" layoutInCell="1" allowOverlap="1" wp14:anchorId="3DE42A5E" wp14:editId="044B288F">
            <wp:simplePos x="0" y="0"/>
            <wp:positionH relativeFrom="column">
              <wp:posOffset>-469900</wp:posOffset>
            </wp:positionH>
            <wp:positionV relativeFrom="paragraph">
              <wp:posOffset>-1003300</wp:posOffset>
            </wp:positionV>
            <wp:extent cx="7560310" cy="10692130"/>
            <wp:effectExtent l="0" t="0" r="2540" b="0"/>
            <wp:wrapNone/>
            <wp:docPr id="365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Picture 34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0833AF" w:rsidRPr="000833AF">
        <w:rPr>
          <w:rFonts w:ascii="Times New Roman"/>
          <w:noProof/>
          <w:sz w:val="17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21B98E23" wp14:editId="3B0A8B3C">
                <wp:simplePos x="0" y="0"/>
                <wp:positionH relativeFrom="column">
                  <wp:posOffset>784225</wp:posOffset>
                </wp:positionH>
                <wp:positionV relativeFrom="paragraph">
                  <wp:posOffset>5641975</wp:posOffset>
                </wp:positionV>
                <wp:extent cx="5177790" cy="1222375"/>
                <wp:effectExtent l="0" t="0" r="3810" b="0"/>
                <wp:wrapSquare wrapText="bothSides"/>
                <wp:docPr id="14590074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7790" cy="1222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72C6F" w14:textId="4B85E18E" w:rsidR="000833AF" w:rsidRPr="000833AF" w:rsidRDefault="000833AF" w:rsidP="000833A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0833AF">
                              <w:rPr>
                                <w:sz w:val="48"/>
                                <w:szCs w:val="48"/>
                              </w:rPr>
                              <w:t>Ellington Primary School’s approach to planning Maths in the E</w:t>
                            </w:r>
                            <w:r w:rsidR="00C13B88">
                              <w:rPr>
                                <w:sz w:val="48"/>
                                <w:szCs w:val="48"/>
                              </w:rPr>
                              <w:t xml:space="preserve">arly </w:t>
                            </w:r>
                            <w:r w:rsidRPr="000833AF">
                              <w:rPr>
                                <w:sz w:val="48"/>
                                <w:szCs w:val="48"/>
                              </w:rPr>
                              <w:t>Y</w:t>
                            </w:r>
                            <w:r w:rsidR="00C13B88">
                              <w:rPr>
                                <w:sz w:val="48"/>
                                <w:szCs w:val="48"/>
                              </w:rPr>
                              <w:t xml:space="preserve">ears </w:t>
                            </w:r>
                            <w:r w:rsidRPr="000833AF">
                              <w:rPr>
                                <w:sz w:val="48"/>
                                <w:szCs w:val="48"/>
                              </w:rPr>
                              <w:t>F</w:t>
                            </w:r>
                            <w:r w:rsidR="00C13B88">
                              <w:rPr>
                                <w:sz w:val="48"/>
                                <w:szCs w:val="48"/>
                              </w:rPr>
                              <w:t xml:space="preserve">oundation </w:t>
                            </w:r>
                            <w:r w:rsidRPr="000833AF">
                              <w:rPr>
                                <w:sz w:val="48"/>
                                <w:szCs w:val="48"/>
                              </w:rPr>
                              <w:t>S</w:t>
                            </w:r>
                            <w:r w:rsidR="00C13B88">
                              <w:rPr>
                                <w:sz w:val="48"/>
                                <w:szCs w:val="48"/>
                              </w:rPr>
                              <w:t>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1B98E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.75pt;margin-top:444.25pt;width:407.7pt;height:96.2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" stroked="f">
                <v:textbox>
                  <w:txbxContent>
                    <w:p w14:paraId="6EA72C6F" w14:textId="4B85E18E" w:rsidR="000833AF" w:rsidRPr="000833AF" w:rsidRDefault="000833AF" w:rsidP="000833A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0833AF">
                        <w:rPr>
                          <w:sz w:val="48"/>
                          <w:szCs w:val="48"/>
                        </w:rPr>
                        <w:t>Ellington Primary School’s approach to planning Maths in the E</w:t>
                      </w:r>
                      <w:r w:rsidR="00C13B88">
                        <w:rPr>
                          <w:sz w:val="48"/>
                          <w:szCs w:val="48"/>
                        </w:rPr>
                        <w:t xml:space="preserve">arly </w:t>
                      </w:r>
                      <w:r w:rsidRPr="000833AF">
                        <w:rPr>
                          <w:sz w:val="48"/>
                          <w:szCs w:val="48"/>
                        </w:rPr>
                        <w:t>Y</w:t>
                      </w:r>
                      <w:r w:rsidR="00C13B88">
                        <w:rPr>
                          <w:sz w:val="48"/>
                          <w:szCs w:val="48"/>
                        </w:rPr>
                        <w:t xml:space="preserve">ears </w:t>
                      </w:r>
                      <w:r w:rsidRPr="000833AF">
                        <w:rPr>
                          <w:sz w:val="48"/>
                          <w:szCs w:val="48"/>
                        </w:rPr>
                        <w:t>F</w:t>
                      </w:r>
                      <w:r w:rsidR="00C13B88">
                        <w:rPr>
                          <w:sz w:val="48"/>
                          <w:szCs w:val="48"/>
                        </w:rPr>
                        <w:t xml:space="preserve">oundation </w:t>
                      </w:r>
                      <w:r w:rsidRPr="000833AF">
                        <w:rPr>
                          <w:sz w:val="48"/>
                          <w:szCs w:val="48"/>
                        </w:rPr>
                        <w:t>S</w:t>
                      </w:r>
                      <w:r w:rsidR="00C13B88">
                        <w:rPr>
                          <w:sz w:val="48"/>
                          <w:szCs w:val="48"/>
                        </w:rPr>
                        <w:t>tage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5961" w:rsidRPr="00035961">
        <w:rPr>
          <w:noProof/>
          <w:color w:val="231F20"/>
        </w:rPr>
        <w:drawing>
          <wp:inline distT="0" distB="0" distL="0" distR="0" wp14:anchorId="4906053F" wp14:editId="07041549">
            <wp:extent cx="701749" cy="871870"/>
            <wp:effectExtent l="0" t="0" r="3175" b="4445"/>
            <wp:docPr id="1095592915" name="Picture 1095592915" descr="A colorful shield with different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476593" name="Picture 1" descr="A colorful shield with different symbol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3760" cy="87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961">
        <w:rPr>
          <w:rFonts w:ascii="Times New Roman"/>
          <w:sz w:val="17"/>
        </w:rPr>
        <w:t xml:space="preserve">                                                                                                                                                                                     </w:t>
      </w:r>
      <w:r w:rsidR="00035961" w:rsidRPr="00035961">
        <w:rPr>
          <w:noProof/>
          <w:color w:val="231F20"/>
        </w:rPr>
        <w:drawing>
          <wp:inline distT="0" distB="0" distL="0" distR="0" wp14:anchorId="41F61093" wp14:editId="2958024A">
            <wp:extent cx="701749" cy="871870"/>
            <wp:effectExtent l="0" t="0" r="3175" b="4445"/>
            <wp:docPr id="995476593" name="Picture 1" descr="A colorful shield with different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476593" name="Picture 1" descr="A colorful shield with different symbol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3760" cy="87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3CA45" w14:textId="77777777" w:rsidR="00494EC7" w:rsidRDefault="005D3BB4">
      <w:pPr>
        <w:pStyle w:val="BodyText"/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inline distT="0" distB="0" distL="0" distR="0" wp14:anchorId="3F69B50A" wp14:editId="55531AD8">
                <wp:extent cx="6107430" cy="407035"/>
                <wp:effectExtent l="3175" t="0" r="4445" b="2540"/>
                <wp:docPr id="362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363" name="Freeform 3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6756B16" id="Group 342" o:spid="_x0000_s1026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">
                <v:shape id="Freeform 343" o:spid="_x0000_s1027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w10:anchorlock/>
              </v:group>
            </w:pict>
          </mc:Fallback>
        </mc:AlternateContent>
      </w:r>
    </w:p>
    <w:p w14:paraId="7183AEED" w14:textId="77777777" w:rsidR="00494EC7" w:rsidRDefault="00494EC7">
      <w:pPr>
        <w:pStyle w:val="BodyText"/>
        <w:spacing w:before="3"/>
        <w:rPr>
          <w:rFonts w:ascii="Times New Roman"/>
        </w:rPr>
      </w:pPr>
    </w:p>
    <w:p w14:paraId="63DAAF95" w14:textId="77777777" w:rsidR="00494EC7" w:rsidRDefault="00494EC7">
      <w:pPr>
        <w:rPr>
          <w:rFonts w:ascii="Times New Roman"/>
        </w:rPr>
        <w:sectPr w:rsidR="00494EC7">
          <w:footerReference w:type="even" r:id="rId9"/>
          <w:footerReference w:type="default" r:id="rId10"/>
          <w:pgSz w:w="11910" w:h="16840"/>
          <w:pgMar w:top="0" w:right="720" w:bottom="620" w:left="740" w:header="0" w:footer="429" w:gutter="0"/>
          <w:pgNumType w:start="2"/>
          <w:cols w:space="720"/>
        </w:sectPr>
      </w:pPr>
    </w:p>
    <w:p w14:paraId="578EE023" w14:textId="77777777" w:rsidR="00494EC7" w:rsidRDefault="00134321">
      <w:pPr>
        <w:spacing w:before="145"/>
        <w:ind w:left="110"/>
        <w:rPr>
          <w:rFonts w:ascii="Arial"/>
          <w:b/>
          <w:sz w:val="30"/>
        </w:rPr>
      </w:pPr>
      <w:r>
        <w:rPr>
          <w:rFonts w:ascii="Arial"/>
          <w:b/>
          <w:color w:val="6DC49E"/>
          <w:w w:val="95"/>
          <w:sz w:val="30"/>
        </w:rPr>
        <w:t>What</w:t>
      </w:r>
      <w:r>
        <w:rPr>
          <w:rFonts w:ascii="Arial"/>
          <w:b/>
          <w:color w:val="6DC49E"/>
          <w:spacing w:val="-12"/>
          <w:w w:val="95"/>
          <w:sz w:val="30"/>
        </w:rPr>
        <w:t xml:space="preserve"> </w:t>
      </w:r>
      <w:r>
        <w:rPr>
          <w:rFonts w:ascii="Arial"/>
          <w:b/>
          <w:color w:val="6DC49E"/>
          <w:w w:val="95"/>
          <w:sz w:val="30"/>
        </w:rPr>
        <w:t>is</w:t>
      </w:r>
      <w:r>
        <w:rPr>
          <w:rFonts w:ascii="Arial"/>
          <w:b/>
          <w:color w:val="6DC49E"/>
          <w:spacing w:val="-12"/>
          <w:w w:val="95"/>
          <w:sz w:val="30"/>
        </w:rPr>
        <w:t xml:space="preserve"> </w:t>
      </w:r>
      <w:r>
        <w:rPr>
          <w:rFonts w:ascii="Arial"/>
          <w:b/>
          <w:color w:val="6DC49E"/>
          <w:w w:val="95"/>
          <w:sz w:val="30"/>
        </w:rPr>
        <w:t>this</w:t>
      </w:r>
      <w:r>
        <w:rPr>
          <w:rFonts w:ascii="Arial"/>
          <w:b/>
          <w:color w:val="6DC49E"/>
          <w:spacing w:val="-12"/>
          <w:w w:val="95"/>
          <w:sz w:val="30"/>
        </w:rPr>
        <w:t xml:space="preserve"> </w:t>
      </w:r>
      <w:r>
        <w:rPr>
          <w:rFonts w:ascii="Arial"/>
          <w:b/>
          <w:color w:val="6DC49E"/>
          <w:w w:val="95"/>
          <w:sz w:val="30"/>
        </w:rPr>
        <w:t>document</w:t>
      </w:r>
      <w:r>
        <w:rPr>
          <w:rFonts w:ascii="Arial"/>
          <w:b/>
          <w:color w:val="6DC49E"/>
          <w:spacing w:val="-12"/>
          <w:w w:val="95"/>
          <w:sz w:val="30"/>
        </w:rPr>
        <w:t xml:space="preserve"> </w:t>
      </w:r>
      <w:r>
        <w:rPr>
          <w:rFonts w:ascii="Arial"/>
          <w:b/>
          <w:color w:val="6DC49E"/>
          <w:w w:val="95"/>
          <w:sz w:val="30"/>
        </w:rPr>
        <w:t>for?</w:t>
      </w:r>
    </w:p>
    <w:p w14:paraId="1F3985F8" w14:textId="77777777" w:rsidR="00494EC7" w:rsidRDefault="00134321">
      <w:pPr>
        <w:pStyle w:val="ListParagraph"/>
        <w:numPr>
          <w:ilvl w:val="0"/>
          <w:numId w:val="1"/>
        </w:numPr>
        <w:tabs>
          <w:tab w:val="left" w:pos="393"/>
          <w:tab w:val="left" w:pos="394"/>
        </w:tabs>
        <w:spacing w:before="89" w:line="261" w:lineRule="auto"/>
        <w:ind w:right="433"/>
      </w:pPr>
      <w:r>
        <w:rPr>
          <w:color w:val="231F20"/>
        </w:rPr>
        <w:t>Shows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teachers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aspects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LBM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5"/>
        </w:rPr>
        <w:t xml:space="preserve"> </w:t>
      </w:r>
      <w:r>
        <w:rPr>
          <w:color w:val="231F20"/>
        </w:rPr>
        <w:t>teach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term.</w:t>
      </w:r>
    </w:p>
    <w:p w14:paraId="7CD53A1B" w14:textId="77777777" w:rsidR="00494EC7" w:rsidRDefault="00134321">
      <w:pPr>
        <w:pStyle w:val="ListParagraph"/>
        <w:numPr>
          <w:ilvl w:val="0"/>
          <w:numId w:val="1"/>
        </w:numPr>
        <w:tabs>
          <w:tab w:val="left" w:pos="393"/>
          <w:tab w:val="left" w:pos="394"/>
        </w:tabs>
        <w:spacing w:before="242" w:line="249" w:lineRule="auto"/>
        <w:ind w:right="241"/>
      </w:pPr>
      <w:r>
        <w:rPr>
          <w:color w:val="231F20"/>
        </w:rPr>
        <w:t>Provides a detailed description of the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successful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‘core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numeracy</w:t>
      </w:r>
      <w:r>
        <w:rPr>
          <w:color w:val="231F20"/>
          <w:spacing w:val="28"/>
          <w:w w:val="95"/>
        </w:rPr>
        <w:t xml:space="preserve"> </w:t>
      </w:r>
      <w:r>
        <w:rPr>
          <w:color w:val="231F20"/>
          <w:w w:val="95"/>
        </w:rPr>
        <w:t>track’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(learning</w:t>
      </w:r>
      <w:r>
        <w:rPr>
          <w:color w:val="231F20"/>
          <w:spacing w:val="-52"/>
          <w:w w:val="95"/>
        </w:rPr>
        <w:t xml:space="preserve"> </w:t>
      </w:r>
      <w:r>
        <w:rPr>
          <w:color w:val="231F20"/>
        </w:rPr>
        <w:t>journey)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cohort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children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goes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on.</w:t>
      </w:r>
    </w:p>
    <w:p w14:paraId="1B2314CC" w14:textId="77777777" w:rsidR="00494EC7" w:rsidRDefault="00134321">
      <w:pPr>
        <w:pStyle w:val="ListParagraph"/>
        <w:numPr>
          <w:ilvl w:val="0"/>
          <w:numId w:val="1"/>
        </w:numPr>
        <w:tabs>
          <w:tab w:val="left" w:pos="393"/>
          <w:tab w:val="left" w:pos="394"/>
        </w:tabs>
        <w:spacing w:before="243" w:line="244" w:lineRule="auto"/>
        <w:ind w:right="112"/>
      </w:pPr>
      <w:r>
        <w:rPr>
          <w:color w:val="231F20"/>
          <w:w w:val="95"/>
        </w:rPr>
        <w:t>The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track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starts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at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Nursery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Term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1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goes</w:t>
      </w:r>
      <w:r>
        <w:rPr>
          <w:color w:val="231F20"/>
          <w:spacing w:val="-53"/>
          <w:w w:val="9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Term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3.</w:t>
      </w:r>
    </w:p>
    <w:p w14:paraId="2BE19AAC" w14:textId="77777777" w:rsidR="00494EC7" w:rsidRDefault="00134321">
      <w:pPr>
        <w:pStyle w:val="ListParagraph"/>
        <w:numPr>
          <w:ilvl w:val="0"/>
          <w:numId w:val="1"/>
        </w:numPr>
        <w:tabs>
          <w:tab w:val="left" w:pos="393"/>
          <w:tab w:val="left" w:pos="394"/>
        </w:tabs>
        <w:spacing w:before="252" w:line="247" w:lineRule="auto"/>
        <w:ind w:right="361"/>
      </w:pPr>
      <w:r>
        <w:rPr>
          <w:color w:val="231F20"/>
        </w:rPr>
        <w:t>The track can be used in conjunction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partner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document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‘CLIC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55"/>
        </w:rPr>
        <w:t xml:space="preserve"> </w:t>
      </w:r>
      <w:r>
        <w:rPr>
          <w:color w:val="231F20"/>
        </w:rPr>
        <w:t>Planning’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Big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Maths.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track</w:t>
      </w:r>
    </w:p>
    <w:p w14:paraId="08F773AE" w14:textId="77777777" w:rsidR="00494EC7" w:rsidRDefault="00134321">
      <w:pPr>
        <w:pStyle w:val="BodyText"/>
        <w:spacing w:before="5" w:line="249" w:lineRule="auto"/>
        <w:ind w:left="393" w:right="78"/>
      </w:pPr>
      <w:r>
        <w:rPr>
          <w:color w:val="231F20"/>
        </w:rPr>
        <w:t>finishes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children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attaining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Level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Core</w:t>
      </w:r>
      <w:r>
        <w:rPr>
          <w:color w:val="231F20"/>
          <w:spacing w:val="-55"/>
        </w:rPr>
        <w:t xml:space="preserve"> </w:t>
      </w:r>
      <w:r>
        <w:rPr>
          <w:color w:val="231F20"/>
        </w:rPr>
        <w:t>Numeracy by the end of the first term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6.</w:t>
      </w:r>
    </w:p>
    <w:p w14:paraId="181DA0B9" w14:textId="77777777" w:rsidR="00494EC7" w:rsidRDefault="00134321">
      <w:pPr>
        <w:pStyle w:val="ListParagraph"/>
        <w:numPr>
          <w:ilvl w:val="0"/>
          <w:numId w:val="1"/>
        </w:numPr>
        <w:tabs>
          <w:tab w:val="left" w:pos="394"/>
        </w:tabs>
        <w:spacing w:before="248" w:line="247" w:lineRule="auto"/>
        <w:ind w:right="492"/>
        <w:jc w:val="both"/>
      </w:pPr>
      <w:r>
        <w:rPr>
          <w:color w:val="231F20"/>
        </w:rPr>
        <w:t>Empowers teachers to track each child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against that planned journey – are they</w:t>
      </w:r>
      <w:r>
        <w:rPr>
          <w:color w:val="231F20"/>
          <w:spacing w:val="-56"/>
        </w:rPr>
        <w:t xml:space="preserve"> </w:t>
      </w:r>
      <w:r>
        <w:rPr>
          <w:color w:val="231F20"/>
          <w:w w:val="105"/>
        </w:rPr>
        <w:t>ahead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it,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it,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behind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it?</w:t>
      </w:r>
    </w:p>
    <w:p w14:paraId="43AB89C3" w14:textId="77777777" w:rsidR="00494EC7" w:rsidRDefault="00134321">
      <w:pPr>
        <w:pStyle w:val="ListParagraph"/>
        <w:numPr>
          <w:ilvl w:val="0"/>
          <w:numId w:val="1"/>
        </w:numPr>
        <w:tabs>
          <w:tab w:val="left" w:pos="393"/>
          <w:tab w:val="left" w:pos="394"/>
        </w:tabs>
        <w:spacing w:before="250" w:line="249" w:lineRule="auto"/>
        <w:ind w:right="50"/>
      </w:pPr>
      <w:r>
        <w:rPr>
          <w:color w:val="231F20"/>
        </w:rPr>
        <w:t>Shows teachers precisely where a child 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target,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conjunction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Big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Maths</w:t>
      </w:r>
      <w:r>
        <w:rPr>
          <w:color w:val="231F20"/>
          <w:spacing w:val="-55"/>
        </w:rPr>
        <w:t xml:space="preserve"> </w:t>
      </w:r>
      <w:r>
        <w:rPr>
          <w:color w:val="231F20"/>
        </w:rPr>
        <w:t xml:space="preserve">Online or </w:t>
      </w:r>
      <w:r>
        <w:rPr>
          <w:color w:val="231F20"/>
          <w:sz w:val="20"/>
        </w:rPr>
        <w:t>Little Big Maths: The A-CLIC Book</w:t>
      </w:r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allows teachers to ‘drill down’ the Progress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Drives and teach the child’s next steps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bring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back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‘on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track’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aspect</w:t>
      </w:r>
    </w:p>
    <w:p w14:paraId="26D0CC4B" w14:textId="77777777" w:rsidR="00494EC7" w:rsidRDefault="00134321">
      <w:pPr>
        <w:pStyle w:val="BodyText"/>
        <w:spacing w:before="1" w:line="249" w:lineRule="auto"/>
        <w:ind w:left="393" w:right="407"/>
      </w:pPr>
      <w:r>
        <w:rPr>
          <w:color w:val="231F20"/>
        </w:rPr>
        <w:t>of core numeracy - thus providing high-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end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personalised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intervention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</w:p>
    <w:p w14:paraId="333A138B" w14:textId="77777777" w:rsidR="00494EC7" w:rsidRDefault="00134321">
      <w:pPr>
        <w:pStyle w:val="BodyText"/>
        <w:spacing w:before="2" w:line="249" w:lineRule="auto"/>
        <w:ind w:left="393"/>
      </w:pPr>
      <w:r>
        <w:rPr>
          <w:color w:val="231F20"/>
          <w:w w:val="95"/>
        </w:rPr>
        <w:t>simple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system.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This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system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also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allows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easy</w:t>
      </w:r>
      <w:r>
        <w:rPr>
          <w:color w:val="231F20"/>
          <w:spacing w:val="-53"/>
          <w:w w:val="95"/>
        </w:rPr>
        <w:t xml:space="preserve"> </w:t>
      </w:r>
      <w:r>
        <w:rPr>
          <w:color w:val="231F20"/>
        </w:rPr>
        <w:t>identification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children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ahead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track,</w:t>
      </w:r>
    </w:p>
    <w:p w14:paraId="560C7B1C" w14:textId="77777777" w:rsidR="00494EC7" w:rsidRDefault="00134321">
      <w:pPr>
        <w:pStyle w:val="BodyText"/>
        <w:spacing w:before="2"/>
        <w:ind w:left="393"/>
      </w:pPr>
      <w:r>
        <w:rPr>
          <w:color w:val="231F20"/>
          <w:spacing w:val="-1"/>
        </w:rPr>
        <w:t>i.e.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exceeding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expectations.</w:t>
      </w:r>
    </w:p>
    <w:p w14:paraId="37DBC32E" w14:textId="77777777" w:rsidR="00494EC7" w:rsidRDefault="00134321">
      <w:pPr>
        <w:pStyle w:val="ListParagraph"/>
        <w:numPr>
          <w:ilvl w:val="0"/>
          <w:numId w:val="1"/>
        </w:numPr>
        <w:tabs>
          <w:tab w:val="left" w:pos="393"/>
          <w:tab w:val="left" w:pos="394"/>
        </w:tabs>
        <w:spacing w:before="256" w:line="249" w:lineRule="auto"/>
        <w:ind w:right="239"/>
      </w:pPr>
      <w:r>
        <w:rPr>
          <w:color w:val="231F20"/>
        </w:rPr>
        <w:t>Using the approach described here gives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valuable information as to what the ‘core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numeracy track’ looks like for young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children,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however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remembered</w:t>
      </w:r>
      <w:r>
        <w:rPr>
          <w:color w:val="231F20"/>
          <w:spacing w:val="-5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children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develop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different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rates.</w:t>
      </w:r>
    </w:p>
    <w:p w14:paraId="04DB85AB" w14:textId="77777777" w:rsidR="00494EC7" w:rsidRDefault="00134321">
      <w:pPr>
        <w:pStyle w:val="ListParagraph"/>
        <w:numPr>
          <w:ilvl w:val="0"/>
          <w:numId w:val="1"/>
        </w:numPr>
        <w:tabs>
          <w:tab w:val="left" w:pos="393"/>
          <w:tab w:val="left" w:pos="394"/>
        </w:tabs>
        <w:spacing w:before="244" w:line="249" w:lineRule="auto"/>
        <w:ind w:right="48"/>
      </w:pPr>
      <w:r>
        <w:rPr>
          <w:color w:val="231F20"/>
        </w:rPr>
        <w:t>Although this document will prove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invaluable to many schools, it is not 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essential component of delivering Little Big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Maths in school. A good deal of teachers</w:t>
      </w:r>
      <w:r>
        <w:rPr>
          <w:color w:val="231F20"/>
          <w:spacing w:val="1"/>
        </w:rPr>
        <w:t xml:space="preserve"> </w:t>
      </w:r>
      <w:proofErr w:type="gramStart"/>
      <w:r>
        <w:rPr>
          <w:color w:val="231F20"/>
        </w:rPr>
        <w:t>are</w:t>
      </w:r>
      <w:proofErr w:type="gramEnd"/>
      <w:r>
        <w:rPr>
          <w:color w:val="231F20"/>
        </w:rPr>
        <w:t xml:space="preserve"> able to know their children’s numeracy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development in such detail that they will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‘feel’ which aspects of CLIC and which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Progress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Drives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spend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on.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even in this situation the termly planning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sheets will provide a useful benchmark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against.</w:t>
      </w:r>
    </w:p>
    <w:p w14:paraId="74A3AF4F" w14:textId="77777777" w:rsidR="00494EC7" w:rsidRDefault="00134321">
      <w:pPr>
        <w:pStyle w:val="ListParagraph"/>
        <w:numPr>
          <w:ilvl w:val="0"/>
          <w:numId w:val="1"/>
        </w:numPr>
        <w:tabs>
          <w:tab w:val="left" w:pos="393"/>
          <w:tab w:val="left" w:pos="394"/>
        </w:tabs>
        <w:spacing w:before="122" w:line="249" w:lineRule="auto"/>
      </w:pPr>
      <w:r>
        <w:rPr>
          <w:color w:val="231F20"/>
          <w:w w:val="97"/>
        </w:rPr>
        <w:br w:type="column"/>
      </w:r>
      <w:r>
        <w:rPr>
          <w:color w:val="231F20"/>
        </w:rPr>
        <w:t>Links are also made in this document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between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steps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progression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5"/>
        </w:rPr>
        <w:t xml:space="preserve"> </w:t>
      </w:r>
      <w:r>
        <w:rPr>
          <w:color w:val="231F20"/>
        </w:rPr>
        <w:t>Little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Big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Maths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Progress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Drives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document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‘Development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Matters’.</w:t>
      </w:r>
    </w:p>
    <w:p w14:paraId="468960C3" w14:textId="03B4DE1B" w:rsidR="00494EC7" w:rsidRDefault="00134321">
      <w:pPr>
        <w:pStyle w:val="ListParagraph"/>
        <w:numPr>
          <w:ilvl w:val="0"/>
          <w:numId w:val="1"/>
        </w:numPr>
        <w:tabs>
          <w:tab w:val="left" w:pos="393"/>
          <w:tab w:val="left" w:pos="394"/>
        </w:tabs>
        <w:spacing w:before="244" w:line="249" w:lineRule="auto"/>
      </w:pPr>
      <w:r>
        <w:rPr>
          <w:color w:val="231F20"/>
        </w:rPr>
        <w:t>Links are also made in this document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between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steps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progression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5"/>
        </w:rPr>
        <w:t xml:space="preserve"> </w:t>
      </w:r>
      <w:r>
        <w:rPr>
          <w:color w:val="231F20"/>
        </w:rPr>
        <w:t>Little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Big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Maths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Progress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Dri</w:t>
      </w:r>
      <w:proofErr w:type="spellEnd"/>
      <w:r w:rsidR="00035961" w:rsidRPr="00035961">
        <w:rPr>
          <w:noProof/>
        </w:rPr>
        <w:t xml:space="preserve"> </w:t>
      </w:r>
      <w:proofErr w:type="spellStart"/>
      <w:r>
        <w:rPr>
          <w:color w:val="231F20"/>
        </w:rPr>
        <w:t>ves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‘Development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Matters’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statements.</w:t>
      </w:r>
    </w:p>
    <w:p w14:paraId="1F51E472" w14:textId="77777777" w:rsidR="00494EC7" w:rsidRDefault="00494EC7">
      <w:pPr>
        <w:pStyle w:val="BodyText"/>
        <w:rPr>
          <w:sz w:val="30"/>
        </w:rPr>
      </w:pPr>
    </w:p>
    <w:p w14:paraId="23B5A775" w14:textId="77777777" w:rsidR="00494EC7" w:rsidRDefault="00134321">
      <w:pPr>
        <w:spacing w:before="206" w:line="237" w:lineRule="auto"/>
        <w:ind w:left="110" w:right="593"/>
        <w:rPr>
          <w:rFonts w:ascii="Arial" w:hAnsi="Arial"/>
          <w:b/>
          <w:sz w:val="30"/>
        </w:rPr>
      </w:pPr>
      <w:r>
        <w:rPr>
          <w:rFonts w:ascii="Arial" w:hAnsi="Arial"/>
          <w:b/>
          <w:color w:val="6DC49E"/>
          <w:w w:val="95"/>
          <w:sz w:val="30"/>
        </w:rPr>
        <w:t>How</w:t>
      </w:r>
      <w:r>
        <w:rPr>
          <w:rFonts w:ascii="Arial" w:hAnsi="Arial"/>
          <w:b/>
          <w:color w:val="6DC49E"/>
          <w:spacing w:val="-14"/>
          <w:w w:val="95"/>
          <w:sz w:val="30"/>
        </w:rPr>
        <w:t xml:space="preserve"> </w:t>
      </w:r>
      <w:r>
        <w:rPr>
          <w:rFonts w:ascii="Arial" w:hAnsi="Arial"/>
          <w:b/>
          <w:color w:val="6DC49E"/>
          <w:w w:val="95"/>
          <w:sz w:val="30"/>
        </w:rPr>
        <w:t>to</w:t>
      </w:r>
      <w:r>
        <w:rPr>
          <w:rFonts w:ascii="Arial" w:hAnsi="Arial"/>
          <w:b/>
          <w:color w:val="6DC49E"/>
          <w:spacing w:val="-13"/>
          <w:w w:val="95"/>
          <w:sz w:val="30"/>
        </w:rPr>
        <w:t xml:space="preserve"> </w:t>
      </w:r>
      <w:r>
        <w:rPr>
          <w:rFonts w:ascii="Arial" w:hAnsi="Arial"/>
          <w:b/>
          <w:color w:val="6DC49E"/>
          <w:w w:val="95"/>
          <w:sz w:val="30"/>
        </w:rPr>
        <w:t>use</w:t>
      </w:r>
      <w:r>
        <w:rPr>
          <w:rFonts w:ascii="Arial" w:hAnsi="Arial"/>
          <w:b/>
          <w:color w:val="6DC49E"/>
          <w:spacing w:val="-13"/>
          <w:w w:val="95"/>
          <w:sz w:val="30"/>
        </w:rPr>
        <w:t xml:space="preserve"> </w:t>
      </w:r>
      <w:r>
        <w:rPr>
          <w:rFonts w:ascii="Arial" w:hAnsi="Arial"/>
          <w:b/>
          <w:color w:val="6DC49E"/>
          <w:w w:val="95"/>
          <w:sz w:val="30"/>
        </w:rPr>
        <w:t>‘CLIC</w:t>
      </w:r>
      <w:r>
        <w:rPr>
          <w:rFonts w:ascii="Arial" w:hAnsi="Arial"/>
          <w:b/>
          <w:color w:val="6DC49E"/>
          <w:spacing w:val="-13"/>
          <w:w w:val="95"/>
          <w:sz w:val="30"/>
        </w:rPr>
        <w:t xml:space="preserve"> </w:t>
      </w:r>
      <w:r>
        <w:rPr>
          <w:rFonts w:ascii="Arial" w:hAnsi="Arial"/>
          <w:b/>
          <w:color w:val="6DC49E"/>
          <w:w w:val="95"/>
          <w:sz w:val="30"/>
        </w:rPr>
        <w:t>on</w:t>
      </w:r>
      <w:r>
        <w:rPr>
          <w:rFonts w:ascii="Arial" w:hAnsi="Arial"/>
          <w:b/>
          <w:color w:val="6DC49E"/>
          <w:spacing w:val="-13"/>
          <w:w w:val="95"/>
          <w:sz w:val="30"/>
        </w:rPr>
        <w:t xml:space="preserve"> </w:t>
      </w:r>
      <w:r>
        <w:rPr>
          <w:rFonts w:ascii="Arial" w:hAnsi="Arial"/>
          <w:b/>
          <w:color w:val="6DC49E"/>
          <w:w w:val="95"/>
          <w:sz w:val="30"/>
        </w:rPr>
        <w:t>Your</w:t>
      </w:r>
      <w:r>
        <w:rPr>
          <w:rFonts w:ascii="Arial" w:hAnsi="Arial"/>
          <w:b/>
          <w:color w:val="6DC49E"/>
          <w:spacing w:val="-13"/>
          <w:w w:val="95"/>
          <w:sz w:val="30"/>
        </w:rPr>
        <w:t xml:space="preserve"> </w:t>
      </w:r>
      <w:r>
        <w:rPr>
          <w:rFonts w:ascii="Arial" w:hAnsi="Arial"/>
          <w:b/>
          <w:color w:val="6DC49E"/>
          <w:w w:val="95"/>
          <w:sz w:val="30"/>
        </w:rPr>
        <w:t>Little</w:t>
      </w:r>
      <w:r>
        <w:rPr>
          <w:rFonts w:ascii="Arial" w:hAnsi="Arial"/>
          <w:b/>
          <w:color w:val="6DC49E"/>
          <w:spacing w:val="-76"/>
          <w:w w:val="95"/>
          <w:sz w:val="30"/>
        </w:rPr>
        <w:t xml:space="preserve"> </w:t>
      </w:r>
      <w:r>
        <w:rPr>
          <w:rFonts w:ascii="Arial" w:hAnsi="Arial"/>
          <w:b/>
          <w:color w:val="6DC49E"/>
          <w:sz w:val="30"/>
        </w:rPr>
        <w:t>Big</w:t>
      </w:r>
      <w:r>
        <w:rPr>
          <w:rFonts w:ascii="Arial" w:hAnsi="Arial"/>
          <w:b/>
          <w:color w:val="6DC49E"/>
          <w:spacing w:val="-14"/>
          <w:sz w:val="30"/>
        </w:rPr>
        <w:t xml:space="preserve"> </w:t>
      </w:r>
      <w:r>
        <w:rPr>
          <w:rFonts w:ascii="Arial" w:hAnsi="Arial"/>
          <w:b/>
          <w:color w:val="6DC49E"/>
          <w:sz w:val="30"/>
        </w:rPr>
        <w:t>Maths</w:t>
      </w:r>
      <w:r>
        <w:rPr>
          <w:rFonts w:ascii="Arial" w:hAnsi="Arial"/>
          <w:b/>
          <w:color w:val="6DC49E"/>
          <w:spacing w:val="-13"/>
          <w:sz w:val="30"/>
        </w:rPr>
        <w:t xml:space="preserve"> </w:t>
      </w:r>
      <w:r>
        <w:rPr>
          <w:rFonts w:ascii="Arial" w:hAnsi="Arial"/>
          <w:b/>
          <w:color w:val="6DC49E"/>
          <w:sz w:val="30"/>
        </w:rPr>
        <w:t>Planning’</w:t>
      </w:r>
    </w:p>
    <w:p w14:paraId="0AE5F645" w14:textId="77777777" w:rsidR="00494EC7" w:rsidRDefault="00134321">
      <w:pPr>
        <w:pStyle w:val="ListParagraph"/>
        <w:numPr>
          <w:ilvl w:val="0"/>
          <w:numId w:val="1"/>
        </w:numPr>
        <w:tabs>
          <w:tab w:val="left" w:pos="393"/>
          <w:tab w:val="left" w:pos="394"/>
        </w:tabs>
        <w:spacing w:line="249" w:lineRule="auto"/>
        <w:ind w:right="1419"/>
      </w:pPr>
      <w:r>
        <w:rPr>
          <w:color w:val="231F20"/>
        </w:rPr>
        <w:t>This document should be used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conjunction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Big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Maths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Online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55"/>
        </w:rPr>
        <w:t xml:space="preserve"> </w:t>
      </w:r>
      <w:r>
        <w:rPr>
          <w:color w:val="231F20"/>
          <w:sz w:val="20"/>
        </w:rPr>
        <w:t xml:space="preserve">Little Big Maths: The A-CLIC Book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  <w:sz w:val="20"/>
        </w:rPr>
        <w:t>Little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Big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Maths: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Tracking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Book</w:t>
      </w:r>
      <w:r>
        <w:rPr>
          <w:color w:val="231F20"/>
        </w:rPr>
        <w:t>.</w:t>
      </w:r>
    </w:p>
    <w:p w14:paraId="33256279" w14:textId="77777777" w:rsidR="00494EC7" w:rsidRDefault="00494EC7">
      <w:pPr>
        <w:pStyle w:val="BodyText"/>
        <w:rPr>
          <w:sz w:val="20"/>
        </w:rPr>
      </w:pPr>
    </w:p>
    <w:p w14:paraId="3C3F98A5" w14:textId="77777777" w:rsidR="00494EC7" w:rsidRDefault="00134321">
      <w:pPr>
        <w:pStyle w:val="Body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544576" behindDoc="0" locked="0" layoutInCell="1" allowOverlap="1" wp14:anchorId="7039C4FB" wp14:editId="49E857CC">
            <wp:simplePos x="0" y="0"/>
            <wp:positionH relativeFrom="page">
              <wp:posOffset>4366572</wp:posOffset>
            </wp:positionH>
            <wp:positionV relativeFrom="paragraph">
              <wp:posOffset>124958</wp:posOffset>
            </wp:positionV>
            <wp:extent cx="1710850" cy="2400300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8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CFBFDD" w14:textId="77777777" w:rsidR="00494EC7" w:rsidRDefault="00494EC7">
      <w:pPr>
        <w:pStyle w:val="BodyText"/>
        <w:rPr>
          <w:sz w:val="30"/>
        </w:rPr>
      </w:pPr>
    </w:p>
    <w:p w14:paraId="33007DE4" w14:textId="77777777" w:rsidR="00494EC7" w:rsidRDefault="00134321">
      <w:pPr>
        <w:pStyle w:val="ListParagraph"/>
        <w:numPr>
          <w:ilvl w:val="0"/>
          <w:numId w:val="1"/>
        </w:numPr>
        <w:tabs>
          <w:tab w:val="left" w:pos="393"/>
          <w:tab w:val="left" w:pos="394"/>
        </w:tabs>
        <w:spacing w:before="172" w:line="244" w:lineRule="auto"/>
        <w:ind w:right="901"/>
      </w:pPr>
      <w:r>
        <w:rPr>
          <w:color w:val="231F20"/>
        </w:rPr>
        <w:t>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term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look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termly</w:t>
      </w:r>
      <w:r>
        <w:rPr>
          <w:color w:val="231F20"/>
          <w:spacing w:val="-55"/>
        </w:rPr>
        <w:t xml:space="preserve"> </w:t>
      </w:r>
      <w:r>
        <w:rPr>
          <w:color w:val="231F20"/>
        </w:rPr>
        <w:t>planning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sheet.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provides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‘Little</w:t>
      </w:r>
    </w:p>
    <w:p w14:paraId="34EA705E" w14:textId="77777777" w:rsidR="00494EC7" w:rsidRDefault="00134321">
      <w:pPr>
        <w:pStyle w:val="BodyText"/>
        <w:spacing w:before="7" w:line="249" w:lineRule="auto"/>
        <w:ind w:left="393" w:right="1072"/>
      </w:pPr>
      <w:r>
        <w:rPr>
          <w:color w:val="231F20"/>
        </w:rPr>
        <w:t>Big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Maths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curriculum’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term,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5"/>
        </w:rPr>
        <w:t xml:space="preserve"> </w:t>
      </w:r>
      <w:r>
        <w:rPr>
          <w:color w:val="231F20"/>
        </w:rPr>
        <w:t>therefore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year.</w:t>
      </w:r>
    </w:p>
    <w:p w14:paraId="20E58624" w14:textId="77777777" w:rsidR="00494EC7" w:rsidRDefault="00494EC7">
      <w:pPr>
        <w:spacing w:line="249" w:lineRule="auto"/>
        <w:sectPr w:rsidR="00494EC7">
          <w:type w:val="continuous"/>
          <w:pgSz w:w="11910" w:h="16840"/>
          <w:pgMar w:top="1580" w:right="720" w:bottom="280" w:left="740" w:header="720" w:footer="720" w:gutter="0"/>
          <w:cols w:num="2" w:space="720" w:equalWidth="0">
            <w:col w:w="4659" w:space="444"/>
            <w:col w:w="5347"/>
          </w:cols>
        </w:sectPr>
      </w:pPr>
    </w:p>
    <w:p w14:paraId="2057CB34" w14:textId="77777777" w:rsidR="00494EC7" w:rsidRDefault="005D3BB4">
      <w:pPr>
        <w:pStyle w:val="BodyText"/>
        <w:ind w:left="68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BB3D920" wp14:editId="3D9D8F25">
                <wp:extent cx="6107430" cy="407035"/>
                <wp:effectExtent l="1270" t="0" r="6350" b="2540"/>
                <wp:docPr id="360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361" name="Freeform 3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13111CB" id="Group 340" o:spid="_x0000_s1026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">
                <v:shape id="Freeform 341" o:spid="_x0000_s1027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w10:anchorlock/>
              </v:group>
            </w:pict>
          </mc:Fallback>
        </mc:AlternateContent>
      </w:r>
    </w:p>
    <w:p w14:paraId="631B3F3D" w14:textId="77777777" w:rsidR="00494EC7" w:rsidRDefault="00494EC7">
      <w:pPr>
        <w:pStyle w:val="BodyText"/>
        <w:spacing w:before="7"/>
        <w:rPr>
          <w:sz w:val="23"/>
        </w:rPr>
      </w:pPr>
    </w:p>
    <w:p w14:paraId="2755ED97" w14:textId="77777777" w:rsidR="00494EC7" w:rsidRDefault="00494EC7">
      <w:pPr>
        <w:rPr>
          <w:sz w:val="23"/>
        </w:rPr>
        <w:sectPr w:rsidR="00494EC7">
          <w:pgSz w:w="11910" w:h="16840"/>
          <w:pgMar w:top="0" w:right="720" w:bottom="620" w:left="740" w:header="0" w:footer="429" w:gutter="0"/>
          <w:cols w:space="720"/>
        </w:sectPr>
      </w:pPr>
    </w:p>
    <w:p w14:paraId="268878F2" w14:textId="77777777" w:rsidR="00494EC7" w:rsidRDefault="005D3BB4">
      <w:pPr>
        <w:pStyle w:val="BodyText"/>
        <w:spacing w:before="149" w:line="249" w:lineRule="auto"/>
        <w:ind w:left="687" w:right="-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46624" behindDoc="0" locked="0" layoutInCell="1" allowOverlap="1" wp14:anchorId="60895548" wp14:editId="650A63BD">
                <wp:simplePos x="0" y="0"/>
                <wp:positionH relativeFrom="page">
                  <wp:posOffset>906145</wp:posOffset>
                </wp:positionH>
                <wp:positionV relativeFrom="paragraph">
                  <wp:posOffset>934720</wp:posOffset>
                </wp:positionV>
                <wp:extent cx="2878455" cy="267335"/>
                <wp:effectExtent l="0" t="0" r="0" b="0"/>
                <wp:wrapNone/>
                <wp:docPr id="357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8455" cy="267335"/>
                          <a:chOff x="1427" y="1472"/>
                          <a:chExt cx="4533" cy="421"/>
                        </a:xfrm>
                      </wpg:grpSpPr>
                      <wps:wsp>
                        <wps:cNvPr id="358" name="Text Box 339"/>
                        <wps:cNvSpPr txBox="1">
                          <a:spLocks noChangeArrowheads="1"/>
                        </wps:cNvSpPr>
                        <wps:spPr bwMode="auto">
                          <a:xfrm>
                            <a:off x="3693" y="1481"/>
                            <a:ext cx="2257" cy="4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1EB4EE" w14:textId="77777777" w:rsidR="006357CB" w:rsidRDefault="006357CB">
                              <w:pPr>
                                <w:spacing w:before="74"/>
                                <w:jc w:val="center"/>
                              </w:pPr>
                              <w:r>
                                <w:rPr>
                                  <w:color w:val="231F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9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1437" y="1481"/>
                            <a:ext cx="2257" cy="4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0AED667" w14:textId="77777777" w:rsidR="006357CB" w:rsidRDefault="006357CB">
                              <w:pPr>
                                <w:spacing w:before="74"/>
                                <w:ind w:left="436"/>
                              </w:pPr>
                              <w:r>
                                <w:rPr>
                                  <w:color w:val="231F20"/>
                                  <w:w w:val="95"/>
                                </w:rPr>
                                <w:t>Amounts</w:t>
                              </w:r>
                              <w:r>
                                <w:rPr>
                                  <w:color w:val="231F20"/>
                                  <w:spacing w:val="1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</w:rPr>
                                <w:t>Exist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0895548" id="Group 337" o:spid="_x0000_s1027" style="position:absolute;left:0;text-align:left;margin-left:71.35pt;margin-top:73.6pt;width:226.65pt;height:21.05pt;z-index:251546624;mso-position-horizontal-relative:page" coordorigin="1427,1472" coordsize="4533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">
                <v:shape id="Text Box 339" o:spid="_x0000_s1028" type="#_x0000_t202" style="position:absolute;left:3693;top:1481;width:2257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" filled="f" strokecolor="#939598" strokeweight="1pt">
                  <v:textbox inset="0,0,0,0">
                    <w:txbxContent>
                      <w:p w14:paraId="241EB4EE" w14:textId="77777777" w:rsidR="006357CB" w:rsidRDefault="006357CB">
                        <w:pPr>
                          <w:spacing w:before="74"/>
                          <w:jc w:val="center"/>
                        </w:pPr>
                        <w:r>
                          <w:rPr>
                            <w:color w:val="231F20"/>
                          </w:rPr>
                          <w:t>3</w:t>
                        </w:r>
                      </w:p>
                    </w:txbxContent>
                  </v:textbox>
                </v:shape>
                <v:shape id="Text Box 338" o:spid="_x0000_s1029" type="#_x0000_t202" style="position:absolute;left:1437;top:1481;width:2257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" filled="f" strokecolor="#939598" strokeweight="1pt">
                  <v:textbox inset="0,0,0,0">
                    <w:txbxContent>
                      <w:p w14:paraId="00AED667" w14:textId="77777777" w:rsidR="006357CB" w:rsidRDefault="006357CB">
                        <w:pPr>
                          <w:spacing w:before="74"/>
                          <w:ind w:left="436"/>
                        </w:pPr>
                        <w:r>
                          <w:rPr>
                            <w:color w:val="231F20"/>
                            <w:w w:val="95"/>
                          </w:rPr>
                          <w:t>Amounts</w:t>
                        </w:r>
                        <w:r>
                          <w:rPr>
                            <w:color w:val="231F20"/>
                            <w:spacing w:val="12"/>
                            <w:w w:val="9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</w:rPr>
                          <w:t>Exist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34321">
        <w:rPr>
          <w:color w:val="231F20"/>
        </w:rPr>
        <w:t>Each Progress Drive from CLIC is represented</w:t>
      </w:r>
      <w:r w:rsidR="00134321">
        <w:rPr>
          <w:color w:val="231F20"/>
          <w:spacing w:val="1"/>
        </w:rPr>
        <w:t xml:space="preserve"> </w:t>
      </w:r>
      <w:r w:rsidR="00134321">
        <w:rPr>
          <w:color w:val="231F20"/>
        </w:rPr>
        <w:t>on</w:t>
      </w:r>
      <w:r w:rsidR="00134321">
        <w:rPr>
          <w:color w:val="231F20"/>
          <w:spacing w:val="-6"/>
        </w:rPr>
        <w:t xml:space="preserve"> </w:t>
      </w:r>
      <w:r w:rsidR="00134321">
        <w:rPr>
          <w:color w:val="231F20"/>
        </w:rPr>
        <w:t>the</w:t>
      </w:r>
      <w:r w:rsidR="00134321">
        <w:rPr>
          <w:color w:val="231F20"/>
          <w:spacing w:val="-6"/>
        </w:rPr>
        <w:t xml:space="preserve"> </w:t>
      </w:r>
      <w:r w:rsidR="00134321">
        <w:rPr>
          <w:color w:val="231F20"/>
        </w:rPr>
        <w:t>planning</w:t>
      </w:r>
      <w:r w:rsidR="00134321">
        <w:rPr>
          <w:color w:val="231F20"/>
          <w:spacing w:val="-6"/>
        </w:rPr>
        <w:t xml:space="preserve"> </w:t>
      </w:r>
      <w:r w:rsidR="00134321">
        <w:rPr>
          <w:color w:val="231F20"/>
        </w:rPr>
        <w:t>sheet.</w:t>
      </w:r>
      <w:r w:rsidR="00134321">
        <w:rPr>
          <w:color w:val="231F20"/>
          <w:spacing w:val="-5"/>
        </w:rPr>
        <w:t xml:space="preserve"> </w:t>
      </w:r>
      <w:r w:rsidR="00134321">
        <w:rPr>
          <w:color w:val="231F20"/>
        </w:rPr>
        <w:t>The</w:t>
      </w:r>
      <w:r w:rsidR="00134321">
        <w:rPr>
          <w:color w:val="231F20"/>
          <w:spacing w:val="-6"/>
        </w:rPr>
        <w:t xml:space="preserve"> </w:t>
      </w:r>
      <w:r w:rsidR="00134321">
        <w:rPr>
          <w:color w:val="231F20"/>
        </w:rPr>
        <w:t>numbers</w:t>
      </w:r>
      <w:r w:rsidR="00134321">
        <w:rPr>
          <w:color w:val="231F20"/>
          <w:spacing w:val="-6"/>
        </w:rPr>
        <w:t xml:space="preserve"> </w:t>
      </w:r>
      <w:r w:rsidR="00134321">
        <w:rPr>
          <w:color w:val="231F20"/>
        </w:rPr>
        <w:t>refer</w:t>
      </w:r>
      <w:r w:rsidR="00134321">
        <w:rPr>
          <w:color w:val="231F20"/>
          <w:spacing w:val="-6"/>
        </w:rPr>
        <w:t xml:space="preserve"> </w:t>
      </w:r>
      <w:r w:rsidR="00134321">
        <w:rPr>
          <w:color w:val="231F20"/>
        </w:rPr>
        <w:t>to</w:t>
      </w:r>
      <w:r w:rsidR="00134321">
        <w:rPr>
          <w:color w:val="231F20"/>
          <w:spacing w:val="-5"/>
        </w:rPr>
        <w:t xml:space="preserve"> </w:t>
      </w:r>
      <w:r w:rsidR="00134321">
        <w:rPr>
          <w:color w:val="231F20"/>
        </w:rPr>
        <w:t>the</w:t>
      </w:r>
      <w:r w:rsidR="00134321">
        <w:rPr>
          <w:color w:val="231F20"/>
          <w:spacing w:val="-56"/>
        </w:rPr>
        <w:t xml:space="preserve"> </w:t>
      </w:r>
      <w:r w:rsidR="00134321">
        <w:rPr>
          <w:color w:val="231F20"/>
        </w:rPr>
        <w:t>individual steps as you move up the Progress</w:t>
      </w:r>
      <w:r w:rsidR="00134321">
        <w:rPr>
          <w:color w:val="231F20"/>
          <w:spacing w:val="1"/>
        </w:rPr>
        <w:t xml:space="preserve"> </w:t>
      </w:r>
      <w:r w:rsidR="00134321">
        <w:rPr>
          <w:color w:val="231F20"/>
        </w:rPr>
        <w:t>Drives.</w:t>
      </w:r>
    </w:p>
    <w:p w14:paraId="5C94B381" w14:textId="77777777" w:rsidR="00494EC7" w:rsidRDefault="00134321">
      <w:pPr>
        <w:pStyle w:val="Heading2"/>
        <w:spacing w:before="140"/>
      </w:pPr>
      <w:r>
        <w:rPr>
          <w:b w:val="0"/>
        </w:rPr>
        <w:br w:type="column"/>
      </w:r>
      <w:r>
        <w:rPr>
          <w:color w:val="6DC49E"/>
          <w:w w:val="95"/>
        </w:rPr>
        <w:t>Green</w:t>
      </w:r>
      <w:r>
        <w:rPr>
          <w:color w:val="6DC49E"/>
          <w:spacing w:val="2"/>
          <w:w w:val="95"/>
        </w:rPr>
        <w:t xml:space="preserve"> </w:t>
      </w:r>
      <w:r>
        <w:rPr>
          <w:color w:val="6DC49E"/>
          <w:w w:val="95"/>
        </w:rPr>
        <w:t>Numbered</w:t>
      </w:r>
      <w:r>
        <w:rPr>
          <w:color w:val="6DC49E"/>
          <w:spacing w:val="3"/>
          <w:w w:val="95"/>
        </w:rPr>
        <w:t xml:space="preserve"> </w:t>
      </w:r>
      <w:r>
        <w:rPr>
          <w:color w:val="6DC49E"/>
          <w:w w:val="95"/>
        </w:rPr>
        <w:t>Cells</w:t>
      </w:r>
    </w:p>
    <w:p w14:paraId="4FB742AA" w14:textId="77777777" w:rsidR="00494EC7" w:rsidRDefault="00134321">
      <w:pPr>
        <w:pStyle w:val="BodyText"/>
        <w:spacing w:before="59" w:line="249" w:lineRule="auto"/>
        <w:ind w:left="451" w:right="154"/>
      </w:pPr>
      <w:r>
        <w:rPr>
          <w:color w:val="231F20"/>
        </w:rPr>
        <w:t>Where the cell has a number on it and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background of the cell is green, this means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that children that are ‘on track’ should be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taught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step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term.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green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cells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therefore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signify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‘new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learning’.</w:t>
      </w:r>
    </w:p>
    <w:p w14:paraId="448555B0" w14:textId="77777777" w:rsidR="00494EC7" w:rsidRDefault="00494EC7">
      <w:pPr>
        <w:spacing w:line="249" w:lineRule="auto"/>
        <w:sectPr w:rsidR="00494EC7">
          <w:type w:val="continuous"/>
          <w:pgSz w:w="11910" w:h="16840"/>
          <w:pgMar w:top="1580" w:right="720" w:bottom="280" w:left="740" w:header="720" w:footer="720" w:gutter="0"/>
          <w:cols w:num="2" w:space="720" w:equalWidth="0">
            <w:col w:w="5289" w:space="40"/>
            <w:col w:w="5121"/>
          </w:cols>
        </w:sectPr>
      </w:pPr>
    </w:p>
    <w:p w14:paraId="4A352A49" w14:textId="77777777" w:rsidR="00494EC7" w:rsidRDefault="00494EC7">
      <w:pPr>
        <w:pStyle w:val="BodyText"/>
        <w:spacing w:before="5"/>
        <w:rPr>
          <w:sz w:val="25"/>
        </w:rPr>
      </w:pPr>
    </w:p>
    <w:p w14:paraId="74A41B31" w14:textId="77777777" w:rsidR="00494EC7" w:rsidRDefault="005D3BB4">
      <w:pPr>
        <w:pStyle w:val="BodyText"/>
        <w:ind w:left="577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28F79C8" wp14:editId="253FACE6">
                <wp:extent cx="2878455" cy="267335"/>
                <wp:effectExtent l="5715" t="3175" r="1905" b="5715"/>
                <wp:docPr id="354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8455" cy="267335"/>
                          <a:chOff x="0" y="0"/>
                          <a:chExt cx="4533" cy="421"/>
                        </a:xfrm>
                      </wpg:grpSpPr>
                      <wps:wsp>
                        <wps:cNvPr id="355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2266" y="10"/>
                            <a:ext cx="2257" cy="401"/>
                          </a:xfrm>
                          <a:prstGeom prst="rect">
                            <a:avLst/>
                          </a:prstGeom>
                          <a:solidFill>
                            <a:srgbClr val="BBDDAE"/>
                          </a:solidFill>
                          <a:ln w="12700">
                            <a:solidFill>
                              <a:srgbClr val="93959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367FB4" w14:textId="77777777" w:rsidR="006357CB" w:rsidRDefault="006357CB">
                              <w:pPr>
                                <w:spacing w:before="74"/>
                                <w:ind w:left="809" w:right="809"/>
                                <w:jc w:val="center"/>
                              </w:pPr>
                              <w:r>
                                <w:rPr>
                                  <w:color w:val="231F20"/>
                                </w:rPr>
                                <w:t>7,</w:t>
                              </w:r>
                              <w:r>
                                <w:rPr>
                                  <w:color w:val="231F20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8,</w:t>
                              </w:r>
                              <w:r>
                                <w:rPr>
                                  <w:color w:val="231F20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6" name="Text Box 335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2257" cy="4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0D07712" w14:textId="77777777" w:rsidR="006357CB" w:rsidRDefault="006357CB">
                              <w:pPr>
                                <w:spacing w:before="74"/>
                                <w:ind w:left="254"/>
                              </w:pPr>
                              <w:r>
                                <w:rPr>
                                  <w:color w:val="231F20"/>
                                  <w:w w:val="95"/>
                                </w:rPr>
                                <w:t>Reading</w:t>
                              </w:r>
                              <w:r>
                                <w:rPr>
                                  <w:color w:val="231F20"/>
                                  <w:spacing w:val="1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</w:rPr>
                                <w:t>Numbers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334" o:spid="_x0000_s1029" style="width:226.65pt;height:21.05pt;mso-position-horizontal-relative:char;mso-position-vertical-relative:line" coordsize="4533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">
                <v:shape id="Text Box 336" o:spid="_x0000_s1030" type="#_x0000_t202" style="position:absolute;left:2266;top:10;width:2257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" fillcolor="#bbddae" strokecolor="#939598" strokeweight="1pt">
                  <v:textbox inset="0,0,0,0">
                    <w:txbxContent>
                      <w:p w:rsidR="006357CB" w:rsidRDefault="006357CB">
                        <w:pPr>
                          <w:spacing w:before="74"/>
                          <w:ind w:left="809" w:right="809"/>
                          <w:jc w:val="center"/>
                        </w:pPr>
                        <w:r>
                          <w:rPr>
                            <w:color w:val="231F20"/>
                          </w:rPr>
                          <w:t>7,</w:t>
                        </w:r>
                        <w:r>
                          <w:rPr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8,</w:t>
                        </w:r>
                        <w:r>
                          <w:rPr>
                            <w:color w:val="231F20"/>
                            <w:spacing w:val="-13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9</w:t>
                        </w:r>
                      </w:p>
                    </w:txbxContent>
                  </v:textbox>
                </v:shape>
                <v:shape id="Text Box 335" o:spid="_x0000_s1031" type="#_x0000_t202" style="position:absolute;left:10;top:10;width:2257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" filled="f" strokecolor="#939598" strokeweight="1pt">
                  <v:textbox inset="0,0,0,0">
                    <w:txbxContent>
                      <w:p w:rsidR="006357CB" w:rsidRDefault="006357CB">
                        <w:pPr>
                          <w:spacing w:before="74"/>
                          <w:ind w:left="254"/>
                        </w:pPr>
                        <w:r>
                          <w:rPr>
                            <w:color w:val="231F20"/>
                            <w:w w:val="95"/>
                          </w:rPr>
                          <w:t>Reading</w:t>
                        </w:r>
                        <w:r>
                          <w:rPr>
                            <w:color w:val="231F20"/>
                            <w:spacing w:val="19"/>
                            <w:w w:val="9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</w:rPr>
                          <w:t>Numbers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B41D7C" w14:textId="77777777" w:rsidR="00494EC7" w:rsidRDefault="00494EC7">
      <w:pPr>
        <w:pStyle w:val="BodyText"/>
        <w:rPr>
          <w:sz w:val="20"/>
        </w:rPr>
      </w:pPr>
    </w:p>
    <w:p w14:paraId="56DC1375" w14:textId="77777777" w:rsidR="00494EC7" w:rsidRDefault="005D3BB4">
      <w:pPr>
        <w:pStyle w:val="Heading2"/>
        <w:spacing w:before="289"/>
        <w:ind w:left="577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45600" behindDoc="0" locked="0" layoutInCell="1" allowOverlap="1" wp14:anchorId="16D8B2B9" wp14:editId="717D0A8B">
                <wp:simplePos x="0" y="0"/>
                <wp:positionH relativeFrom="page">
                  <wp:posOffset>1468755</wp:posOffset>
                </wp:positionH>
                <wp:positionV relativeFrom="paragraph">
                  <wp:posOffset>-295910</wp:posOffset>
                </wp:positionV>
                <wp:extent cx="1689735" cy="4562475"/>
                <wp:effectExtent l="0" t="0" r="0" b="0"/>
                <wp:wrapNone/>
                <wp:docPr id="29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735" cy="4562475"/>
                          <a:chOff x="2313" y="-466"/>
                          <a:chExt cx="2661" cy="7185"/>
                        </a:xfrm>
                      </wpg:grpSpPr>
                      <wps:wsp>
                        <wps:cNvPr id="300" name="Freeform 333"/>
                        <wps:cNvSpPr>
                          <a:spLocks/>
                        </wps:cNvSpPr>
                        <wps:spPr bwMode="auto">
                          <a:xfrm>
                            <a:off x="4776" y="2964"/>
                            <a:ext cx="178" cy="128"/>
                          </a:xfrm>
                          <a:custGeom>
                            <a:avLst/>
                            <a:gdLst>
                              <a:gd name="T0" fmla="+- 0 4954 4776"/>
                              <a:gd name="T1" fmla="*/ T0 w 178"/>
                              <a:gd name="T2" fmla="+- 0 3029 2964"/>
                              <a:gd name="T3" fmla="*/ 3029 h 128"/>
                              <a:gd name="T4" fmla="+- 0 4830 4776"/>
                              <a:gd name="T5" fmla="*/ T4 w 178"/>
                              <a:gd name="T6" fmla="+- 0 3092 2964"/>
                              <a:gd name="T7" fmla="*/ 3092 h 128"/>
                              <a:gd name="T8" fmla="+- 0 4776 4776"/>
                              <a:gd name="T9" fmla="*/ T8 w 178"/>
                              <a:gd name="T10" fmla="+- 0 2964 2964"/>
                              <a:gd name="T11" fmla="*/ 2964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78" h="128">
                                <a:moveTo>
                                  <a:pt x="178" y="65"/>
                                </a:moveTo>
                                <a:lnTo>
                                  <a:pt x="54" y="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332"/>
                        <wps:cNvSpPr>
                          <a:spLocks/>
                        </wps:cNvSpPr>
                        <wps:spPr bwMode="auto">
                          <a:xfrm>
                            <a:off x="2620" y="2793"/>
                            <a:ext cx="2062" cy="902"/>
                          </a:xfrm>
                          <a:custGeom>
                            <a:avLst/>
                            <a:gdLst>
                              <a:gd name="T0" fmla="+- 0 4608 2621"/>
                              <a:gd name="T1" fmla="*/ T0 w 2062"/>
                              <a:gd name="T2" fmla="+- 0 3694 2793"/>
                              <a:gd name="T3" fmla="*/ 3694 h 902"/>
                              <a:gd name="T4" fmla="+- 0 4637 2621"/>
                              <a:gd name="T5" fmla="*/ T4 w 2062"/>
                              <a:gd name="T6" fmla="+- 0 3690 2793"/>
                              <a:gd name="T7" fmla="*/ 3690 h 902"/>
                              <a:gd name="T8" fmla="+- 0 4661 2621"/>
                              <a:gd name="T9" fmla="*/ T8 w 2062"/>
                              <a:gd name="T10" fmla="+- 0 3677 2793"/>
                              <a:gd name="T11" fmla="*/ 3677 h 902"/>
                              <a:gd name="T12" fmla="+- 0 4677 2621"/>
                              <a:gd name="T13" fmla="*/ T12 w 2062"/>
                              <a:gd name="T14" fmla="+- 0 3658 2793"/>
                              <a:gd name="T15" fmla="*/ 3658 h 902"/>
                              <a:gd name="T16" fmla="+- 0 4682 2621"/>
                              <a:gd name="T17" fmla="*/ T16 w 2062"/>
                              <a:gd name="T18" fmla="+- 0 3634 2793"/>
                              <a:gd name="T19" fmla="*/ 3634 h 902"/>
                              <a:gd name="T20" fmla="+- 0 4682 2621"/>
                              <a:gd name="T21" fmla="*/ T20 w 2062"/>
                              <a:gd name="T22" fmla="+- 0 2854 2793"/>
                              <a:gd name="T23" fmla="*/ 2854 h 902"/>
                              <a:gd name="T24" fmla="+- 0 4677 2621"/>
                              <a:gd name="T25" fmla="*/ T24 w 2062"/>
                              <a:gd name="T26" fmla="+- 0 2830 2793"/>
                              <a:gd name="T27" fmla="*/ 2830 h 902"/>
                              <a:gd name="T28" fmla="+- 0 4661 2621"/>
                              <a:gd name="T29" fmla="*/ T28 w 2062"/>
                              <a:gd name="T30" fmla="+- 0 2811 2793"/>
                              <a:gd name="T31" fmla="*/ 2811 h 902"/>
                              <a:gd name="T32" fmla="+- 0 4637 2621"/>
                              <a:gd name="T33" fmla="*/ T32 w 2062"/>
                              <a:gd name="T34" fmla="+- 0 2798 2793"/>
                              <a:gd name="T35" fmla="*/ 2798 h 902"/>
                              <a:gd name="T36" fmla="+- 0 4608 2621"/>
                              <a:gd name="T37" fmla="*/ T36 w 2062"/>
                              <a:gd name="T38" fmla="+- 0 2793 2793"/>
                              <a:gd name="T39" fmla="*/ 2793 h 902"/>
                              <a:gd name="T40" fmla="+- 0 2696 2621"/>
                              <a:gd name="T41" fmla="*/ T40 w 2062"/>
                              <a:gd name="T42" fmla="+- 0 2793 2793"/>
                              <a:gd name="T43" fmla="*/ 2793 h 902"/>
                              <a:gd name="T44" fmla="+- 0 2666 2621"/>
                              <a:gd name="T45" fmla="*/ T44 w 2062"/>
                              <a:gd name="T46" fmla="+- 0 2798 2793"/>
                              <a:gd name="T47" fmla="*/ 2798 h 902"/>
                              <a:gd name="T48" fmla="+- 0 2643 2621"/>
                              <a:gd name="T49" fmla="*/ T48 w 2062"/>
                              <a:gd name="T50" fmla="+- 0 2811 2793"/>
                              <a:gd name="T51" fmla="*/ 2811 h 902"/>
                              <a:gd name="T52" fmla="+- 0 2627 2621"/>
                              <a:gd name="T53" fmla="*/ T52 w 2062"/>
                              <a:gd name="T54" fmla="+- 0 2830 2793"/>
                              <a:gd name="T55" fmla="*/ 2830 h 902"/>
                              <a:gd name="T56" fmla="+- 0 2621 2621"/>
                              <a:gd name="T57" fmla="*/ T56 w 2062"/>
                              <a:gd name="T58" fmla="+- 0 2854 2793"/>
                              <a:gd name="T59" fmla="*/ 2854 h 902"/>
                              <a:gd name="T60" fmla="+- 0 2621 2621"/>
                              <a:gd name="T61" fmla="*/ T60 w 2062"/>
                              <a:gd name="T62" fmla="+- 0 3634 2793"/>
                              <a:gd name="T63" fmla="*/ 3634 h 902"/>
                              <a:gd name="T64" fmla="+- 0 2627 2621"/>
                              <a:gd name="T65" fmla="*/ T64 w 2062"/>
                              <a:gd name="T66" fmla="+- 0 3658 2793"/>
                              <a:gd name="T67" fmla="*/ 3658 h 902"/>
                              <a:gd name="T68" fmla="+- 0 2643 2621"/>
                              <a:gd name="T69" fmla="*/ T68 w 2062"/>
                              <a:gd name="T70" fmla="+- 0 3677 2793"/>
                              <a:gd name="T71" fmla="*/ 3677 h 902"/>
                              <a:gd name="T72" fmla="+- 0 2666 2621"/>
                              <a:gd name="T73" fmla="*/ T72 w 2062"/>
                              <a:gd name="T74" fmla="+- 0 3690 2793"/>
                              <a:gd name="T75" fmla="*/ 3690 h 902"/>
                              <a:gd name="T76" fmla="+- 0 2696 2621"/>
                              <a:gd name="T77" fmla="*/ T76 w 2062"/>
                              <a:gd name="T78" fmla="+- 0 3694 2793"/>
                              <a:gd name="T79" fmla="*/ 3694 h 9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062" h="902">
                                <a:moveTo>
                                  <a:pt x="1987" y="901"/>
                                </a:moveTo>
                                <a:lnTo>
                                  <a:pt x="2016" y="897"/>
                                </a:lnTo>
                                <a:lnTo>
                                  <a:pt x="2040" y="884"/>
                                </a:lnTo>
                                <a:lnTo>
                                  <a:pt x="2056" y="865"/>
                                </a:lnTo>
                                <a:lnTo>
                                  <a:pt x="2061" y="841"/>
                                </a:lnTo>
                                <a:lnTo>
                                  <a:pt x="2061" y="61"/>
                                </a:lnTo>
                                <a:lnTo>
                                  <a:pt x="2056" y="37"/>
                                </a:lnTo>
                                <a:lnTo>
                                  <a:pt x="2040" y="18"/>
                                </a:lnTo>
                                <a:lnTo>
                                  <a:pt x="2016" y="5"/>
                                </a:lnTo>
                                <a:lnTo>
                                  <a:pt x="1987" y="0"/>
                                </a:lnTo>
                                <a:lnTo>
                                  <a:pt x="75" y="0"/>
                                </a:lnTo>
                                <a:lnTo>
                                  <a:pt x="45" y="5"/>
                                </a:lnTo>
                                <a:lnTo>
                                  <a:pt x="22" y="18"/>
                                </a:lnTo>
                                <a:lnTo>
                                  <a:pt x="6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841"/>
                                </a:lnTo>
                                <a:lnTo>
                                  <a:pt x="6" y="865"/>
                                </a:lnTo>
                                <a:lnTo>
                                  <a:pt x="22" y="884"/>
                                </a:lnTo>
                                <a:lnTo>
                                  <a:pt x="45" y="897"/>
                                </a:lnTo>
                                <a:lnTo>
                                  <a:pt x="75" y="901"/>
                                </a:lnTo>
                              </a:path>
                            </a:pathLst>
                          </a:custGeom>
                          <a:noFill/>
                          <a:ln w="23744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331"/>
                        <wps:cNvSpPr>
                          <a:spLocks/>
                        </wps:cNvSpPr>
                        <wps:spPr bwMode="auto">
                          <a:xfrm>
                            <a:off x="2926" y="2603"/>
                            <a:ext cx="1756" cy="356"/>
                          </a:xfrm>
                          <a:custGeom>
                            <a:avLst/>
                            <a:gdLst>
                              <a:gd name="T0" fmla="+- 0 4682 2927"/>
                              <a:gd name="T1" fmla="*/ T0 w 1756"/>
                              <a:gd name="T2" fmla="+- 0 2959 2604"/>
                              <a:gd name="T3" fmla="*/ 2959 h 356"/>
                              <a:gd name="T4" fmla="+- 0 2977 2927"/>
                              <a:gd name="T5" fmla="*/ T4 w 1756"/>
                              <a:gd name="T6" fmla="+- 0 2959 2604"/>
                              <a:gd name="T7" fmla="*/ 2959 h 356"/>
                              <a:gd name="T8" fmla="+- 0 2927 2927"/>
                              <a:gd name="T9" fmla="*/ T8 w 1756"/>
                              <a:gd name="T10" fmla="+- 0 2679 2604"/>
                              <a:gd name="T11" fmla="*/ 2679 h 356"/>
                              <a:gd name="T12" fmla="+- 0 2929 2927"/>
                              <a:gd name="T13" fmla="*/ T12 w 1756"/>
                              <a:gd name="T14" fmla="+- 0 2650 2604"/>
                              <a:gd name="T15" fmla="*/ 2650 h 356"/>
                              <a:gd name="T16" fmla="+- 0 2935 2927"/>
                              <a:gd name="T17" fmla="*/ T16 w 1756"/>
                              <a:gd name="T18" fmla="+- 0 2626 2604"/>
                              <a:gd name="T19" fmla="*/ 2626 h 356"/>
                              <a:gd name="T20" fmla="+- 0 2951 2927"/>
                              <a:gd name="T21" fmla="*/ T20 w 1756"/>
                              <a:gd name="T22" fmla="+- 0 2610 2604"/>
                              <a:gd name="T23" fmla="*/ 2610 h 356"/>
                              <a:gd name="T24" fmla="+- 0 2978 2927"/>
                              <a:gd name="T25" fmla="*/ T24 w 1756"/>
                              <a:gd name="T26" fmla="+- 0 2604 2604"/>
                              <a:gd name="T27" fmla="*/ 2604 h 356"/>
                              <a:gd name="T28" fmla="+- 0 4601 2927"/>
                              <a:gd name="T29" fmla="*/ T28 w 1756"/>
                              <a:gd name="T30" fmla="+- 0 2604 2604"/>
                              <a:gd name="T31" fmla="*/ 2604 h 356"/>
                              <a:gd name="T32" fmla="+- 0 4632 2927"/>
                              <a:gd name="T33" fmla="*/ T32 w 1756"/>
                              <a:gd name="T34" fmla="+- 0 2610 2604"/>
                              <a:gd name="T35" fmla="*/ 2610 h 356"/>
                              <a:gd name="T36" fmla="+- 0 4658 2927"/>
                              <a:gd name="T37" fmla="*/ T36 w 1756"/>
                              <a:gd name="T38" fmla="+- 0 2626 2604"/>
                              <a:gd name="T39" fmla="*/ 2626 h 356"/>
                              <a:gd name="T40" fmla="+- 0 4676 2927"/>
                              <a:gd name="T41" fmla="*/ T40 w 1756"/>
                              <a:gd name="T42" fmla="+- 0 2650 2604"/>
                              <a:gd name="T43" fmla="*/ 2650 h 356"/>
                              <a:gd name="T44" fmla="+- 0 4682 2927"/>
                              <a:gd name="T45" fmla="*/ T44 w 1756"/>
                              <a:gd name="T46" fmla="+- 0 2679 2604"/>
                              <a:gd name="T47" fmla="*/ 2679 h 356"/>
                              <a:gd name="T48" fmla="+- 0 4682 2927"/>
                              <a:gd name="T49" fmla="*/ T48 w 1756"/>
                              <a:gd name="T50" fmla="+- 0 2959 2604"/>
                              <a:gd name="T51" fmla="*/ 2959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756" h="356">
                                <a:moveTo>
                                  <a:pt x="1755" y="355"/>
                                </a:moveTo>
                                <a:lnTo>
                                  <a:pt x="50" y="355"/>
                                </a:lnTo>
                                <a:lnTo>
                                  <a:pt x="0" y="75"/>
                                </a:lnTo>
                                <a:lnTo>
                                  <a:pt x="2" y="46"/>
                                </a:lnTo>
                                <a:lnTo>
                                  <a:pt x="8" y="22"/>
                                </a:lnTo>
                                <a:lnTo>
                                  <a:pt x="24" y="6"/>
                                </a:lnTo>
                                <a:lnTo>
                                  <a:pt x="51" y="0"/>
                                </a:lnTo>
                                <a:lnTo>
                                  <a:pt x="1674" y="0"/>
                                </a:lnTo>
                                <a:lnTo>
                                  <a:pt x="1705" y="6"/>
                                </a:lnTo>
                                <a:lnTo>
                                  <a:pt x="1731" y="22"/>
                                </a:lnTo>
                                <a:lnTo>
                                  <a:pt x="1749" y="46"/>
                                </a:lnTo>
                                <a:lnTo>
                                  <a:pt x="1755" y="75"/>
                                </a:lnTo>
                                <a:lnTo>
                                  <a:pt x="1755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4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330"/>
                        <wps:cNvSpPr>
                          <a:spLocks/>
                        </wps:cNvSpPr>
                        <wps:spPr bwMode="auto">
                          <a:xfrm>
                            <a:off x="2926" y="2603"/>
                            <a:ext cx="1756" cy="356"/>
                          </a:xfrm>
                          <a:custGeom>
                            <a:avLst/>
                            <a:gdLst>
                              <a:gd name="T0" fmla="+- 0 2977 2927"/>
                              <a:gd name="T1" fmla="*/ T0 w 1756"/>
                              <a:gd name="T2" fmla="+- 0 2959 2604"/>
                              <a:gd name="T3" fmla="*/ 2959 h 356"/>
                              <a:gd name="T4" fmla="+- 0 2927 2927"/>
                              <a:gd name="T5" fmla="*/ T4 w 1756"/>
                              <a:gd name="T6" fmla="+- 0 2679 2604"/>
                              <a:gd name="T7" fmla="*/ 2679 h 356"/>
                              <a:gd name="T8" fmla="+- 0 2929 2927"/>
                              <a:gd name="T9" fmla="*/ T8 w 1756"/>
                              <a:gd name="T10" fmla="+- 0 2650 2604"/>
                              <a:gd name="T11" fmla="*/ 2650 h 356"/>
                              <a:gd name="T12" fmla="+- 0 2935 2927"/>
                              <a:gd name="T13" fmla="*/ T12 w 1756"/>
                              <a:gd name="T14" fmla="+- 0 2626 2604"/>
                              <a:gd name="T15" fmla="*/ 2626 h 356"/>
                              <a:gd name="T16" fmla="+- 0 2951 2927"/>
                              <a:gd name="T17" fmla="*/ T16 w 1756"/>
                              <a:gd name="T18" fmla="+- 0 2610 2604"/>
                              <a:gd name="T19" fmla="*/ 2610 h 356"/>
                              <a:gd name="T20" fmla="+- 0 2978 2927"/>
                              <a:gd name="T21" fmla="*/ T20 w 1756"/>
                              <a:gd name="T22" fmla="+- 0 2604 2604"/>
                              <a:gd name="T23" fmla="*/ 2604 h 356"/>
                              <a:gd name="T24" fmla="+- 0 4601 2927"/>
                              <a:gd name="T25" fmla="*/ T24 w 1756"/>
                              <a:gd name="T26" fmla="+- 0 2604 2604"/>
                              <a:gd name="T27" fmla="*/ 2604 h 356"/>
                              <a:gd name="T28" fmla="+- 0 4632 2927"/>
                              <a:gd name="T29" fmla="*/ T28 w 1756"/>
                              <a:gd name="T30" fmla="+- 0 2610 2604"/>
                              <a:gd name="T31" fmla="*/ 2610 h 356"/>
                              <a:gd name="T32" fmla="+- 0 4658 2927"/>
                              <a:gd name="T33" fmla="*/ T32 w 1756"/>
                              <a:gd name="T34" fmla="+- 0 2626 2604"/>
                              <a:gd name="T35" fmla="*/ 2626 h 356"/>
                              <a:gd name="T36" fmla="+- 0 4676 2927"/>
                              <a:gd name="T37" fmla="*/ T36 w 1756"/>
                              <a:gd name="T38" fmla="+- 0 2650 2604"/>
                              <a:gd name="T39" fmla="*/ 2650 h 356"/>
                              <a:gd name="T40" fmla="+- 0 4682 2927"/>
                              <a:gd name="T41" fmla="*/ T40 w 1756"/>
                              <a:gd name="T42" fmla="+- 0 2679 2604"/>
                              <a:gd name="T43" fmla="*/ 2679 h 356"/>
                              <a:gd name="T44" fmla="+- 0 4682 2927"/>
                              <a:gd name="T45" fmla="*/ T44 w 1756"/>
                              <a:gd name="T46" fmla="+- 0 2959 2604"/>
                              <a:gd name="T47" fmla="*/ 2959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756" h="356">
                                <a:moveTo>
                                  <a:pt x="50" y="355"/>
                                </a:moveTo>
                                <a:lnTo>
                                  <a:pt x="0" y="75"/>
                                </a:lnTo>
                                <a:lnTo>
                                  <a:pt x="2" y="46"/>
                                </a:lnTo>
                                <a:lnTo>
                                  <a:pt x="8" y="22"/>
                                </a:lnTo>
                                <a:lnTo>
                                  <a:pt x="24" y="6"/>
                                </a:lnTo>
                                <a:lnTo>
                                  <a:pt x="51" y="0"/>
                                </a:lnTo>
                                <a:lnTo>
                                  <a:pt x="1674" y="0"/>
                                </a:lnTo>
                                <a:lnTo>
                                  <a:pt x="1705" y="6"/>
                                </a:lnTo>
                                <a:lnTo>
                                  <a:pt x="1731" y="22"/>
                                </a:lnTo>
                                <a:lnTo>
                                  <a:pt x="1749" y="46"/>
                                </a:lnTo>
                                <a:lnTo>
                                  <a:pt x="1755" y="75"/>
                                </a:lnTo>
                                <a:lnTo>
                                  <a:pt x="1755" y="355"/>
                                </a:lnTo>
                              </a:path>
                            </a:pathLst>
                          </a:custGeom>
                          <a:noFill/>
                          <a:ln w="23744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329"/>
                        <wps:cNvSpPr>
                          <a:spLocks/>
                        </wps:cNvSpPr>
                        <wps:spPr bwMode="auto">
                          <a:xfrm>
                            <a:off x="2582" y="2557"/>
                            <a:ext cx="509" cy="504"/>
                          </a:xfrm>
                          <a:custGeom>
                            <a:avLst/>
                            <a:gdLst>
                              <a:gd name="T0" fmla="+- 0 2837 2582"/>
                              <a:gd name="T1" fmla="*/ T0 w 509"/>
                              <a:gd name="T2" fmla="+- 0 3061 2558"/>
                              <a:gd name="T3" fmla="*/ 3061 h 504"/>
                              <a:gd name="T4" fmla="+- 0 2756 2582"/>
                              <a:gd name="T5" fmla="*/ T4 w 509"/>
                              <a:gd name="T6" fmla="+- 0 3049 2558"/>
                              <a:gd name="T7" fmla="*/ 3049 h 504"/>
                              <a:gd name="T8" fmla="+- 0 2687 2582"/>
                              <a:gd name="T9" fmla="*/ T8 w 509"/>
                              <a:gd name="T10" fmla="+- 0 3013 2558"/>
                              <a:gd name="T11" fmla="*/ 3013 h 504"/>
                              <a:gd name="T12" fmla="+- 0 2632 2582"/>
                              <a:gd name="T13" fmla="*/ T12 w 509"/>
                              <a:gd name="T14" fmla="+- 0 2958 2558"/>
                              <a:gd name="T15" fmla="*/ 2958 h 504"/>
                              <a:gd name="T16" fmla="+- 0 2595 2582"/>
                              <a:gd name="T17" fmla="*/ T16 w 509"/>
                              <a:gd name="T18" fmla="+- 0 2889 2558"/>
                              <a:gd name="T19" fmla="*/ 2889 h 504"/>
                              <a:gd name="T20" fmla="+- 0 2582 2582"/>
                              <a:gd name="T21" fmla="*/ T20 w 509"/>
                              <a:gd name="T22" fmla="+- 0 2810 2558"/>
                              <a:gd name="T23" fmla="*/ 2810 h 504"/>
                              <a:gd name="T24" fmla="+- 0 2595 2582"/>
                              <a:gd name="T25" fmla="*/ T24 w 509"/>
                              <a:gd name="T26" fmla="+- 0 2730 2558"/>
                              <a:gd name="T27" fmla="*/ 2730 h 504"/>
                              <a:gd name="T28" fmla="+- 0 2632 2582"/>
                              <a:gd name="T29" fmla="*/ T28 w 509"/>
                              <a:gd name="T30" fmla="+- 0 2661 2558"/>
                              <a:gd name="T31" fmla="*/ 2661 h 504"/>
                              <a:gd name="T32" fmla="+- 0 2687 2582"/>
                              <a:gd name="T33" fmla="*/ T32 w 509"/>
                              <a:gd name="T34" fmla="+- 0 2606 2558"/>
                              <a:gd name="T35" fmla="*/ 2606 h 504"/>
                              <a:gd name="T36" fmla="+- 0 2756 2582"/>
                              <a:gd name="T37" fmla="*/ T36 w 509"/>
                              <a:gd name="T38" fmla="+- 0 2570 2558"/>
                              <a:gd name="T39" fmla="*/ 2570 h 504"/>
                              <a:gd name="T40" fmla="+- 0 2837 2582"/>
                              <a:gd name="T41" fmla="*/ T40 w 509"/>
                              <a:gd name="T42" fmla="+- 0 2558 2558"/>
                              <a:gd name="T43" fmla="*/ 2558 h 504"/>
                              <a:gd name="T44" fmla="+- 0 2917 2582"/>
                              <a:gd name="T45" fmla="*/ T44 w 509"/>
                              <a:gd name="T46" fmla="+- 0 2570 2558"/>
                              <a:gd name="T47" fmla="*/ 2570 h 504"/>
                              <a:gd name="T48" fmla="+- 0 2987 2582"/>
                              <a:gd name="T49" fmla="*/ T48 w 509"/>
                              <a:gd name="T50" fmla="+- 0 2606 2558"/>
                              <a:gd name="T51" fmla="*/ 2606 h 504"/>
                              <a:gd name="T52" fmla="+- 0 3042 2582"/>
                              <a:gd name="T53" fmla="*/ T52 w 509"/>
                              <a:gd name="T54" fmla="+- 0 2661 2558"/>
                              <a:gd name="T55" fmla="*/ 2661 h 504"/>
                              <a:gd name="T56" fmla="+- 0 3078 2582"/>
                              <a:gd name="T57" fmla="*/ T56 w 509"/>
                              <a:gd name="T58" fmla="+- 0 2730 2558"/>
                              <a:gd name="T59" fmla="*/ 2730 h 504"/>
                              <a:gd name="T60" fmla="+- 0 3091 2582"/>
                              <a:gd name="T61" fmla="*/ T60 w 509"/>
                              <a:gd name="T62" fmla="+- 0 2810 2558"/>
                              <a:gd name="T63" fmla="*/ 2810 h 504"/>
                              <a:gd name="T64" fmla="+- 0 3078 2582"/>
                              <a:gd name="T65" fmla="*/ T64 w 509"/>
                              <a:gd name="T66" fmla="+- 0 2889 2558"/>
                              <a:gd name="T67" fmla="*/ 2889 h 504"/>
                              <a:gd name="T68" fmla="+- 0 3042 2582"/>
                              <a:gd name="T69" fmla="*/ T68 w 509"/>
                              <a:gd name="T70" fmla="+- 0 2958 2558"/>
                              <a:gd name="T71" fmla="*/ 2958 h 504"/>
                              <a:gd name="T72" fmla="+- 0 2987 2582"/>
                              <a:gd name="T73" fmla="*/ T72 w 509"/>
                              <a:gd name="T74" fmla="+- 0 3013 2558"/>
                              <a:gd name="T75" fmla="*/ 3013 h 504"/>
                              <a:gd name="T76" fmla="+- 0 2917 2582"/>
                              <a:gd name="T77" fmla="*/ T76 w 509"/>
                              <a:gd name="T78" fmla="+- 0 3049 2558"/>
                              <a:gd name="T79" fmla="*/ 3049 h 504"/>
                              <a:gd name="T80" fmla="+- 0 2837 2582"/>
                              <a:gd name="T81" fmla="*/ T80 w 509"/>
                              <a:gd name="T82" fmla="+- 0 3061 2558"/>
                              <a:gd name="T83" fmla="*/ 3061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9" h="504">
                                <a:moveTo>
                                  <a:pt x="255" y="503"/>
                                </a:moveTo>
                                <a:lnTo>
                                  <a:pt x="174" y="491"/>
                                </a:lnTo>
                                <a:lnTo>
                                  <a:pt x="105" y="455"/>
                                </a:lnTo>
                                <a:lnTo>
                                  <a:pt x="50" y="400"/>
                                </a:lnTo>
                                <a:lnTo>
                                  <a:pt x="13" y="331"/>
                                </a:lnTo>
                                <a:lnTo>
                                  <a:pt x="0" y="252"/>
                                </a:lnTo>
                                <a:lnTo>
                                  <a:pt x="13" y="172"/>
                                </a:lnTo>
                                <a:lnTo>
                                  <a:pt x="50" y="103"/>
                                </a:lnTo>
                                <a:lnTo>
                                  <a:pt x="105" y="48"/>
                                </a:lnTo>
                                <a:lnTo>
                                  <a:pt x="174" y="12"/>
                                </a:lnTo>
                                <a:lnTo>
                                  <a:pt x="255" y="0"/>
                                </a:lnTo>
                                <a:lnTo>
                                  <a:pt x="335" y="12"/>
                                </a:lnTo>
                                <a:lnTo>
                                  <a:pt x="405" y="48"/>
                                </a:lnTo>
                                <a:lnTo>
                                  <a:pt x="460" y="103"/>
                                </a:lnTo>
                                <a:lnTo>
                                  <a:pt x="496" y="172"/>
                                </a:lnTo>
                                <a:lnTo>
                                  <a:pt x="509" y="252"/>
                                </a:lnTo>
                                <a:lnTo>
                                  <a:pt x="496" y="331"/>
                                </a:lnTo>
                                <a:lnTo>
                                  <a:pt x="460" y="400"/>
                                </a:lnTo>
                                <a:lnTo>
                                  <a:pt x="405" y="455"/>
                                </a:lnTo>
                                <a:lnTo>
                                  <a:pt x="335" y="491"/>
                                </a:lnTo>
                                <a:lnTo>
                                  <a:pt x="255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E2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328"/>
                        <wps:cNvSpPr>
                          <a:spLocks/>
                        </wps:cNvSpPr>
                        <wps:spPr bwMode="auto">
                          <a:xfrm>
                            <a:off x="2582" y="2557"/>
                            <a:ext cx="509" cy="504"/>
                          </a:xfrm>
                          <a:custGeom>
                            <a:avLst/>
                            <a:gdLst>
                              <a:gd name="T0" fmla="+- 0 3091 2582"/>
                              <a:gd name="T1" fmla="*/ T0 w 509"/>
                              <a:gd name="T2" fmla="+- 0 2810 2558"/>
                              <a:gd name="T3" fmla="*/ 2810 h 504"/>
                              <a:gd name="T4" fmla="+- 0 3078 2582"/>
                              <a:gd name="T5" fmla="*/ T4 w 509"/>
                              <a:gd name="T6" fmla="+- 0 2889 2558"/>
                              <a:gd name="T7" fmla="*/ 2889 h 504"/>
                              <a:gd name="T8" fmla="+- 0 3042 2582"/>
                              <a:gd name="T9" fmla="*/ T8 w 509"/>
                              <a:gd name="T10" fmla="+- 0 2958 2558"/>
                              <a:gd name="T11" fmla="*/ 2958 h 504"/>
                              <a:gd name="T12" fmla="+- 0 2987 2582"/>
                              <a:gd name="T13" fmla="*/ T12 w 509"/>
                              <a:gd name="T14" fmla="+- 0 3013 2558"/>
                              <a:gd name="T15" fmla="*/ 3013 h 504"/>
                              <a:gd name="T16" fmla="+- 0 2917 2582"/>
                              <a:gd name="T17" fmla="*/ T16 w 509"/>
                              <a:gd name="T18" fmla="+- 0 3049 2558"/>
                              <a:gd name="T19" fmla="*/ 3049 h 504"/>
                              <a:gd name="T20" fmla="+- 0 2837 2582"/>
                              <a:gd name="T21" fmla="*/ T20 w 509"/>
                              <a:gd name="T22" fmla="+- 0 3061 2558"/>
                              <a:gd name="T23" fmla="*/ 3061 h 504"/>
                              <a:gd name="T24" fmla="+- 0 2756 2582"/>
                              <a:gd name="T25" fmla="*/ T24 w 509"/>
                              <a:gd name="T26" fmla="+- 0 3049 2558"/>
                              <a:gd name="T27" fmla="*/ 3049 h 504"/>
                              <a:gd name="T28" fmla="+- 0 2687 2582"/>
                              <a:gd name="T29" fmla="*/ T28 w 509"/>
                              <a:gd name="T30" fmla="+- 0 3013 2558"/>
                              <a:gd name="T31" fmla="*/ 3013 h 504"/>
                              <a:gd name="T32" fmla="+- 0 2632 2582"/>
                              <a:gd name="T33" fmla="*/ T32 w 509"/>
                              <a:gd name="T34" fmla="+- 0 2958 2558"/>
                              <a:gd name="T35" fmla="*/ 2958 h 504"/>
                              <a:gd name="T36" fmla="+- 0 2595 2582"/>
                              <a:gd name="T37" fmla="*/ T36 w 509"/>
                              <a:gd name="T38" fmla="+- 0 2889 2558"/>
                              <a:gd name="T39" fmla="*/ 2889 h 504"/>
                              <a:gd name="T40" fmla="+- 0 2582 2582"/>
                              <a:gd name="T41" fmla="*/ T40 w 509"/>
                              <a:gd name="T42" fmla="+- 0 2810 2558"/>
                              <a:gd name="T43" fmla="*/ 2810 h 504"/>
                              <a:gd name="T44" fmla="+- 0 2595 2582"/>
                              <a:gd name="T45" fmla="*/ T44 w 509"/>
                              <a:gd name="T46" fmla="+- 0 2730 2558"/>
                              <a:gd name="T47" fmla="*/ 2730 h 504"/>
                              <a:gd name="T48" fmla="+- 0 2632 2582"/>
                              <a:gd name="T49" fmla="*/ T48 w 509"/>
                              <a:gd name="T50" fmla="+- 0 2661 2558"/>
                              <a:gd name="T51" fmla="*/ 2661 h 504"/>
                              <a:gd name="T52" fmla="+- 0 2687 2582"/>
                              <a:gd name="T53" fmla="*/ T52 w 509"/>
                              <a:gd name="T54" fmla="+- 0 2606 2558"/>
                              <a:gd name="T55" fmla="*/ 2606 h 504"/>
                              <a:gd name="T56" fmla="+- 0 2756 2582"/>
                              <a:gd name="T57" fmla="*/ T56 w 509"/>
                              <a:gd name="T58" fmla="+- 0 2570 2558"/>
                              <a:gd name="T59" fmla="*/ 2570 h 504"/>
                              <a:gd name="T60" fmla="+- 0 2837 2582"/>
                              <a:gd name="T61" fmla="*/ T60 w 509"/>
                              <a:gd name="T62" fmla="+- 0 2558 2558"/>
                              <a:gd name="T63" fmla="*/ 2558 h 504"/>
                              <a:gd name="T64" fmla="+- 0 2917 2582"/>
                              <a:gd name="T65" fmla="*/ T64 w 509"/>
                              <a:gd name="T66" fmla="+- 0 2570 2558"/>
                              <a:gd name="T67" fmla="*/ 2570 h 504"/>
                              <a:gd name="T68" fmla="+- 0 2987 2582"/>
                              <a:gd name="T69" fmla="*/ T68 w 509"/>
                              <a:gd name="T70" fmla="+- 0 2606 2558"/>
                              <a:gd name="T71" fmla="*/ 2606 h 504"/>
                              <a:gd name="T72" fmla="+- 0 3042 2582"/>
                              <a:gd name="T73" fmla="*/ T72 w 509"/>
                              <a:gd name="T74" fmla="+- 0 2661 2558"/>
                              <a:gd name="T75" fmla="*/ 2661 h 504"/>
                              <a:gd name="T76" fmla="+- 0 3078 2582"/>
                              <a:gd name="T77" fmla="*/ T76 w 509"/>
                              <a:gd name="T78" fmla="+- 0 2730 2558"/>
                              <a:gd name="T79" fmla="*/ 2730 h 504"/>
                              <a:gd name="T80" fmla="+- 0 3091 2582"/>
                              <a:gd name="T81" fmla="*/ T80 w 509"/>
                              <a:gd name="T82" fmla="+- 0 2810 2558"/>
                              <a:gd name="T83" fmla="*/ 2810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9" h="504">
                                <a:moveTo>
                                  <a:pt x="509" y="252"/>
                                </a:moveTo>
                                <a:lnTo>
                                  <a:pt x="496" y="331"/>
                                </a:lnTo>
                                <a:lnTo>
                                  <a:pt x="460" y="400"/>
                                </a:lnTo>
                                <a:lnTo>
                                  <a:pt x="405" y="455"/>
                                </a:lnTo>
                                <a:lnTo>
                                  <a:pt x="335" y="491"/>
                                </a:lnTo>
                                <a:lnTo>
                                  <a:pt x="255" y="503"/>
                                </a:lnTo>
                                <a:lnTo>
                                  <a:pt x="174" y="491"/>
                                </a:lnTo>
                                <a:lnTo>
                                  <a:pt x="105" y="455"/>
                                </a:lnTo>
                                <a:lnTo>
                                  <a:pt x="50" y="400"/>
                                </a:lnTo>
                                <a:lnTo>
                                  <a:pt x="13" y="331"/>
                                </a:lnTo>
                                <a:lnTo>
                                  <a:pt x="0" y="252"/>
                                </a:lnTo>
                                <a:lnTo>
                                  <a:pt x="13" y="172"/>
                                </a:lnTo>
                                <a:lnTo>
                                  <a:pt x="50" y="103"/>
                                </a:lnTo>
                                <a:lnTo>
                                  <a:pt x="105" y="48"/>
                                </a:lnTo>
                                <a:lnTo>
                                  <a:pt x="174" y="12"/>
                                </a:lnTo>
                                <a:lnTo>
                                  <a:pt x="255" y="0"/>
                                </a:lnTo>
                                <a:lnTo>
                                  <a:pt x="335" y="12"/>
                                </a:lnTo>
                                <a:lnTo>
                                  <a:pt x="405" y="48"/>
                                </a:lnTo>
                                <a:lnTo>
                                  <a:pt x="460" y="103"/>
                                </a:lnTo>
                                <a:lnTo>
                                  <a:pt x="496" y="172"/>
                                </a:lnTo>
                                <a:lnTo>
                                  <a:pt x="509" y="2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3743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2691" y="3694"/>
                            <a:ext cx="1922" cy="0"/>
                          </a:xfrm>
                          <a:prstGeom prst="line">
                            <a:avLst/>
                          </a:prstGeom>
                          <a:noFill/>
                          <a:ln w="23744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Freeform 326"/>
                        <wps:cNvSpPr>
                          <a:spLocks/>
                        </wps:cNvSpPr>
                        <wps:spPr bwMode="auto">
                          <a:xfrm>
                            <a:off x="2620" y="1290"/>
                            <a:ext cx="2062" cy="902"/>
                          </a:xfrm>
                          <a:custGeom>
                            <a:avLst/>
                            <a:gdLst>
                              <a:gd name="T0" fmla="+- 0 4608 2621"/>
                              <a:gd name="T1" fmla="*/ T0 w 2062"/>
                              <a:gd name="T2" fmla="+- 0 2192 1290"/>
                              <a:gd name="T3" fmla="*/ 2192 h 902"/>
                              <a:gd name="T4" fmla="+- 0 4637 2621"/>
                              <a:gd name="T5" fmla="*/ T4 w 2062"/>
                              <a:gd name="T6" fmla="+- 0 2187 1290"/>
                              <a:gd name="T7" fmla="*/ 2187 h 902"/>
                              <a:gd name="T8" fmla="+- 0 4661 2621"/>
                              <a:gd name="T9" fmla="*/ T8 w 2062"/>
                              <a:gd name="T10" fmla="+- 0 2174 1290"/>
                              <a:gd name="T11" fmla="*/ 2174 h 902"/>
                              <a:gd name="T12" fmla="+- 0 4677 2621"/>
                              <a:gd name="T13" fmla="*/ T12 w 2062"/>
                              <a:gd name="T14" fmla="+- 0 2155 1290"/>
                              <a:gd name="T15" fmla="*/ 2155 h 902"/>
                              <a:gd name="T16" fmla="+- 0 4682 2621"/>
                              <a:gd name="T17" fmla="*/ T16 w 2062"/>
                              <a:gd name="T18" fmla="+- 0 2131 1290"/>
                              <a:gd name="T19" fmla="*/ 2131 h 902"/>
                              <a:gd name="T20" fmla="+- 0 4682 2621"/>
                              <a:gd name="T21" fmla="*/ T20 w 2062"/>
                              <a:gd name="T22" fmla="+- 0 1351 1290"/>
                              <a:gd name="T23" fmla="*/ 1351 h 902"/>
                              <a:gd name="T24" fmla="+- 0 4677 2621"/>
                              <a:gd name="T25" fmla="*/ T24 w 2062"/>
                              <a:gd name="T26" fmla="+- 0 1327 1290"/>
                              <a:gd name="T27" fmla="*/ 1327 h 902"/>
                              <a:gd name="T28" fmla="+- 0 4661 2621"/>
                              <a:gd name="T29" fmla="*/ T28 w 2062"/>
                              <a:gd name="T30" fmla="+- 0 1308 1290"/>
                              <a:gd name="T31" fmla="*/ 1308 h 902"/>
                              <a:gd name="T32" fmla="+- 0 4637 2621"/>
                              <a:gd name="T33" fmla="*/ T32 w 2062"/>
                              <a:gd name="T34" fmla="+- 0 1295 1290"/>
                              <a:gd name="T35" fmla="*/ 1295 h 902"/>
                              <a:gd name="T36" fmla="+- 0 4608 2621"/>
                              <a:gd name="T37" fmla="*/ T36 w 2062"/>
                              <a:gd name="T38" fmla="+- 0 1290 1290"/>
                              <a:gd name="T39" fmla="*/ 1290 h 902"/>
                              <a:gd name="T40" fmla="+- 0 2696 2621"/>
                              <a:gd name="T41" fmla="*/ T40 w 2062"/>
                              <a:gd name="T42" fmla="+- 0 1290 1290"/>
                              <a:gd name="T43" fmla="*/ 1290 h 902"/>
                              <a:gd name="T44" fmla="+- 0 2666 2621"/>
                              <a:gd name="T45" fmla="*/ T44 w 2062"/>
                              <a:gd name="T46" fmla="+- 0 1295 1290"/>
                              <a:gd name="T47" fmla="*/ 1295 h 902"/>
                              <a:gd name="T48" fmla="+- 0 2643 2621"/>
                              <a:gd name="T49" fmla="*/ T48 w 2062"/>
                              <a:gd name="T50" fmla="+- 0 1308 1290"/>
                              <a:gd name="T51" fmla="*/ 1308 h 902"/>
                              <a:gd name="T52" fmla="+- 0 2627 2621"/>
                              <a:gd name="T53" fmla="*/ T52 w 2062"/>
                              <a:gd name="T54" fmla="+- 0 1327 1290"/>
                              <a:gd name="T55" fmla="*/ 1327 h 902"/>
                              <a:gd name="T56" fmla="+- 0 2621 2621"/>
                              <a:gd name="T57" fmla="*/ T56 w 2062"/>
                              <a:gd name="T58" fmla="+- 0 1351 1290"/>
                              <a:gd name="T59" fmla="*/ 1351 h 902"/>
                              <a:gd name="T60" fmla="+- 0 2621 2621"/>
                              <a:gd name="T61" fmla="*/ T60 w 2062"/>
                              <a:gd name="T62" fmla="+- 0 2131 1290"/>
                              <a:gd name="T63" fmla="*/ 2131 h 902"/>
                              <a:gd name="T64" fmla="+- 0 2627 2621"/>
                              <a:gd name="T65" fmla="*/ T64 w 2062"/>
                              <a:gd name="T66" fmla="+- 0 2155 1290"/>
                              <a:gd name="T67" fmla="*/ 2155 h 902"/>
                              <a:gd name="T68" fmla="+- 0 2643 2621"/>
                              <a:gd name="T69" fmla="*/ T68 w 2062"/>
                              <a:gd name="T70" fmla="+- 0 2174 1290"/>
                              <a:gd name="T71" fmla="*/ 2174 h 902"/>
                              <a:gd name="T72" fmla="+- 0 2666 2621"/>
                              <a:gd name="T73" fmla="*/ T72 w 2062"/>
                              <a:gd name="T74" fmla="+- 0 2187 1290"/>
                              <a:gd name="T75" fmla="*/ 2187 h 902"/>
                              <a:gd name="T76" fmla="+- 0 2696 2621"/>
                              <a:gd name="T77" fmla="*/ T76 w 2062"/>
                              <a:gd name="T78" fmla="+- 0 2192 1290"/>
                              <a:gd name="T79" fmla="*/ 2192 h 9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062" h="902">
                                <a:moveTo>
                                  <a:pt x="1987" y="902"/>
                                </a:moveTo>
                                <a:lnTo>
                                  <a:pt x="2016" y="897"/>
                                </a:lnTo>
                                <a:lnTo>
                                  <a:pt x="2040" y="884"/>
                                </a:lnTo>
                                <a:lnTo>
                                  <a:pt x="2056" y="865"/>
                                </a:lnTo>
                                <a:lnTo>
                                  <a:pt x="2061" y="841"/>
                                </a:lnTo>
                                <a:lnTo>
                                  <a:pt x="2061" y="61"/>
                                </a:lnTo>
                                <a:lnTo>
                                  <a:pt x="2056" y="37"/>
                                </a:lnTo>
                                <a:lnTo>
                                  <a:pt x="2040" y="18"/>
                                </a:lnTo>
                                <a:lnTo>
                                  <a:pt x="2016" y="5"/>
                                </a:lnTo>
                                <a:lnTo>
                                  <a:pt x="1987" y="0"/>
                                </a:lnTo>
                                <a:lnTo>
                                  <a:pt x="75" y="0"/>
                                </a:lnTo>
                                <a:lnTo>
                                  <a:pt x="45" y="5"/>
                                </a:lnTo>
                                <a:lnTo>
                                  <a:pt x="22" y="18"/>
                                </a:lnTo>
                                <a:lnTo>
                                  <a:pt x="6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841"/>
                                </a:lnTo>
                                <a:lnTo>
                                  <a:pt x="6" y="865"/>
                                </a:lnTo>
                                <a:lnTo>
                                  <a:pt x="22" y="884"/>
                                </a:lnTo>
                                <a:lnTo>
                                  <a:pt x="45" y="897"/>
                                </a:lnTo>
                                <a:lnTo>
                                  <a:pt x="75" y="902"/>
                                </a:lnTo>
                              </a:path>
                            </a:pathLst>
                          </a:custGeom>
                          <a:noFill/>
                          <a:ln w="23744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25"/>
                        <wps:cNvSpPr>
                          <a:spLocks/>
                        </wps:cNvSpPr>
                        <wps:spPr bwMode="auto">
                          <a:xfrm>
                            <a:off x="2926" y="1101"/>
                            <a:ext cx="1756" cy="356"/>
                          </a:xfrm>
                          <a:custGeom>
                            <a:avLst/>
                            <a:gdLst>
                              <a:gd name="T0" fmla="+- 0 4682 2927"/>
                              <a:gd name="T1" fmla="*/ T0 w 1756"/>
                              <a:gd name="T2" fmla="+- 0 1456 1101"/>
                              <a:gd name="T3" fmla="*/ 1456 h 356"/>
                              <a:gd name="T4" fmla="+- 0 2977 2927"/>
                              <a:gd name="T5" fmla="*/ T4 w 1756"/>
                              <a:gd name="T6" fmla="+- 0 1456 1101"/>
                              <a:gd name="T7" fmla="*/ 1456 h 356"/>
                              <a:gd name="T8" fmla="+- 0 2927 2927"/>
                              <a:gd name="T9" fmla="*/ T8 w 1756"/>
                              <a:gd name="T10" fmla="+- 0 1176 1101"/>
                              <a:gd name="T11" fmla="*/ 1176 h 356"/>
                              <a:gd name="T12" fmla="+- 0 2929 2927"/>
                              <a:gd name="T13" fmla="*/ T12 w 1756"/>
                              <a:gd name="T14" fmla="+- 0 1147 1101"/>
                              <a:gd name="T15" fmla="*/ 1147 h 356"/>
                              <a:gd name="T16" fmla="+- 0 2935 2927"/>
                              <a:gd name="T17" fmla="*/ T16 w 1756"/>
                              <a:gd name="T18" fmla="+- 0 1123 1101"/>
                              <a:gd name="T19" fmla="*/ 1123 h 356"/>
                              <a:gd name="T20" fmla="+- 0 2951 2927"/>
                              <a:gd name="T21" fmla="*/ T20 w 1756"/>
                              <a:gd name="T22" fmla="+- 0 1107 1101"/>
                              <a:gd name="T23" fmla="*/ 1107 h 356"/>
                              <a:gd name="T24" fmla="+- 0 2978 2927"/>
                              <a:gd name="T25" fmla="*/ T24 w 1756"/>
                              <a:gd name="T26" fmla="+- 0 1101 1101"/>
                              <a:gd name="T27" fmla="*/ 1101 h 356"/>
                              <a:gd name="T28" fmla="+- 0 4601 2927"/>
                              <a:gd name="T29" fmla="*/ T28 w 1756"/>
                              <a:gd name="T30" fmla="+- 0 1101 1101"/>
                              <a:gd name="T31" fmla="*/ 1101 h 356"/>
                              <a:gd name="T32" fmla="+- 0 4632 2927"/>
                              <a:gd name="T33" fmla="*/ T32 w 1756"/>
                              <a:gd name="T34" fmla="+- 0 1107 1101"/>
                              <a:gd name="T35" fmla="*/ 1107 h 356"/>
                              <a:gd name="T36" fmla="+- 0 4658 2927"/>
                              <a:gd name="T37" fmla="*/ T36 w 1756"/>
                              <a:gd name="T38" fmla="+- 0 1123 1101"/>
                              <a:gd name="T39" fmla="*/ 1123 h 356"/>
                              <a:gd name="T40" fmla="+- 0 4676 2927"/>
                              <a:gd name="T41" fmla="*/ T40 w 1756"/>
                              <a:gd name="T42" fmla="+- 0 1147 1101"/>
                              <a:gd name="T43" fmla="*/ 1147 h 356"/>
                              <a:gd name="T44" fmla="+- 0 4682 2927"/>
                              <a:gd name="T45" fmla="*/ T44 w 1756"/>
                              <a:gd name="T46" fmla="+- 0 1176 1101"/>
                              <a:gd name="T47" fmla="*/ 1176 h 356"/>
                              <a:gd name="T48" fmla="+- 0 4682 2927"/>
                              <a:gd name="T49" fmla="*/ T48 w 1756"/>
                              <a:gd name="T50" fmla="+- 0 1456 1101"/>
                              <a:gd name="T51" fmla="*/ 1456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756" h="356">
                                <a:moveTo>
                                  <a:pt x="1755" y="355"/>
                                </a:moveTo>
                                <a:lnTo>
                                  <a:pt x="50" y="355"/>
                                </a:lnTo>
                                <a:lnTo>
                                  <a:pt x="0" y="75"/>
                                </a:lnTo>
                                <a:lnTo>
                                  <a:pt x="2" y="46"/>
                                </a:lnTo>
                                <a:lnTo>
                                  <a:pt x="8" y="22"/>
                                </a:lnTo>
                                <a:lnTo>
                                  <a:pt x="24" y="6"/>
                                </a:lnTo>
                                <a:lnTo>
                                  <a:pt x="51" y="0"/>
                                </a:lnTo>
                                <a:lnTo>
                                  <a:pt x="1674" y="0"/>
                                </a:lnTo>
                                <a:lnTo>
                                  <a:pt x="1705" y="6"/>
                                </a:lnTo>
                                <a:lnTo>
                                  <a:pt x="1731" y="22"/>
                                </a:lnTo>
                                <a:lnTo>
                                  <a:pt x="1749" y="46"/>
                                </a:lnTo>
                                <a:lnTo>
                                  <a:pt x="1755" y="75"/>
                                </a:lnTo>
                                <a:lnTo>
                                  <a:pt x="1755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4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24"/>
                        <wps:cNvSpPr>
                          <a:spLocks/>
                        </wps:cNvSpPr>
                        <wps:spPr bwMode="auto">
                          <a:xfrm>
                            <a:off x="2926" y="1101"/>
                            <a:ext cx="1756" cy="356"/>
                          </a:xfrm>
                          <a:custGeom>
                            <a:avLst/>
                            <a:gdLst>
                              <a:gd name="T0" fmla="+- 0 2977 2927"/>
                              <a:gd name="T1" fmla="*/ T0 w 1756"/>
                              <a:gd name="T2" fmla="+- 0 1456 1101"/>
                              <a:gd name="T3" fmla="*/ 1456 h 356"/>
                              <a:gd name="T4" fmla="+- 0 2927 2927"/>
                              <a:gd name="T5" fmla="*/ T4 w 1756"/>
                              <a:gd name="T6" fmla="+- 0 1176 1101"/>
                              <a:gd name="T7" fmla="*/ 1176 h 356"/>
                              <a:gd name="T8" fmla="+- 0 2929 2927"/>
                              <a:gd name="T9" fmla="*/ T8 w 1756"/>
                              <a:gd name="T10" fmla="+- 0 1147 1101"/>
                              <a:gd name="T11" fmla="*/ 1147 h 356"/>
                              <a:gd name="T12" fmla="+- 0 2935 2927"/>
                              <a:gd name="T13" fmla="*/ T12 w 1756"/>
                              <a:gd name="T14" fmla="+- 0 1123 1101"/>
                              <a:gd name="T15" fmla="*/ 1123 h 356"/>
                              <a:gd name="T16" fmla="+- 0 2951 2927"/>
                              <a:gd name="T17" fmla="*/ T16 w 1756"/>
                              <a:gd name="T18" fmla="+- 0 1107 1101"/>
                              <a:gd name="T19" fmla="*/ 1107 h 356"/>
                              <a:gd name="T20" fmla="+- 0 2978 2927"/>
                              <a:gd name="T21" fmla="*/ T20 w 1756"/>
                              <a:gd name="T22" fmla="+- 0 1101 1101"/>
                              <a:gd name="T23" fmla="*/ 1101 h 356"/>
                              <a:gd name="T24" fmla="+- 0 4601 2927"/>
                              <a:gd name="T25" fmla="*/ T24 w 1756"/>
                              <a:gd name="T26" fmla="+- 0 1101 1101"/>
                              <a:gd name="T27" fmla="*/ 1101 h 356"/>
                              <a:gd name="T28" fmla="+- 0 4632 2927"/>
                              <a:gd name="T29" fmla="*/ T28 w 1756"/>
                              <a:gd name="T30" fmla="+- 0 1107 1101"/>
                              <a:gd name="T31" fmla="*/ 1107 h 356"/>
                              <a:gd name="T32" fmla="+- 0 4658 2927"/>
                              <a:gd name="T33" fmla="*/ T32 w 1756"/>
                              <a:gd name="T34" fmla="+- 0 1123 1101"/>
                              <a:gd name="T35" fmla="*/ 1123 h 356"/>
                              <a:gd name="T36" fmla="+- 0 4676 2927"/>
                              <a:gd name="T37" fmla="*/ T36 w 1756"/>
                              <a:gd name="T38" fmla="+- 0 1147 1101"/>
                              <a:gd name="T39" fmla="*/ 1147 h 356"/>
                              <a:gd name="T40" fmla="+- 0 4682 2927"/>
                              <a:gd name="T41" fmla="*/ T40 w 1756"/>
                              <a:gd name="T42" fmla="+- 0 1176 1101"/>
                              <a:gd name="T43" fmla="*/ 1176 h 356"/>
                              <a:gd name="T44" fmla="+- 0 4682 2927"/>
                              <a:gd name="T45" fmla="*/ T44 w 1756"/>
                              <a:gd name="T46" fmla="+- 0 1456 1101"/>
                              <a:gd name="T47" fmla="*/ 1456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756" h="356">
                                <a:moveTo>
                                  <a:pt x="50" y="355"/>
                                </a:moveTo>
                                <a:lnTo>
                                  <a:pt x="0" y="75"/>
                                </a:lnTo>
                                <a:lnTo>
                                  <a:pt x="2" y="46"/>
                                </a:lnTo>
                                <a:lnTo>
                                  <a:pt x="8" y="22"/>
                                </a:lnTo>
                                <a:lnTo>
                                  <a:pt x="24" y="6"/>
                                </a:lnTo>
                                <a:lnTo>
                                  <a:pt x="51" y="0"/>
                                </a:lnTo>
                                <a:lnTo>
                                  <a:pt x="1674" y="0"/>
                                </a:lnTo>
                                <a:lnTo>
                                  <a:pt x="1705" y="6"/>
                                </a:lnTo>
                                <a:lnTo>
                                  <a:pt x="1731" y="22"/>
                                </a:lnTo>
                                <a:lnTo>
                                  <a:pt x="1749" y="46"/>
                                </a:lnTo>
                                <a:lnTo>
                                  <a:pt x="1755" y="75"/>
                                </a:lnTo>
                                <a:lnTo>
                                  <a:pt x="1755" y="355"/>
                                </a:lnTo>
                              </a:path>
                            </a:pathLst>
                          </a:custGeom>
                          <a:noFill/>
                          <a:ln w="23744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23"/>
                        <wps:cNvSpPr>
                          <a:spLocks/>
                        </wps:cNvSpPr>
                        <wps:spPr bwMode="auto">
                          <a:xfrm>
                            <a:off x="2582" y="1054"/>
                            <a:ext cx="509" cy="504"/>
                          </a:xfrm>
                          <a:custGeom>
                            <a:avLst/>
                            <a:gdLst>
                              <a:gd name="T0" fmla="+- 0 2837 2582"/>
                              <a:gd name="T1" fmla="*/ T0 w 509"/>
                              <a:gd name="T2" fmla="+- 0 1559 1055"/>
                              <a:gd name="T3" fmla="*/ 1559 h 504"/>
                              <a:gd name="T4" fmla="+- 0 2756 2582"/>
                              <a:gd name="T5" fmla="*/ T4 w 509"/>
                              <a:gd name="T6" fmla="+- 0 1546 1055"/>
                              <a:gd name="T7" fmla="*/ 1546 h 504"/>
                              <a:gd name="T8" fmla="+- 0 2687 2582"/>
                              <a:gd name="T9" fmla="*/ T8 w 509"/>
                              <a:gd name="T10" fmla="+- 0 1510 1055"/>
                              <a:gd name="T11" fmla="*/ 1510 h 504"/>
                              <a:gd name="T12" fmla="+- 0 2632 2582"/>
                              <a:gd name="T13" fmla="*/ T12 w 509"/>
                              <a:gd name="T14" fmla="+- 0 1456 1055"/>
                              <a:gd name="T15" fmla="*/ 1456 h 504"/>
                              <a:gd name="T16" fmla="+- 0 2595 2582"/>
                              <a:gd name="T17" fmla="*/ T16 w 509"/>
                              <a:gd name="T18" fmla="+- 0 1386 1055"/>
                              <a:gd name="T19" fmla="*/ 1386 h 504"/>
                              <a:gd name="T20" fmla="+- 0 2582 2582"/>
                              <a:gd name="T21" fmla="*/ T20 w 509"/>
                              <a:gd name="T22" fmla="+- 0 1307 1055"/>
                              <a:gd name="T23" fmla="*/ 1307 h 504"/>
                              <a:gd name="T24" fmla="+- 0 2595 2582"/>
                              <a:gd name="T25" fmla="*/ T24 w 509"/>
                              <a:gd name="T26" fmla="+- 0 1227 1055"/>
                              <a:gd name="T27" fmla="*/ 1227 h 504"/>
                              <a:gd name="T28" fmla="+- 0 2632 2582"/>
                              <a:gd name="T29" fmla="*/ T28 w 509"/>
                              <a:gd name="T30" fmla="+- 0 1158 1055"/>
                              <a:gd name="T31" fmla="*/ 1158 h 504"/>
                              <a:gd name="T32" fmla="+- 0 2687 2582"/>
                              <a:gd name="T33" fmla="*/ T32 w 509"/>
                              <a:gd name="T34" fmla="+- 0 1103 1055"/>
                              <a:gd name="T35" fmla="*/ 1103 h 504"/>
                              <a:gd name="T36" fmla="+- 0 2756 2582"/>
                              <a:gd name="T37" fmla="*/ T36 w 509"/>
                              <a:gd name="T38" fmla="+- 0 1068 1055"/>
                              <a:gd name="T39" fmla="*/ 1068 h 504"/>
                              <a:gd name="T40" fmla="+- 0 2837 2582"/>
                              <a:gd name="T41" fmla="*/ T40 w 509"/>
                              <a:gd name="T42" fmla="+- 0 1055 1055"/>
                              <a:gd name="T43" fmla="*/ 1055 h 504"/>
                              <a:gd name="T44" fmla="+- 0 2917 2582"/>
                              <a:gd name="T45" fmla="*/ T44 w 509"/>
                              <a:gd name="T46" fmla="+- 0 1068 1055"/>
                              <a:gd name="T47" fmla="*/ 1068 h 504"/>
                              <a:gd name="T48" fmla="+- 0 2987 2582"/>
                              <a:gd name="T49" fmla="*/ T48 w 509"/>
                              <a:gd name="T50" fmla="+- 0 1103 1055"/>
                              <a:gd name="T51" fmla="*/ 1103 h 504"/>
                              <a:gd name="T52" fmla="+- 0 3042 2582"/>
                              <a:gd name="T53" fmla="*/ T52 w 509"/>
                              <a:gd name="T54" fmla="+- 0 1158 1055"/>
                              <a:gd name="T55" fmla="*/ 1158 h 504"/>
                              <a:gd name="T56" fmla="+- 0 3078 2582"/>
                              <a:gd name="T57" fmla="*/ T56 w 509"/>
                              <a:gd name="T58" fmla="+- 0 1227 1055"/>
                              <a:gd name="T59" fmla="*/ 1227 h 504"/>
                              <a:gd name="T60" fmla="+- 0 3091 2582"/>
                              <a:gd name="T61" fmla="*/ T60 w 509"/>
                              <a:gd name="T62" fmla="+- 0 1307 1055"/>
                              <a:gd name="T63" fmla="*/ 1307 h 504"/>
                              <a:gd name="T64" fmla="+- 0 3078 2582"/>
                              <a:gd name="T65" fmla="*/ T64 w 509"/>
                              <a:gd name="T66" fmla="+- 0 1386 1055"/>
                              <a:gd name="T67" fmla="*/ 1386 h 504"/>
                              <a:gd name="T68" fmla="+- 0 3042 2582"/>
                              <a:gd name="T69" fmla="*/ T68 w 509"/>
                              <a:gd name="T70" fmla="+- 0 1456 1055"/>
                              <a:gd name="T71" fmla="*/ 1456 h 504"/>
                              <a:gd name="T72" fmla="+- 0 2987 2582"/>
                              <a:gd name="T73" fmla="*/ T72 w 509"/>
                              <a:gd name="T74" fmla="+- 0 1510 1055"/>
                              <a:gd name="T75" fmla="*/ 1510 h 504"/>
                              <a:gd name="T76" fmla="+- 0 2917 2582"/>
                              <a:gd name="T77" fmla="*/ T76 w 509"/>
                              <a:gd name="T78" fmla="+- 0 1546 1055"/>
                              <a:gd name="T79" fmla="*/ 1546 h 504"/>
                              <a:gd name="T80" fmla="+- 0 2837 2582"/>
                              <a:gd name="T81" fmla="*/ T80 w 509"/>
                              <a:gd name="T82" fmla="+- 0 1559 1055"/>
                              <a:gd name="T83" fmla="*/ 1559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9" h="504">
                                <a:moveTo>
                                  <a:pt x="255" y="504"/>
                                </a:moveTo>
                                <a:lnTo>
                                  <a:pt x="174" y="491"/>
                                </a:lnTo>
                                <a:lnTo>
                                  <a:pt x="105" y="455"/>
                                </a:lnTo>
                                <a:lnTo>
                                  <a:pt x="50" y="401"/>
                                </a:lnTo>
                                <a:lnTo>
                                  <a:pt x="13" y="331"/>
                                </a:lnTo>
                                <a:lnTo>
                                  <a:pt x="0" y="252"/>
                                </a:lnTo>
                                <a:lnTo>
                                  <a:pt x="13" y="172"/>
                                </a:lnTo>
                                <a:lnTo>
                                  <a:pt x="50" y="103"/>
                                </a:lnTo>
                                <a:lnTo>
                                  <a:pt x="105" y="48"/>
                                </a:lnTo>
                                <a:lnTo>
                                  <a:pt x="174" y="13"/>
                                </a:lnTo>
                                <a:lnTo>
                                  <a:pt x="255" y="0"/>
                                </a:lnTo>
                                <a:lnTo>
                                  <a:pt x="335" y="13"/>
                                </a:lnTo>
                                <a:lnTo>
                                  <a:pt x="405" y="48"/>
                                </a:lnTo>
                                <a:lnTo>
                                  <a:pt x="460" y="103"/>
                                </a:lnTo>
                                <a:lnTo>
                                  <a:pt x="496" y="172"/>
                                </a:lnTo>
                                <a:lnTo>
                                  <a:pt x="509" y="252"/>
                                </a:lnTo>
                                <a:lnTo>
                                  <a:pt x="496" y="331"/>
                                </a:lnTo>
                                <a:lnTo>
                                  <a:pt x="460" y="401"/>
                                </a:lnTo>
                                <a:lnTo>
                                  <a:pt x="405" y="455"/>
                                </a:lnTo>
                                <a:lnTo>
                                  <a:pt x="335" y="491"/>
                                </a:lnTo>
                                <a:lnTo>
                                  <a:pt x="255" y="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E2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22"/>
                        <wps:cNvSpPr>
                          <a:spLocks/>
                        </wps:cNvSpPr>
                        <wps:spPr bwMode="auto">
                          <a:xfrm>
                            <a:off x="2582" y="1054"/>
                            <a:ext cx="509" cy="504"/>
                          </a:xfrm>
                          <a:custGeom>
                            <a:avLst/>
                            <a:gdLst>
                              <a:gd name="T0" fmla="+- 0 3091 2582"/>
                              <a:gd name="T1" fmla="*/ T0 w 509"/>
                              <a:gd name="T2" fmla="+- 0 1307 1055"/>
                              <a:gd name="T3" fmla="*/ 1307 h 504"/>
                              <a:gd name="T4" fmla="+- 0 3078 2582"/>
                              <a:gd name="T5" fmla="*/ T4 w 509"/>
                              <a:gd name="T6" fmla="+- 0 1386 1055"/>
                              <a:gd name="T7" fmla="*/ 1386 h 504"/>
                              <a:gd name="T8" fmla="+- 0 3042 2582"/>
                              <a:gd name="T9" fmla="*/ T8 w 509"/>
                              <a:gd name="T10" fmla="+- 0 1456 1055"/>
                              <a:gd name="T11" fmla="*/ 1456 h 504"/>
                              <a:gd name="T12" fmla="+- 0 2987 2582"/>
                              <a:gd name="T13" fmla="*/ T12 w 509"/>
                              <a:gd name="T14" fmla="+- 0 1510 1055"/>
                              <a:gd name="T15" fmla="*/ 1510 h 504"/>
                              <a:gd name="T16" fmla="+- 0 2917 2582"/>
                              <a:gd name="T17" fmla="*/ T16 w 509"/>
                              <a:gd name="T18" fmla="+- 0 1546 1055"/>
                              <a:gd name="T19" fmla="*/ 1546 h 504"/>
                              <a:gd name="T20" fmla="+- 0 2837 2582"/>
                              <a:gd name="T21" fmla="*/ T20 w 509"/>
                              <a:gd name="T22" fmla="+- 0 1559 1055"/>
                              <a:gd name="T23" fmla="*/ 1559 h 504"/>
                              <a:gd name="T24" fmla="+- 0 2756 2582"/>
                              <a:gd name="T25" fmla="*/ T24 w 509"/>
                              <a:gd name="T26" fmla="+- 0 1546 1055"/>
                              <a:gd name="T27" fmla="*/ 1546 h 504"/>
                              <a:gd name="T28" fmla="+- 0 2687 2582"/>
                              <a:gd name="T29" fmla="*/ T28 w 509"/>
                              <a:gd name="T30" fmla="+- 0 1510 1055"/>
                              <a:gd name="T31" fmla="*/ 1510 h 504"/>
                              <a:gd name="T32" fmla="+- 0 2632 2582"/>
                              <a:gd name="T33" fmla="*/ T32 w 509"/>
                              <a:gd name="T34" fmla="+- 0 1456 1055"/>
                              <a:gd name="T35" fmla="*/ 1456 h 504"/>
                              <a:gd name="T36" fmla="+- 0 2595 2582"/>
                              <a:gd name="T37" fmla="*/ T36 w 509"/>
                              <a:gd name="T38" fmla="+- 0 1386 1055"/>
                              <a:gd name="T39" fmla="*/ 1386 h 504"/>
                              <a:gd name="T40" fmla="+- 0 2582 2582"/>
                              <a:gd name="T41" fmla="*/ T40 w 509"/>
                              <a:gd name="T42" fmla="+- 0 1307 1055"/>
                              <a:gd name="T43" fmla="*/ 1307 h 504"/>
                              <a:gd name="T44" fmla="+- 0 2595 2582"/>
                              <a:gd name="T45" fmla="*/ T44 w 509"/>
                              <a:gd name="T46" fmla="+- 0 1227 1055"/>
                              <a:gd name="T47" fmla="*/ 1227 h 504"/>
                              <a:gd name="T48" fmla="+- 0 2632 2582"/>
                              <a:gd name="T49" fmla="*/ T48 w 509"/>
                              <a:gd name="T50" fmla="+- 0 1158 1055"/>
                              <a:gd name="T51" fmla="*/ 1158 h 504"/>
                              <a:gd name="T52" fmla="+- 0 2687 2582"/>
                              <a:gd name="T53" fmla="*/ T52 w 509"/>
                              <a:gd name="T54" fmla="+- 0 1103 1055"/>
                              <a:gd name="T55" fmla="*/ 1103 h 504"/>
                              <a:gd name="T56" fmla="+- 0 2756 2582"/>
                              <a:gd name="T57" fmla="*/ T56 w 509"/>
                              <a:gd name="T58" fmla="+- 0 1068 1055"/>
                              <a:gd name="T59" fmla="*/ 1068 h 504"/>
                              <a:gd name="T60" fmla="+- 0 2837 2582"/>
                              <a:gd name="T61" fmla="*/ T60 w 509"/>
                              <a:gd name="T62" fmla="+- 0 1055 1055"/>
                              <a:gd name="T63" fmla="*/ 1055 h 504"/>
                              <a:gd name="T64" fmla="+- 0 2917 2582"/>
                              <a:gd name="T65" fmla="*/ T64 w 509"/>
                              <a:gd name="T66" fmla="+- 0 1068 1055"/>
                              <a:gd name="T67" fmla="*/ 1068 h 504"/>
                              <a:gd name="T68" fmla="+- 0 2987 2582"/>
                              <a:gd name="T69" fmla="*/ T68 w 509"/>
                              <a:gd name="T70" fmla="+- 0 1103 1055"/>
                              <a:gd name="T71" fmla="*/ 1103 h 504"/>
                              <a:gd name="T72" fmla="+- 0 3042 2582"/>
                              <a:gd name="T73" fmla="*/ T72 w 509"/>
                              <a:gd name="T74" fmla="+- 0 1158 1055"/>
                              <a:gd name="T75" fmla="*/ 1158 h 504"/>
                              <a:gd name="T76" fmla="+- 0 3078 2582"/>
                              <a:gd name="T77" fmla="*/ T76 w 509"/>
                              <a:gd name="T78" fmla="+- 0 1227 1055"/>
                              <a:gd name="T79" fmla="*/ 1227 h 504"/>
                              <a:gd name="T80" fmla="+- 0 3091 2582"/>
                              <a:gd name="T81" fmla="*/ T80 w 509"/>
                              <a:gd name="T82" fmla="+- 0 1307 1055"/>
                              <a:gd name="T83" fmla="*/ 1307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9" h="504">
                                <a:moveTo>
                                  <a:pt x="509" y="252"/>
                                </a:moveTo>
                                <a:lnTo>
                                  <a:pt x="496" y="331"/>
                                </a:lnTo>
                                <a:lnTo>
                                  <a:pt x="460" y="401"/>
                                </a:lnTo>
                                <a:lnTo>
                                  <a:pt x="405" y="455"/>
                                </a:lnTo>
                                <a:lnTo>
                                  <a:pt x="335" y="491"/>
                                </a:lnTo>
                                <a:lnTo>
                                  <a:pt x="255" y="504"/>
                                </a:lnTo>
                                <a:lnTo>
                                  <a:pt x="174" y="491"/>
                                </a:lnTo>
                                <a:lnTo>
                                  <a:pt x="105" y="455"/>
                                </a:lnTo>
                                <a:lnTo>
                                  <a:pt x="50" y="401"/>
                                </a:lnTo>
                                <a:lnTo>
                                  <a:pt x="13" y="331"/>
                                </a:lnTo>
                                <a:lnTo>
                                  <a:pt x="0" y="252"/>
                                </a:lnTo>
                                <a:lnTo>
                                  <a:pt x="13" y="172"/>
                                </a:lnTo>
                                <a:lnTo>
                                  <a:pt x="50" y="103"/>
                                </a:lnTo>
                                <a:lnTo>
                                  <a:pt x="105" y="48"/>
                                </a:lnTo>
                                <a:lnTo>
                                  <a:pt x="174" y="13"/>
                                </a:lnTo>
                                <a:lnTo>
                                  <a:pt x="255" y="0"/>
                                </a:lnTo>
                                <a:lnTo>
                                  <a:pt x="335" y="13"/>
                                </a:lnTo>
                                <a:lnTo>
                                  <a:pt x="405" y="48"/>
                                </a:lnTo>
                                <a:lnTo>
                                  <a:pt x="460" y="103"/>
                                </a:lnTo>
                                <a:lnTo>
                                  <a:pt x="496" y="172"/>
                                </a:lnTo>
                                <a:lnTo>
                                  <a:pt x="509" y="2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3743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2691" y="2192"/>
                            <a:ext cx="1922" cy="0"/>
                          </a:xfrm>
                          <a:prstGeom prst="line">
                            <a:avLst/>
                          </a:prstGeom>
                          <a:noFill/>
                          <a:ln w="23744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Freeform 320"/>
                        <wps:cNvSpPr>
                          <a:spLocks/>
                        </wps:cNvSpPr>
                        <wps:spPr bwMode="auto">
                          <a:xfrm>
                            <a:off x="2620" y="-213"/>
                            <a:ext cx="2062" cy="902"/>
                          </a:xfrm>
                          <a:custGeom>
                            <a:avLst/>
                            <a:gdLst>
                              <a:gd name="T0" fmla="+- 0 4608 2621"/>
                              <a:gd name="T1" fmla="*/ T0 w 2062"/>
                              <a:gd name="T2" fmla="+- 0 689 -212"/>
                              <a:gd name="T3" fmla="*/ 689 h 902"/>
                              <a:gd name="T4" fmla="+- 0 4637 2621"/>
                              <a:gd name="T5" fmla="*/ T4 w 2062"/>
                              <a:gd name="T6" fmla="+- 0 684 -212"/>
                              <a:gd name="T7" fmla="*/ 684 h 902"/>
                              <a:gd name="T8" fmla="+- 0 4661 2621"/>
                              <a:gd name="T9" fmla="*/ T8 w 2062"/>
                              <a:gd name="T10" fmla="+- 0 671 -212"/>
                              <a:gd name="T11" fmla="*/ 671 h 902"/>
                              <a:gd name="T12" fmla="+- 0 4677 2621"/>
                              <a:gd name="T13" fmla="*/ T12 w 2062"/>
                              <a:gd name="T14" fmla="+- 0 652 -212"/>
                              <a:gd name="T15" fmla="*/ 652 h 902"/>
                              <a:gd name="T16" fmla="+- 0 4682 2621"/>
                              <a:gd name="T17" fmla="*/ T16 w 2062"/>
                              <a:gd name="T18" fmla="+- 0 629 -212"/>
                              <a:gd name="T19" fmla="*/ 629 h 902"/>
                              <a:gd name="T20" fmla="+- 0 4682 2621"/>
                              <a:gd name="T21" fmla="*/ T20 w 2062"/>
                              <a:gd name="T22" fmla="+- 0 -152 -212"/>
                              <a:gd name="T23" fmla="*/ -152 h 902"/>
                              <a:gd name="T24" fmla="+- 0 4677 2621"/>
                              <a:gd name="T25" fmla="*/ T24 w 2062"/>
                              <a:gd name="T26" fmla="+- 0 -175 -212"/>
                              <a:gd name="T27" fmla="*/ -175 h 902"/>
                              <a:gd name="T28" fmla="+- 0 4661 2621"/>
                              <a:gd name="T29" fmla="*/ T28 w 2062"/>
                              <a:gd name="T30" fmla="+- 0 -195 -212"/>
                              <a:gd name="T31" fmla="*/ -195 h 902"/>
                              <a:gd name="T32" fmla="+- 0 4637 2621"/>
                              <a:gd name="T33" fmla="*/ T32 w 2062"/>
                              <a:gd name="T34" fmla="+- 0 -208 -212"/>
                              <a:gd name="T35" fmla="*/ -208 h 902"/>
                              <a:gd name="T36" fmla="+- 0 4608 2621"/>
                              <a:gd name="T37" fmla="*/ T36 w 2062"/>
                              <a:gd name="T38" fmla="+- 0 -212 -212"/>
                              <a:gd name="T39" fmla="*/ -212 h 902"/>
                              <a:gd name="T40" fmla="+- 0 2696 2621"/>
                              <a:gd name="T41" fmla="*/ T40 w 2062"/>
                              <a:gd name="T42" fmla="+- 0 -212 -212"/>
                              <a:gd name="T43" fmla="*/ -212 h 902"/>
                              <a:gd name="T44" fmla="+- 0 2666 2621"/>
                              <a:gd name="T45" fmla="*/ T44 w 2062"/>
                              <a:gd name="T46" fmla="+- 0 -208 -212"/>
                              <a:gd name="T47" fmla="*/ -208 h 902"/>
                              <a:gd name="T48" fmla="+- 0 2643 2621"/>
                              <a:gd name="T49" fmla="*/ T48 w 2062"/>
                              <a:gd name="T50" fmla="+- 0 -195 -212"/>
                              <a:gd name="T51" fmla="*/ -195 h 902"/>
                              <a:gd name="T52" fmla="+- 0 2627 2621"/>
                              <a:gd name="T53" fmla="*/ T52 w 2062"/>
                              <a:gd name="T54" fmla="+- 0 -175 -212"/>
                              <a:gd name="T55" fmla="*/ -175 h 902"/>
                              <a:gd name="T56" fmla="+- 0 2621 2621"/>
                              <a:gd name="T57" fmla="*/ T56 w 2062"/>
                              <a:gd name="T58" fmla="+- 0 -152 -212"/>
                              <a:gd name="T59" fmla="*/ -152 h 902"/>
                              <a:gd name="T60" fmla="+- 0 2621 2621"/>
                              <a:gd name="T61" fmla="*/ T60 w 2062"/>
                              <a:gd name="T62" fmla="+- 0 629 -212"/>
                              <a:gd name="T63" fmla="*/ 629 h 902"/>
                              <a:gd name="T64" fmla="+- 0 2627 2621"/>
                              <a:gd name="T65" fmla="*/ T64 w 2062"/>
                              <a:gd name="T66" fmla="+- 0 652 -212"/>
                              <a:gd name="T67" fmla="*/ 652 h 902"/>
                              <a:gd name="T68" fmla="+- 0 2643 2621"/>
                              <a:gd name="T69" fmla="*/ T68 w 2062"/>
                              <a:gd name="T70" fmla="+- 0 671 -212"/>
                              <a:gd name="T71" fmla="*/ 671 h 902"/>
                              <a:gd name="T72" fmla="+- 0 2666 2621"/>
                              <a:gd name="T73" fmla="*/ T72 w 2062"/>
                              <a:gd name="T74" fmla="+- 0 684 -212"/>
                              <a:gd name="T75" fmla="*/ 684 h 902"/>
                              <a:gd name="T76" fmla="+- 0 2696 2621"/>
                              <a:gd name="T77" fmla="*/ T76 w 2062"/>
                              <a:gd name="T78" fmla="+- 0 689 -212"/>
                              <a:gd name="T79" fmla="*/ 689 h 9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062" h="902">
                                <a:moveTo>
                                  <a:pt x="1987" y="901"/>
                                </a:moveTo>
                                <a:lnTo>
                                  <a:pt x="2016" y="896"/>
                                </a:lnTo>
                                <a:lnTo>
                                  <a:pt x="2040" y="883"/>
                                </a:lnTo>
                                <a:lnTo>
                                  <a:pt x="2056" y="864"/>
                                </a:lnTo>
                                <a:lnTo>
                                  <a:pt x="2061" y="841"/>
                                </a:lnTo>
                                <a:lnTo>
                                  <a:pt x="2061" y="60"/>
                                </a:lnTo>
                                <a:lnTo>
                                  <a:pt x="2056" y="37"/>
                                </a:lnTo>
                                <a:lnTo>
                                  <a:pt x="2040" y="17"/>
                                </a:lnTo>
                                <a:lnTo>
                                  <a:pt x="2016" y="4"/>
                                </a:lnTo>
                                <a:lnTo>
                                  <a:pt x="1987" y="0"/>
                                </a:lnTo>
                                <a:lnTo>
                                  <a:pt x="75" y="0"/>
                                </a:lnTo>
                                <a:lnTo>
                                  <a:pt x="45" y="4"/>
                                </a:lnTo>
                                <a:lnTo>
                                  <a:pt x="22" y="17"/>
                                </a:lnTo>
                                <a:lnTo>
                                  <a:pt x="6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841"/>
                                </a:lnTo>
                                <a:lnTo>
                                  <a:pt x="6" y="864"/>
                                </a:lnTo>
                                <a:lnTo>
                                  <a:pt x="22" y="883"/>
                                </a:lnTo>
                                <a:lnTo>
                                  <a:pt x="45" y="896"/>
                                </a:lnTo>
                                <a:lnTo>
                                  <a:pt x="75" y="901"/>
                                </a:lnTo>
                              </a:path>
                            </a:pathLst>
                          </a:custGeom>
                          <a:noFill/>
                          <a:ln w="23744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319"/>
                        <wps:cNvSpPr>
                          <a:spLocks/>
                        </wps:cNvSpPr>
                        <wps:spPr bwMode="auto">
                          <a:xfrm>
                            <a:off x="2926" y="-402"/>
                            <a:ext cx="1756" cy="356"/>
                          </a:xfrm>
                          <a:custGeom>
                            <a:avLst/>
                            <a:gdLst>
                              <a:gd name="T0" fmla="+- 0 4682 2927"/>
                              <a:gd name="T1" fmla="*/ T0 w 1756"/>
                              <a:gd name="T2" fmla="+- 0 -46 -401"/>
                              <a:gd name="T3" fmla="*/ -46 h 356"/>
                              <a:gd name="T4" fmla="+- 0 2977 2927"/>
                              <a:gd name="T5" fmla="*/ T4 w 1756"/>
                              <a:gd name="T6" fmla="+- 0 -46 -401"/>
                              <a:gd name="T7" fmla="*/ -46 h 356"/>
                              <a:gd name="T8" fmla="+- 0 2927 2927"/>
                              <a:gd name="T9" fmla="*/ T8 w 1756"/>
                              <a:gd name="T10" fmla="+- 0 -327 -401"/>
                              <a:gd name="T11" fmla="*/ -327 h 356"/>
                              <a:gd name="T12" fmla="+- 0 2929 2927"/>
                              <a:gd name="T13" fmla="*/ T12 w 1756"/>
                              <a:gd name="T14" fmla="+- 0 -356 -401"/>
                              <a:gd name="T15" fmla="*/ -356 h 356"/>
                              <a:gd name="T16" fmla="+- 0 2935 2927"/>
                              <a:gd name="T17" fmla="*/ T16 w 1756"/>
                              <a:gd name="T18" fmla="+- 0 -380 -401"/>
                              <a:gd name="T19" fmla="*/ -380 h 356"/>
                              <a:gd name="T20" fmla="+- 0 2951 2927"/>
                              <a:gd name="T21" fmla="*/ T20 w 1756"/>
                              <a:gd name="T22" fmla="+- 0 -396 -401"/>
                              <a:gd name="T23" fmla="*/ -396 h 356"/>
                              <a:gd name="T24" fmla="+- 0 2978 2927"/>
                              <a:gd name="T25" fmla="*/ T24 w 1756"/>
                              <a:gd name="T26" fmla="+- 0 -401 -401"/>
                              <a:gd name="T27" fmla="*/ -401 h 356"/>
                              <a:gd name="T28" fmla="+- 0 4601 2927"/>
                              <a:gd name="T29" fmla="*/ T28 w 1756"/>
                              <a:gd name="T30" fmla="+- 0 -401 -401"/>
                              <a:gd name="T31" fmla="*/ -401 h 356"/>
                              <a:gd name="T32" fmla="+- 0 4632 2927"/>
                              <a:gd name="T33" fmla="*/ T32 w 1756"/>
                              <a:gd name="T34" fmla="+- 0 -396 -401"/>
                              <a:gd name="T35" fmla="*/ -396 h 356"/>
                              <a:gd name="T36" fmla="+- 0 4658 2927"/>
                              <a:gd name="T37" fmla="*/ T36 w 1756"/>
                              <a:gd name="T38" fmla="+- 0 -380 -401"/>
                              <a:gd name="T39" fmla="*/ -380 h 356"/>
                              <a:gd name="T40" fmla="+- 0 4676 2927"/>
                              <a:gd name="T41" fmla="*/ T40 w 1756"/>
                              <a:gd name="T42" fmla="+- 0 -356 -401"/>
                              <a:gd name="T43" fmla="*/ -356 h 356"/>
                              <a:gd name="T44" fmla="+- 0 4682 2927"/>
                              <a:gd name="T45" fmla="*/ T44 w 1756"/>
                              <a:gd name="T46" fmla="+- 0 -327 -401"/>
                              <a:gd name="T47" fmla="*/ -327 h 356"/>
                              <a:gd name="T48" fmla="+- 0 4682 2927"/>
                              <a:gd name="T49" fmla="*/ T48 w 1756"/>
                              <a:gd name="T50" fmla="+- 0 -46 -401"/>
                              <a:gd name="T51" fmla="*/ -46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756" h="356">
                                <a:moveTo>
                                  <a:pt x="1755" y="355"/>
                                </a:moveTo>
                                <a:lnTo>
                                  <a:pt x="50" y="355"/>
                                </a:lnTo>
                                <a:lnTo>
                                  <a:pt x="0" y="74"/>
                                </a:lnTo>
                                <a:lnTo>
                                  <a:pt x="2" y="45"/>
                                </a:lnTo>
                                <a:lnTo>
                                  <a:pt x="8" y="21"/>
                                </a:lnTo>
                                <a:lnTo>
                                  <a:pt x="24" y="5"/>
                                </a:lnTo>
                                <a:lnTo>
                                  <a:pt x="51" y="0"/>
                                </a:lnTo>
                                <a:lnTo>
                                  <a:pt x="1674" y="0"/>
                                </a:lnTo>
                                <a:lnTo>
                                  <a:pt x="1705" y="5"/>
                                </a:lnTo>
                                <a:lnTo>
                                  <a:pt x="1731" y="21"/>
                                </a:lnTo>
                                <a:lnTo>
                                  <a:pt x="1749" y="45"/>
                                </a:lnTo>
                                <a:lnTo>
                                  <a:pt x="1755" y="74"/>
                                </a:lnTo>
                                <a:lnTo>
                                  <a:pt x="1755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4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18"/>
                        <wps:cNvSpPr>
                          <a:spLocks/>
                        </wps:cNvSpPr>
                        <wps:spPr bwMode="auto">
                          <a:xfrm>
                            <a:off x="2926" y="-402"/>
                            <a:ext cx="1756" cy="356"/>
                          </a:xfrm>
                          <a:custGeom>
                            <a:avLst/>
                            <a:gdLst>
                              <a:gd name="T0" fmla="+- 0 2977 2927"/>
                              <a:gd name="T1" fmla="*/ T0 w 1756"/>
                              <a:gd name="T2" fmla="+- 0 -46 -401"/>
                              <a:gd name="T3" fmla="*/ -46 h 356"/>
                              <a:gd name="T4" fmla="+- 0 2927 2927"/>
                              <a:gd name="T5" fmla="*/ T4 w 1756"/>
                              <a:gd name="T6" fmla="+- 0 -327 -401"/>
                              <a:gd name="T7" fmla="*/ -327 h 356"/>
                              <a:gd name="T8" fmla="+- 0 2929 2927"/>
                              <a:gd name="T9" fmla="*/ T8 w 1756"/>
                              <a:gd name="T10" fmla="+- 0 -356 -401"/>
                              <a:gd name="T11" fmla="*/ -356 h 356"/>
                              <a:gd name="T12" fmla="+- 0 2935 2927"/>
                              <a:gd name="T13" fmla="*/ T12 w 1756"/>
                              <a:gd name="T14" fmla="+- 0 -380 -401"/>
                              <a:gd name="T15" fmla="*/ -380 h 356"/>
                              <a:gd name="T16" fmla="+- 0 2951 2927"/>
                              <a:gd name="T17" fmla="*/ T16 w 1756"/>
                              <a:gd name="T18" fmla="+- 0 -396 -401"/>
                              <a:gd name="T19" fmla="*/ -396 h 356"/>
                              <a:gd name="T20" fmla="+- 0 2978 2927"/>
                              <a:gd name="T21" fmla="*/ T20 w 1756"/>
                              <a:gd name="T22" fmla="+- 0 -401 -401"/>
                              <a:gd name="T23" fmla="*/ -401 h 356"/>
                              <a:gd name="T24" fmla="+- 0 4601 2927"/>
                              <a:gd name="T25" fmla="*/ T24 w 1756"/>
                              <a:gd name="T26" fmla="+- 0 -401 -401"/>
                              <a:gd name="T27" fmla="*/ -401 h 356"/>
                              <a:gd name="T28" fmla="+- 0 4632 2927"/>
                              <a:gd name="T29" fmla="*/ T28 w 1756"/>
                              <a:gd name="T30" fmla="+- 0 -396 -401"/>
                              <a:gd name="T31" fmla="*/ -396 h 356"/>
                              <a:gd name="T32" fmla="+- 0 4658 2927"/>
                              <a:gd name="T33" fmla="*/ T32 w 1756"/>
                              <a:gd name="T34" fmla="+- 0 -380 -401"/>
                              <a:gd name="T35" fmla="*/ -380 h 356"/>
                              <a:gd name="T36" fmla="+- 0 4676 2927"/>
                              <a:gd name="T37" fmla="*/ T36 w 1756"/>
                              <a:gd name="T38" fmla="+- 0 -356 -401"/>
                              <a:gd name="T39" fmla="*/ -356 h 356"/>
                              <a:gd name="T40" fmla="+- 0 4682 2927"/>
                              <a:gd name="T41" fmla="*/ T40 w 1756"/>
                              <a:gd name="T42" fmla="+- 0 -327 -401"/>
                              <a:gd name="T43" fmla="*/ -327 h 356"/>
                              <a:gd name="T44" fmla="+- 0 4682 2927"/>
                              <a:gd name="T45" fmla="*/ T44 w 1756"/>
                              <a:gd name="T46" fmla="+- 0 -46 -401"/>
                              <a:gd name="T47" fmla="*/ -46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756" h="356">
                                <a:moveTo>
                                  <a:pt x="50" y="355"/>
                                </a:moveTo>
                                <a:lnTo>
                                  <a:pt x="0" y="74"/>
                                </a:lnTo>
                                <a:lnTo>
                                  <a:pt x="2" y="45"/>
                                </a:lnTo>
                                <a:lnTo>
                                  <a:pt x="8" y="21"/>
                                </a:lnTo>
                                <a:lnTo>
                                  <a:pt x="24" y="5"/>
                                </a:lnTo>
                                <a:lnTo>
                                  <a:pt x="51" y="0"/>
                                </a:lnTo>
                                <a:lnTo>
                                  <a:pt x="1674" y="0"/>
                                </a:lnTo>
                                <a:lnTo>
                                  <a:pt x="1705" y="5"/>
                                </a:lnTo>
                                <a:lnTo>
                                  <a:pt x="1731" y="21"/>
                                </a:lnTo>
                                <a:lnTo>
                                  <a:pt x="1749" y="45"/>
                                </a:lnTo>
                                <a:lnTo>
                                  <a:pt x="1755" y="74"/>
                                </a:lnTo>
                                <a:lnTo>
                                  <a:pt x="1755" y="355"/>
                                </a:lnTo>
                              </a:path>
                            </a:pathLst>
                          </a:custGeom>
                          <a:noFill/>
                          <a:ln w="23744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317"/>
                        <wps:cNvSpPr>
                          <a:spLocks/>
                        </wps:cNvSpPr>
                        <wps:spPr bwMode="auto">
                          <a:xfrm>
                            <a:off x="2582" y="-448"/>
                            <a:ext cx="509" cy="504"/>
                          </a:xfrm>
                          <a:custGeom>
                            <a:avLst/>
                            <a:gdLst>
                              <a:gd name="T0" fmla="+- 0 2837 2582"/>
                              <a:gd name="T1" fmla="*/ T0 w 509"/>
                              <a:gd name="T2" fmla="+- 0 56 -448"/>
                              <a:gd name="T3" fmla="*/ 56 h 504"/>
                              <a:gd name="T4" fmla="+- 0 2756 2582"/>
                              <a:gd name="T5" fmla="*/ T4 w 509"/>
                              <a:gd name="T6" fmla="+- 0 43 -448"/>
                              <a:gd name="T7" fmla="*/ 43 h 504"/>
                              <a:gd name="T8" fmla="+- 0 2687 2582"/>
                              <a:gd name="T9" fmla="*/ T8 w 509"/>
                              <a:gd name="T10" fmla="+- 0 8 -448"/>
                              <a:gd name="T11" fmla="*/ 8 h 504"/>
                              <a:gd name="T12" fmla="+- 0 2632 2582"/>
                              <a:gd name="T13" fmla="*/ T12 w 509"/>
                              <a:gd name="T14" fmla="+- 0 -47 -448"/>
                              <a:gd name="T15" fmla="*/ -47 h 504"/>
                              <a:gd name="T16" fmla="+- 0 2595 2582"/>
                              <a:gd name="T17" fmla="*/ T16 w 509"/>
                              <a:gd name="T18" fmla="+- 0 -116 -448"/>
                              <a:gd name="T19" fmla="*/ -116 h 504"/>
                              <a:gd name="T20" fmla="+- 0 2582 2582"/>
                              <a:gd name="T21" fmla="*/ T20 w 509"/>
                              <a:gd name="T22" fmla="+- 0 -196 -448"/>
                              <a:gd name="T23" fmla="*/ -196 h 504"/>
                              <a:gd name="T24" fmla="+- 0 2595 2582"/>
                              <a:gd name="T25" fmla="*/ T24 w 509"/>
                              <a:gd name="T26" fmla="+- 0 -275 -448"/>
                              <a:gd name="T27" fmla="*/ -275 h 504"/>
                              <a:gd name="T28" fmla="+- 0 2632 2582"/>
                              <a:gd name="T29" fmla="*/ T28 w 509"/>
                              <a:gd name="T30" fmla="+- 0 -345 -448"/>
                              <a:gd name="T31" fmla="*/ -345 h 504"/>
                              <a:gd name="T32" fmla="+- 0 2687 2582"/>
                              <a:gd name="T33" fmla="*/ T32 w 509"/>
                              <a:gd name="T34" fmla="+- 0 -399 -448"/>
                              <a:gd name="T35" fmla="*/ -399 h 504"/>
                              <a:gd name="T36" fmla="+- 0 2756 2582"/>
                              <a:gd name="T37" fmla="*/ T36 w 509"/>
                              <a:gd name="T38" fmla="+- 0 -435 -448"/>
                              <a:gd name="T39" fmla="*/ -435 h 504"/>
                              <a:gd name="T40" fmla="+- 0 2837 2582"/>
                              <a:gd name="T41" fmla="*/ T40 w 509"/>
                              <a:gd name="T42" fmla="+- 0 -448 -448"/>
                              <a:gd name="T43" fmla="*/ -448 h 504"/>
                              <a:gd name="T44" fmla="+- 0 2917 2582"/>
                              <a:gd name="T45" fmla="*/ T44 w 509"/>
                              <a:gd name="T46" fmla="+- 0 -435 -448"/>
                              <a:gd name="T47" fmla="*/ -435 h 504"/>
                              <a:gd name="T48" fmla="+- 0 2987 2582"/>
                              <a:gd name="T49" fmla="*/ T48 w 509"/>
                              <a:gd name="T50" fmla="+- 0 -399 -448"/>
                              <a:gd name="T51" fmla="*/ -399 h 504"/>
                              <a:gd name="T52" fmla="+- 0 3042 2582"/>
                              <a:gd name="T53" fmla="*/ T52 w 509"/>
                              <a:gd name="T54" fmla="+- 0 -345 -448"/>
                              <a:gd name="T55" fmla="*/ -345 h 504"/>
                              <a:gd name="T56" fmla="+- 0 3078 2582"/>
                              <a:gd name="T57" fmla="*/ T56 w 509"/>
                              <a:gd name="T58" fmla="+- 0 -275 -448"/>
                              <a:gd name="T59" fmla="*/ -275 h 504"/>
                              <a:gd name="T60" fmla="+- 0 3091 2582"/>
                              <a:gd name="T61" fmla="*/ T60 w 509"/>
                              <a:gd name="T62" fmla="+- 0 -196 -448"/>
                              <a:gd name="T63" fmla="*/ -196 h 504"/>
                              <a:gd name="T64" fmla="+- 0 3078 2582"/>
                              <a:gd name="T65" fmla="*/ T64 w 509"/>
                              <a:gd name="T66" fmla="+- 0 -116 -448"/>
                              <a:gd name="T67" fmla="*/ -116 h 504"/>
                              <a:gd name="T68" fmla="+- 0 3042 2582"/>
                              <a:gd name="T69" fmla="*/ T68 w 509"/>
                              <a:gd name="T70" fmla="+- 0 -47 -448"/>
                              <a:gd name="T71" fmla="*/ -47 h 504"/>
                              <a:gd name="T72" fmla="+- 0 2987 2582"/>
                              <a:gd name="T73" fmla="*/ T72 w 509"/>
                              <a:gd name="T74" fmla="+- 0 8 -448"/>
                              <a:gd name="T75" fmla="*/ 8 h 504"/>
                              <a:gd name="T76" fmla="+- 0 2917 2582"/>
                              <a:gd name="T77" fmla="*/ T76 w 509"/>
                              <a:gd name="T78" fmla="+- 0 43 -448"/>
                              <a:gd name="T79" fmla="*/ 43 h 504"/>
                              <a:gd name="T80" fmla="+- 0 2837 2582"/>
                              <a:gd name="T81" fmla="*/ T80 w 509"/>
                              <a:gd name="T82" fmla="+- 0 56 -448"/>
                              <a:gd name="T83" fmla="*/ 56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9" h="504">
                                <a:moveTo>
                                  <a:pt x="255" y="504"/>
                                </a:moveTo>
                                <a:lnTo>
                                  <a:pt x="174" y="491"/>
                                </a:lnTo>
                                <a:lnTo>
                                  <a:pt x="105" y="456"/>
                                </a:lnTo>
                                <a:lnTo>
                                  <a:pt x="50" y="401"/>
                                </a:lnTo>
                                <a:lnTo>
                                  <a:pt x="13" y="332"/>
                                </a:lnTo>
                                <a:lnTo>
                                  <a:pt x="0" y="252"/>
                                </a:lnTo>
                                <a:lnTo>
                                  <a:pt x="13" y="173"/>
                                </a:lnTo>
                                <a:lnTo>
                                  <a:pt x="50" y="103"/>
                                </a:lnTo>
                                <a:lnTo>
                                  <a:pt x="105" y="49"/>
                                </a:lnTo>
                                <a:lnTo>
                                  <a:pt x="174" y="13"/>
                                </a:lnTo>
                                <a:lnTo>
                                  <a:pt x="255" y="0"/>
                                </a:lnTo>
                                <a:lnTo>
                                  <a:pt x="335" y="13"/>
                                </a:lnTo>
                                <a:lnTo>
                                  <a:pt x="405" y="49"/>
                                </a:lnTo>
                                <a:lnTo>
                                  <a:pt x="460" y="103"/>
                                </a:lnTo>
                                <a:lnTo>
                                  <a:pt x="496" y="173"/>
                                </a:lnTo>
                                <a:lnTo>
                                  <a:pt x="509" y="252"/>
                                </a:lnTo>
                                <a:lnTo>
                                  <a:pt x="496" y="332"/>
                                </a:lnTo>
                                <a:lnTo>
                                  <a:pt x="460" y="401"/>
                                </a:lnTo>
                                <a:lnTo>
                                  <a:pt x="405" y="456"/>
                                </a:lnTo>
                                <a:lnTo>
                                  <a:pt x="335" y="491"/>
                                </a:lnTo>
                                <a:lnTo>
                                  <a:pt x="255" y="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E2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316"/>
                        <wps:cNvSpPr>
                          <a:spLocks/>
                        </wps:cNvSpPr>
                        <wps:spPr bwMode="auto">
                          <a:xfrm>
                            <a:off x="2582" y="-448"/>
                            <a:ext cx="509" cy="504"/>
                          </a:xfrm>
                          <a:custGeom>
                            <a:avLst/>
                            <a:gdLst>
                              <a:gd name="T0" fmla="+- 0 3091 2582"/>
                              <a:gd name="T1" fmla="*/ T0 w 509"/>
                              <a:gd name="T2" fmla="+- 0 -196 -448"/>
                              <a:gd name="T3" fmla="*/ -196 h 504"/>
                              <a:gd name="T4" fmla="+- 0 3078 2582"/>
                              <a:gd name="T5" fmla="*/ T4 w 509"/>
                              <a:gd name="T6" fmla="+- 0 -116 -448"/>
                              <a:gd name="T7" fmla="*/ -116 h 504"/>
                              <a:gd name="T8" fmla="+- 0 3042 2582"/>
                              <a:gd name="T9" fmla="*/ T8 w 509"/>
                              <a:gd name="T10" fmla="+- 0 -47 -448"/>
                              <a:gd name="T11" fmla="*/ -47 h 504"/>
                              <a:gd name="T12" fmla="+- 0 2987 2582"/>
                              <a:gd name="T13" fmla="*/ T12 w 509"/>
                              <a:gd name="T14" fmla="+- 0 8 -448"/>
                              <a:gd name="T15" fmla="*/ 8 h 504"/>
                              <a:gd name="T16" fmla="+- 0 2917 2582"/>
                              <a:gd name="T17" fmla="*/ T16 w 509"/>
                              <a:gd name="T18" fmla="+- 0 43 -448"/>
                              <a:gd name="T19" fmla="*/ 43 h 504"/>
                              <a:gd name="T20" fmla="+- 0 2837 2582"/>
                              <a:gd name="T21" fmla="*/ T20 w 509"/>
                              <a:gd name="T22" fmla="+- 0 56 -448"/>
                              <a:gd name="T23" fmla="*/ 56 h 504"/>
                              <a:gd name="T24" fmla="+- 0 2756 2582"/>
                              <a:gd name="T25" fmla="*/ T24 w 509"/>
                              <a:gd name="T26" fmla="+- 0 43 -448"/>
                              <a:gd name="T27" fmla="*/ 43 h 504"/>
                              <a:gd name="T28" fmla="+- 0 2687 2582"/>
                              <a:gd name="T29" fmla="*/ T28 w 509"/>
                              <a:gd name="T30" fmla="+- 0 8 -448"/>
                              <a:gd name="T31" fmla="*/ 8 h 504"/>
                              <a:gd name="T32" fmla="+- 0 2632 2582"/>
                              <a:gd name="T33" fmla="*/ T32 w 509"/>
                              <a:gd name="T34" fmla="+- 0 -47 -448"/>
                              <a:gd name="T35" fmla="*/ -47 h 504"/>
                              <a:gd name="T36" fmla="+- 0 2595 2582"/>
                              <a:gd name="T37" fmla="*/ T36 w 509"/>
                              <a:gd name="T38" fmla="+- 0 -116 -448"/>
                              <a:gd name="T39" fmla="*/ -116 h 504"/>
                              <a:gd name="T40" fmla="+- 0 2582 2582"/>
                              <a:gd name="T41" fmla="*/ T40 w 509"/>
                              <a:gd name="T42" fmla="+- 0 -196 -448"/>
                              <a:gd name="T43" fmla="*/ -196 h 504"/>
                              <a:gd name="T44" fmla="+- 0 2595 2582"/>
                              <a:gd name="T45" fmla="*/ T44 w 509"/>
                              <a:gd name="T46" fmla="+- 0 -275 -448"/>
                              <a:gd name="T47" fmla="*/ -275 h 504"/>
                              <a:gd name="T48" fmla="+- 0 2632 2582"/>
                              <a:gd name="T49" fmla="*/ T48 w 509"/>
                              <a:gd name="T50" fmla="+- 0 -345 -448"/>
                              <a:gd name="T51" fmla="*/ -345 h 504"/>
                              <a:gd name="T52" fmla="+- 0 2687 2582"/>
                              <a:gd name="T53" fmla="*/ T52 w 509"/>
                              <a:gd name="T54" fmla="+- 0 -399 -448"/>
                              <a:gd name="T55" fmla="*/ -399 h 504"/>
                              <a:gd name="T56" fmla="+- 0 2756 2582"/>
                              <a:gd name="T57" fmla="*/ T56 w 509"/>
                              <a:gd name="T58" fmla="+- 0 -435 -448"/>
                              <a:gd name="T59" fmla="*/ -435 h 504"/>
                              <a:gd name="T60" fmla="+- 0 2837 2582"/>
                              <a:gd name="T61" fmla="*/ T60 w 509"/>
                              <a:gd name="T62" fmla="+- 0 -448 -448"/>
                              <a:gd name="T63" fmla="*/ -448 h 504"/>
                              <a:gd name="T64" fmla="+- 0 2917 2582"/>
                              <a:gd name="T65" fmla="*/ T64 w 509"/>
                              <a:gd name="T66" fmla="+- 0 -435 -448"/>
                              <a:gd name="T67" fmla="*/ -435 h 504"/>
                              <a:gd name="T68" fmla="+- 0 2987 2582"/>
                              <a:gd name="T69" fmla="*/ T68 w 509"/>
                              <a:gd name="T70" fmla="+- 0 -399 -448"/>
                              <a:gd name="T71" fmla="*/ -399 h 504"/>
                              <a:gd name="T72" fmla="+- 0 3042 2582"/>
                              <a:gd name="T73" fmla="*/ T72 w 509"/>
                              <a:gd name="T74" fmla="+- 0 -345 -448"/>
                              <a:gd name="T75" fmla="*/ -345 h 504"/>
                              <a:gd name="T76" fmla="+- 0 3078 2582"/>
                              <a:gd name="T77" fmla="*/ T76 w 509"/>
                              <a:gd name="T78" fmla="+- 0 -275 -448"/>
                              <a:gd name="T79" fmla="*/ -275 h 504"/>
                              <a:gd name="T80" fmla="+- 0 3091 2582"/>
                              <a:gd name="T81" fmla="*/ T80 w 509"/>
                              <a:gd name="T82" fmla="+- 0 -196 -448"/>
                              <a:gd name="T83" fmla="*/ -196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9" h="504">
                                <a:moveTo>
                                  <a:pt x="509" y="252"/>
                                </a:moveTo>
                                <a:lnTo>
                                  <a:pt x="496" y="332"/>
                                </a:lnTo>
                                <a:lnTo>
                                  <a:pt x="460" y="401"/>
                                </a:lnTo>
                                <a:lnTo>
                                  <a:pt x="405" y="456"/>
                                </a:lnTo>
                                <a:lnTo>
                                  <a:pt x="335" y="491"/>
                                </a:lnTo>
                                <a:lnTo>
                                  <a:pt x="255" y="504"/>
                                </a:lnTo>
                                <a:lnTo>
                                  <a:pt x="174" y="491"/>
                                </a:lnTo>
                                <a:lnTo>
                                  <a:pt x="105" y="456"/>
                                </a:lnTo>
                                <a:lnTo>
                                  <a:pt x="50" y="401"/>
                                </a:lnTo>
                                <a:lnTo>
                                  <a:pt x="13" y="332"/>
                                </a:lnTo>
                                <a:lnTo>
                                  <a:pt x="0" y="252"/>
                                </a:lnTo>
                                <a:lnTo>
                                  <a:pt x="13" y="173"/>
                                </a:lnTo>
                                <a:lnTo>
                                  <a:pt x="50" y="103"/>
                                </a:lnTo>
                                <a:lnTo>
                                  <a:pt x="105" y="49"/>
                                </a:lnTo>
                                <a:lnTo>
                                  <a:pt x="174" y="13"/>
                                </a:lnTo>
                                <a:lnTo>
                                  <a:pt x="255" y="0"/>
                                </a:lnTo>
                                <a:lnTo>
                                  <a:pt x="335" y="13"/>
                                </a:lnTo>
                                <a:lnTo>
                                  <a:pt x="405" y="49"/>
                                </a:lnTo>
                                <a:lnTo>
                                  <a:pt x="460" y="103"/>
                                </a:lnTo>
                                <a:lnTo>
                                  <a:pt x="496" y="173"/>
                                </a:lnTo>
                                <a:lnTo>
                                  <a:pt x="509" y="2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3743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2691" y="689"/>
                            <a:ext cx="1922" cy="0"/>
                          </a:xfrm>
                          <a:prstGeom prst="line">
                            <a:avLst/>
                          </a:prstGeom>
                          <a:noFill/>
                          <a:ln w="23744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Freeform 314"/>
                        <wps:cNvSpPr>
                          <a:spLocks/>
                        </wps:cNvSpPr>
                        <wps:spPr bwMode="auto">
                          <a:xfrm>
                            <a:off x="2323" y="719"/>
                            <a:ext cx="236" cy="467"/>
                          </a:xfrm>
                          <a:custGeom>
                            <a:avLst/>
                            <a:gdLst>
                              <a:gd name="T0" fmla="+- 0 2414 2324"/>
                              <a:gd name="T1" fmla="*/ T0 w 236"/>
                              <a:gd name="T2" fmla="+- 0 1180 719"/>
                              <a:gd name="T3" fmla="*/ 1180 h 467"/>
                              <a:gd name="T4" fmla="+- 0 2381 2324"/>
                              <a:gd name="T5" fmla="*/ T4 w 236"/>
                              <a:gd name="T6" fmla="+- 0 1119 719"/>
                              <a:gd name="T7" fmla="*/ 1119 h 467"/>
                              <a:gd name="T8" fmla="+- 0 2360 2324"/>
                              <a:gd name="T9" fmla="*/ T8 w 236"/>
                              <a:gd name="T10" fmla="+- 0 1051 719"/>
                              <a:gd name="T11" fmla="*/ 1051 h 467"/>
                              <a:gd name="T12" fmla="+- 0 2353 2324"/>
                              <a:gd name="T13" fmla="*/ T12 w 236"/>
                              <a:gd name="T14" fmla="+- 0 994 719"/>
                              <a:gd name="T15" fmla="*/ 994 h 467"/>
                              <a:gd name="T16" fmla="+- 0 2355 2324"/>
                              <a:gd name="T17" fmla="*/ T16 w 236"/>
                              <a:gd name="T18" fmla="+- 0 938 719"/>
                              <a:gd name="T19" fmla="*/ 938 h 467"/>
                              <a:gd name="T20" fmla="+- 0 2366 2324"/>
                              <a:gd name="T21" fmla="*/ T20 w 236"/>
                              <a:gd name="T22" fmla="+- 0 885 719"/>
                              <a:gd name="T23" fmla="*/ 885 h 467"/>
                              <a:gd name="T24" fmla="+- 0 2386 2324"/>
                              <a:gd name="T25" fmla="*/ T24 w 236"/>
                              <a:gd name="T26" fmla="+- 0 834 719"/>
                              <a:gd name="T27" fmla="*/ 834 h 467"/>
                              <a:gd name="T28" fmla="+- 0 2329 2324"/>
                              <a:gd name="T29" fmla="*/ T28 w 236"/>
                              <a:gd name="T30" fmla="+- 0 810 719"/>
                              <a:gd name="T31" fmla="*/ 810 h 467"/>
                              <a:gd name="T32" fmla="+- 0 2326 2324"/>
                              <a:gd name="T33" fmla="*/ T32 w 236"/>
                              <a:gd name="T34" fmla="+- 0 808 719"/>
                              <a:gd name="T35" fmla="*/ 808 h 467"/>
                              <a:gd name="T36" fmla="+- 0 2324 2324"/>
                              <a:gd name="T37" fmla="*/ T36 w 236"/>
                              <a:gd name="T38" fmla="+- 0 805 719"/>
                              <a:gd name="T39" fmla="*/ 805 h 467"/>
                              <a:gd name="T40" fmla="+- 0 2324 2324"/>
                              <a:gd name="T41" fmla="*/ T40 w 236"/>
                              <a:gd name="T42" fmla="+- 0 801 719"/>
                              <a:gd name="T43" fmla="*/ 801 h 467"/>
                              <a:gd name="T44" fmla="+- 0 2324 2324"/>
                              <a:gd name="T45" fmla="*/ T44 w 236"/>
                              <a:gd name="T46" fmla="+- 0 798 719"/>
                              <a:gd name="T47" fmla="*/ 798 h 467"/>
                              <a:gd name="T48" fmla="+- 0 2326 2324"/>
                              <a:gd name="T49" fmla="*/ T48 w 236"/>
                              <a:gd name="T50" fmla="+- 0 795 719"/>
                              <a:gd name="T51" fmla="*/ 795 h 467"/>
                              <a:gd name="T52" fmla="+- 0 2330 2324"/>
                              <a:gd name="T53" fmla="*/ T52 w 236"/>
                              <a:gd name="T54" fmla="+- 0 793 719"/>
                              <a:gd name="T55" fmla="*/ 793 h 467"/>
                              <a:gd name="T56" fmla="+- 0 2441 2324"/>
                              <a:gd name="T57" fmla="*/ T56 w 236"/>
                              <a:gd name="T58" fmla="+- 0 750 719"/>
                              <a:gd name="T59" fmla="*/ 750 h 467"/>
                              <a:gd name="T60" fmla="+- 0 2520 2324"/>
                              <a:gd name="T61" fmla="*/ T60 w 236"/>
                              <a:gd name="T62" fmla="+- 0 720 719"/>
                              <a:gd name="T63" fmla="*/ 720 h 467"/>
                              <a:gd name="T64" fmla="+- 0 2523 2324"/>
                              <a:gd name="T65" fmla="*/ T64 w 236"/>
                              <a:gd name="T66" fmla="+- 0 719 719"/>
                              <a:gd name="T67" fmla="*/ 719 h 467"/>
                              <a:gd name="T68" fmla="+- 0 2526 2324"/>
                              <a:gd name="T69" fmla="*/ T68 w 236"/>
                              <a:gd name="T70" fmla="+- 0 719 719"/>
                              <a:gd name="T71" fmla="*/ 719 h 467"/>
                              <a:gd name="T72" fmla="+- 0 2528 2324"/>
                              <a:gd name="T73" fmla="*/ T72 w 236"/>
                              <a:gd name="T74" fmla="+- 0 721 719"/>
                              <a:gd name="T75" fmla="*/ 721 h 467"/>
                              <a:gd name="T76" fmla="+- 0 2530 2324"/>
                              <a:gd name="T77" fmla="*/ T76 w 236"/>
                              <a:gd name="T78" fmla="+- 0 722 719"/>
                              <a:gd name="T79" fmla="*/ 722 h 467"/>
                              <a:gd name="T80" fmla="+- 0 2532 2324"/>
                              <a:gd name="T81" fmla="*/ T80 w 236"/>
                              <a:gd name="T82" fmla="+- 0 724 719"/>
                              <a:gd name="T83" fmla="*/ 724 h 467"/>
                              <a:gd name="T84" fmla="+- 0 2532 2324"/>
                              <a:gd name="T85" fmla="*/ T84 w 236"/>
                              <a:gd name="T86" fmla="+- 0 727 719"/>
                              <a:gd name="T87" fmla="*/ 727 h 467"/>
                              <a:gd name="T88" fmla="+- 0 2532 2324"/>
                              <a:gd name="T89" fmla="*/ T88 w 236"/>
                              <a:gd name="T90" fmla="+- 0 727 719"/>
                              <a:gd name="T91" fmla="*/ 727 h 467"/>
                              <a:gd name="T92" fmla="+- 0 2545 2324"/>
                              <a:gd name="T93" fmla="*/ T92 w 236"/>
                              <a:gd name="T94" fmla="+- 0 820 719"/>
                              <a:gd name="T95" fmla="*/ 820 h 467"/>
                              <a:gd name="T96" fmla="+- 0 2559 2324"/>
                              <a:gd name="T97" fmla="*/ T96 w 236"/>
                              <a:gd name="T98" fmla="+- 0 924 719"/>
                              <a:gd name="T99" fmla="*/ 924 h 467"/>
                              <a:gd name="T100" fmla="+- 0 2559 2324"/>
                              <a:gd name="T101" fmla="*/ T100 w 236"/>
                              <a:gd name="T102" fmla="+- 0 928 719"/>
                              <a:gd name="T103" fmla="*/ 928 h 467"/>
                              <a:gd name="T104" fmla="+- 0 2558 2324"/>
                              <a:gd name="T105" fmla="*/ T104 w 236"/>
                              <a:gd name="T106" fmla="+- 0 931 719"/>
                              <a:gd name="T107" fmla="*/ 931 h 467"/>
                              <a:gd name="T108" fmla="+- 0 2555 2324"/>
                              <a:gd name="T109" fmla="*/ T108 w 236"/>
                              <a:gd name="T110" fmla="+- 0 933 719"/>
                              <a:gd name="T111" fmla="*/ 933 h 467"/>
                              <a:gd name="T112" fmla="+- 0 2551 2324"/>
                              <a:gd name="T113" fmla="*/ T112 w 236"/>
                              <a:gd name="T114" fmla="+- 0 935 719"/>
                              <a:gd name="T115" fmla="*/ 935 h 467"/>
                              <a:gd name="T116" fmla="+- 0 2548 2324"/>
                              <a:gd name="T117" fmla="*/ T116 w 236"/>
                              <a:gd name="T118" fmla="+- 0 935 719"/>
                              <a:gd name="T119" fmla="*/ 935 h 467"/>
                              <a:gd name="T120" fmla="+- 0 2545 2324"/>
                              <a:gd name="T121" fmla="*/ T120 w 236"/>
                              <a:gd name="T122" fmla="+- 0 933 719"/>
                              <a:gd name="T123" fmla="*/ 933 h 467"/>
                              <a:gd name="T124" fmla="+- 0 2497 2324"/>
                              <a:gd name="T125" fmla="*/ T124 w 236"/>
                              <a:gd name="T126" fmla="+- 0 898 719"/>
                              <a:gd name="T127" fmla="*/ 898 h 467"/>
                              <a:gd name="T128" fmla="+- 0 2487 2324"/>
                              <a:gd name="T129" fmla="*/ T128 w 236"/>
                              <a:gd name="T130" fmla="+- 0 928 719"/>
                              <a:gd name="T131" fmla="*/ 928 h 467"/>
                              <a:gd name="T132" fmla="+- 0 2481 2324"/>
                              <a:gd name="T133" fmla="*/ T132 w 236"/>
                              <a:gd name="T134" fmla="+- 0 960 719"/>
                              <a:gd name="T135" fmla="*/ 960 h 467"/>
                              <a:gd name="T136" fmla="+- 0 2480 2324"/>
                              <a:gd name="T137" fmla="*/ T136 w 236"/>
                              <a:gd name="T138" fmla="+- 0 992 719"/>
                              <a:gd name="T139" fmla="*/ 992 h 467"/>
                              <a:gd name="T140" fmla="+- 0 2484 2324"/>
                              <a:gd name="T141" fmla="*/ T140 w 236"/>
                              <a:gd name="T142" fmla="+- 0 1026 719"/>
                              <a:gd name="T143" fmla="*/ 1026 h 467"/>
                              <a:gd name="T144" fmla="+- 0 2508 2324"/>
                              <a:gd name="T145" fmla="*/ T144 w 236"/>
                              <a:gd name="T146" fmla="+- 0 1091 719"/>
                              <a:gd name="T147" fmla="*/ 1091 h 467"/>
                              <a:gd name="T148" fmla="+- 0 2522 2324"/>
                              <a:gd name="T149" fmla="*/ T148 w 236"/>
                              <a:gd name="T150" fmla="+- 0 1112 719"/>
                              <a:gd name="T151" fmla="*/ 1112 h 467"/>
                              <a:gd name="T152" fmla="+- 0 2522 2324"/>
                              <a:gd name="T153" fmla="*/ T152 w 236"/>
                              <a:gd name="T154" fmla="+- 0 1115 719"/>
                              <a:gd name="T155" fmla="*/ 1115 h 467"/>
                              <a:gd name="T156" fmla="+- 0 2426 2324"/>
                              <a:gd name="T157" fmla="*/ T156 w 236"/>
                              <a:gd name="T158" fmla="+- 0 1183 719"/>
                              <a:gd name="T159" fmla="*/ 1183 h 467"/>
                              <a:gd name="T160" fmla="+- 0 2422 2324"/>
                              <a:gd name="T161" fmla="*/ T160 w 236"/>
                              <a:gd name="T162" fmla="+- 0 1185 719"/>
                              <a:gd name="T163" fmla="*/ 1185 h 467"/>
                              <a:gd name="T164" fmla="+- 0 2417 2324"/>
                              <a:gd name="T165" fmla="*/ T164 w 236"/>
                              <a:gd name="T166" fmla="+- 0 1184 719"/>
                              <a:gd name="T167" fmla="*/ 1184 h 467"/>
                              <a:gd name="T168" fmla="+- 0 2414 2324"/>
                              <a:gd name="T169" fmla="*/ T168 w 236"/>
                              <a:gd name="T170" fmla="+- 0 1180 719"/>
                              <a:gd name="T171" fmla="*/ 1180 h 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36" h="467">
                                <a:moveTo>
                                  <a:pt x="90" y="461"/>
                                </a:moveTo>
                                <a:lnTo>
                                  <a:pt x="57" y="400"/>
                                </a:lnTo>
                                <a:lnTo>
                                  <a:pt x="36" y="332"/>
                                </a:lnTo>
                                <a:lnTo>
                                  <a:pt x="29" y="275"/>
                                </a:lnTo>
                                <a:lnTo>
                                  <a:pt x="31" y="219"/>
                                </a:lnTo>
                                <a:lnTo>
                                  <a:pt x="42" y="166"/>
                                </a:lnTo>
                                <a:lnTo>
                                  <a:pt x="62" y="115"/>
                                </a:lnTo>
                                <a:lnTo>
                                  <a:pt x="5" y="91"/>
                                </a:lnTo>
                                <a:lnTo>
                                  <a:pt x="2" y="89"/>
                                </a:lnTo>
                                <a:lnTo>
                                  <a:pt x="0" y="86"/>
                                </a:lnTo>
                                <a:lnTo>
                                  <a:pt x="0" y="82"/>
                                </a:lnTo>
                                <a:lnTo>
                                  <a:pt x="0" y="79"/>
                                </a:lnTo>
                                <a:lnTo>
                                  <a:pt x="2" y="76"/>
                                </a:lnTo>
                                <a:lnTo>
                                  <a:pt x="6" y="74"/>
                                </a:lnTo>
                                <a:lnTo>
                                  <a:pt x="117" y="31"/>
                                </a:lnTo>
                                <a:lnTo>
                                  <a:pt x="196" y="1"/>
                                </a:lnTo>
                                <a:lnTo>
                                  <a:pt x="199" y="0"/>
                                </a:lnTo>
                                <a:lnTo>
                                  <a:pt x="202" y="0"/>
                                </a:lnTo>
                                <a:lnTo>
                                  <a:pt x="204" y="2"/>
                                </a:lnTo>
                                <a:lnTo>
                                  <a:pt x="206" y="3"/>
                                </a:lnTo>
                                <a:lnTo>
                                  <a:pt x="208" y="5"/>
                                </a:lnTo>
                                <a:lnTo>
                                  <a:pt x="208" y="8"/>
                                </a:lnTo>
                                <a:lnTo>
                                  <a:pt x="221" y="101"/>
                                </a:lnTo>
                                <a:lnTo>
                                  <a:pt x="235" y="205"/>
                                </a:lnTo>
                                <a:lnTo>
                                  <a:pt x="235" y="209"/>
                                </a:lnTo>
                                <a:lnTo>
                                  <a:pt x="234" y="212"/>
                                </a:lnTo>
                                <a:lnTo>
                                  <a:pt x="231" y="214"/>
                                </a:lnTo>
                                <a:lnTo>
                                  <a:pt x="227" y="216"/>
                                </a:lnTo>
                                <a:lnTo>
                                  <a:pt x="224" y="216"/>
                                </a:lnTo>
                                <a:lnTo>
                                  <a:pt x="221" y="214"/>
                                </a:lnTo>
                                <a:lnTo>
                                  <a:pt x="173" y="179"/>
                                </a:lnTo>
                                <a:lnTo>
                                  <a:pt x="163" y="209"/>
                                </a:lnTo>
                                <a:lnTo>
                                  <a:pt x="157" y="241"/>
                                </a:lnTo>
                                <a:lnTo>
                                  <a:pt x="156" y="273"/>
                                </a:lnTo>
                                <a:lnTo>
                                  <a:pt x="160" y="307"/>
                                </a:lnTo>
                                <a:lnTo>
                                  <a:pt x="184" y="372"/>
                                </a:lnTo>
                                <a:lnTo>
                                  <a:pt x="198" y="393"/>
                                </a:lnTo>
                                <a:lnTo>
                                  <a:pt x="198" y="396"/>
                                </a:lnTo>
                                <a:lnTo>
                                  <a:pt x="102" y="464"/>
                                </a:lnTo>
                                <a:lnTo>
                                  <a:pt x="98" y="466"/>
                                </a:lnTo>
                                <a:lnTo>
                                  <a:pt x="93" y="465"/>
                                </a:lnTo>
                                <a:lnTo>
                                  <a:pt x="9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EDAFB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313"/>
                        <wps:cNvSpPr>
                          <a:spLocks/>
                        </wps:cNvSpPr>
                        <wps:spPr bwMode="auto">
                          <a:xfrm>
                            <a:off x="2323" y="2221"/>
                            <a:ext cx="236" cy="467"/>
                          </a:xfrm>
                          <a:custGeom>
                            <a:avLst/>
                            <a:gdLst>
                              <a:gd name="T0" fmla="+- 0 2414 2324"/>
                              <a:gd name="T1" fmla="*/ T0 w 236"/>
                              <a:gd name="T2" fmla="+- 0 2682 2221"/>
                              <a:gd name="T3" fmla="*/ 2682 h 467"/>
                              <a:gd name="T4" fmla="+- 0 2381 2324"/>
                              <a:gd name="T5" fmla="*/ T4 w 236"/>
                              <a:gd name="T6" fmla="+- 0 2621 2221"/>
                              <a:gd name="T7" fmla="*/ 2621 h 467"/>
                              <a:gd name="T8" fmla="+- 0 2360 2324"/>
                              <a:gd name="T9" fmla="*/ T8 w 236"/>
                              <a:gd name="T10" fmla="+- 0 2553 2221"/>
                              <a:gd name="T11" fmla="*/ 2553 h 467"/>
                              <a:gd name="T12" fmla="+- 0 2353 2324"/>
                              <a:gd name="T13" fmla="*/ T12 w 236"/>
                              <a:gd name="T14" fmla="+- 0 2496 2221"/>
                              <a:gd name="T15" fmla="*/ 2496 h 467"/>
                              <a:gd name="T16" fmla="+- 0 2355 2324"/>
                              <a:gd name="T17" fmla="*/ T16 w 236"/>
                              <a:gd name="T18" fmla="+- 0 2441 2221"/>
                              <a:gd name="T19" fmla="*/ 2441 h 467"/>
                              <a:gd name="T20" fmla="+- 0 2366 2324"/>
                              <a:gd name="T21" fmla="*/ T20 w 236"/>
                              <a:gd name="T22" fmla="+- 0 2387 2221"/>
                              <a:gd name="T23" fmla="*/ 2387 h 467"/>
                              <a:gd name="T24" fmla="+- 0 2386 2324"/>
                              <a:gd name="T25" fmla="*/ T24 w 236"/>
                              <a:gd name="T26" fmla="+- 0 2336 2221"/>
                              <a:gd name="T27" fmla="*/ 2336 h 467"/>
                              <a:gd name="T28" fmla="+- 0 2329 2324"/>
                              <a:gd name="T29" fmla="*/ T28 w 236"/>
                              <a:gd name="T30" fmla="+- 0 2312 2221"/>
                              <a:gd name="T31" fmla="*/ 2312 h 467"/>
                              <a:gd name="T32" fmla="+- 0 2326 2324"/>
                              <a:gd name="T33" fmla="*/ T32 w 236"/>
                              <a:gd name="T34" fmla="+- 0 2310 2221"/>
                              <a:gd name="T35" fmla="*/ 2310 h 467"/>
                              <a:gd name="T36" fmla="+- 0 2324 2324"/>
                              <a:gd name="T37" fmla="*/ T36 w 236"/>
                              <a:gd name="T38" fmla="+- 0 2307 2221"/>
                              <a:gd name="T39" fmla="*/ 2307 h 467"/>
                              <a:gd name="T40" fmla="+- 0 2324 2324"/>
                              <a:gd name="T41" fmla="*/ T40 w 236"/>
                              <a:gd name="T42" fmla="+- 0 2304 2221"/>
                              <a:gd name="T43" fmla="*/ 2304 h 467"/>
                              <a:gd name="T44" fmla="+- 0 2324 2324"/>
                              <a:gd name="T45" fmla="*/ T44 w 236"/>
                              <a:gd name="T46" fmla="+- 0 2300 2221"/>
                              <a:gd name="T47" fmla="*/ 2300 h 467"/>
                              <a:gd name="T48" fmla="+- 0 2326 2324"/>
                              <a:gd name="T49" fmla="*/ T48 w 236"/>
                              <a:gd name="T50" fmla="+- 0 2297 2221"/>
                              <a:gd name="T51" fmla="*/ 2297 h 467"/>
                              <a:gd name="T52" fmla="+- 0 2330 2324"/>
                              <a:gd name="T53" fmla="*/ T52 w 236"/>
                              <a:gd name="T54" fmla="+- 0 2296 2221"/>
                              <a:gd name="T55" fmla="*/ 2296 h 467"/>
                              <a:gd name="T56" fmla="+- 0 2441 2324"/>
                              <a:gd name="T57" fmla="*/ T56 w 236"/>
                              <a:gd name="T58" fmla="+- 0 2253 2221"/>
                              <a:gd name="T59" fmla="*/ 2253 h 467"/>
                              <a:gd name="T60" fmla="+- 0 2520 2324"/>
                              <a:gd name="T61" fmla="*/ T60 w 236"/>
                              <a:gd name="T62" fmla="+- 0 2222 2221"/>
                              <a:gd name="T63" fmla="*/ 2222 h 467"/>
                              <a:gd name="T64" fmla="+- 0 2523 2324"/>
                              <a:gd name="T65" fmla="*/ T64 w 236"/>
                              <a:gd name="T66" fmla="+- 0 2221 2221"/>
                              <a:gd name="T67" fmla="*/ 2221 h 467"/>
                              <a:gd name="T68" fmla="+- 0 2526 2324"/>
                              <a:gd name="T69" fmla="*/ T68 w 236"/>
                              <a:gd name="T70" fmla="+- 0 2222 2221"/>
                              <a:gd name="T71" fmla="*/ 2222 h 467"/>
                              <a:gd name="T72" fmla="+- 0 2528 2324"/>
                              <a:gd name="T73" fmla="*/ T72 w 236"/>
                              <a:gd name="T74" fmla="+- 0 2223 2221"/>
                              <a:gd name="T75" fmla="*/ 2223 h 467"/>
                              <a:gd name="T76" fmla="+- 0 2530 2324"/>
                              <a:gd name="T77" fmla="*/ T76 w 236"/>
                              <a:gd name="T78" fmla="+- 0 2224 2221"/>
                              <a:gd name="T79" fmla="*/ 2224 h 467"/>
                              <a:gd name="T80" fmla="+- 0 2532 2324"/>
                              <a:gd name="T81" fmla="*/ T80 w 236"/>
                              <a:gd name="T82" fmla="+- 0 2226 2221"/>
                              <a:gd name="T83" fmla="*/ 2226 h 467"/>
                              <a:gd name="T84" fmla="+- 0 2532 2324"/>
                              <a:gd name="T85" fmla="*/ T84 w 236"/>
                              <a:gd name="T86" fmla="+- 0 2229 2221"/>
                              <a:gd name="T87" fmla="*/ 2229 h 467"/>
                              <a:gd name="T88" fmla="+- 0 2532 2324"/>
                              <a:gd name="T89" fmla="*/ T88 w 236"/>
                              <a:gd name="T90" fmla="+- 0 2229 2221"/>
                              <a:gd name="T91" fmla="*/ 2229 h 467"/>
                              <a:gd name="T92" fmla="+- 0 2545 2324"/>
                              <a:gd name="T93" fmla="*/ T92 w 236"/>
                              <a:gd name="T94" fmla="+- 0 2322 2221"/>
                              <a:gd name="T95" fmla="*/ 2322 h 467"/>
                              <a:gd name="T96" fmla="+- 0 2559 2324"/>
                              <a:gd name="T97" fmla="*/ T96 w 236"/>
                              <a:gd name="T98" fmla="+- 0 2426 2221"/>
                              <a:gd name="T99" fmla="*/ 2426 h 467"/>
                              <a:gd name="T100" fmla="+- 0 2559 2324"/>
                              <a:gd name="T101" fmla="*/ T100 w 236"/>
                              <a:gd name="T102" fmla="+- 0 2430 2221"/>
                              <a:gd name="T103" fmla="*/ 2430 h 467"/>
                              <a:gd name="T104" fmla="+- 0 2558 2324"/>
                              <a:gd name="T105" fmla="*/ T104 w 236"/>
                              <a:gd name="T106" fmla="+- 0 2433 2221"/>
                              <a:gd name="T107" fmla="*/ 2433 h 467"/>
                              <a:gd name="T108" fmla="+- 0 2555 2324"/>
                              <a:gd name="T109" fmla="*/ T108 w 236"/>
                              <a:gd name="T110" fmla="+- 0 2435 2221"/>
                              <a:gd name="T111" fmla="*/ 2435 h 467"/>
                              <a:gd name="T112" fmla="+- 0 2551 2324"/>
                              <a:gd name="T113" fmla="*/ T112 w 236"/>
                              <a:gd name="T114" fmla="+- 0 2437 2221"/>
                              <a:gd name="T115" fmla="*/ 2437 h 467"/>
                              <a:gd name="T116" fmla="+- 0 2548 2324"/>
                              <a:gd name="T117" fmla="*/ T116 w 236"/>
                              <a:gd name="T118" fmla="+- 0 2437 2221"/>
                              <a:gd name="T119" fmla="*/ 2437 h 467"/>
                              <a:gd name="T120" fmla="+- 0 2545 2324"/>
                              <a:gd name="T121" fmla="*/ T120 w 236"/>
                              <a:gd name="T122" fmla="+- 0 2435 2221"/>
                              <a:gd name="T123" fmla="*/ 2435 h 467"/>
                              <a:gd name="T124" fmla="+- 0 2497 2324"/>
                              <a:gd name="T125" fmla="*/ T124 w 236"/>
                              <a:gd name="T126" fmla="+- 0 2400 2221"/>
                              <a:gd name="T127" fmla="*/ 2400 h 467"/>
                              <a:gd name="T128" fmla="+- 0 2487 2324"/>
                              <a:gd name="T129" fmla="*/ T128 w 236"/>
                              <a:gd name="T130" fmla="+- 0 2430 2221"/>
                              <a:gd name="T131" fmla="*/ 2430 h 467"/>
                              <a:gd name="T132" fmla="+- 0 2481 2324"/>
                              <a:gd name="T133" fmla="*/ T132 w 236"/>
                              <a:gd name="T134" fmla="+- 0 2462 2221"/>
                              <a:gd name="T135" fmla="*/ 2462 h 467"/>
                              <a:gd name="T136" fmla="+- 0 2480 2324"/>
                              <a:gd name="T137" fmla="*/ T136 w 236"/>
                              <a:gd name="T138" fmla="+- 0 2495 2221"/>
                              <a:gd name="T139" fmla="*/ 2495 h 467"/>
                              <a:gd name="T140" fmla="+- 0 2484 2324"/>
                              <a:gd name="T141" fmla="*/ T140 w 236"/>
                              <a:gd name="T142" fmla="+- 0 2528 2221"/>
                              <a:gd name="T143" fmla="*/ 2528 h 467"/>
                              <a:gd name="T144" fmla="+- 0 2508 2324"/>
                              <a:gd name="T145" fmla="*/ T144 w 236"/>
                              <a:gd name="T146" fmla="+- 0 2593 2221"/>
                              <a:gd name="T147" fmla="*/ 2593 h 467"/>
                              <a:gd name="T148" fmla="+- 0 2522 2324"/>
                              <a:gd name="T149" fmla="*/ T148 w 236"/>
                              <a:gd name="T150" fmla="+- 0 2615 2221"/>
                              <a:gd name="T151" fmla="*/ 2615 h 467"/>
                              <a:gd name="T152" fmla="+- 0 2522 2324"/>
                              <a:gd name="T153" fmla="*/ T152 w 236"/>
                              <a:gd name="T154" fmla="+- 0 2617 2221"/>
                              <a:gd name="T155" fmla="*/ 2617 h 467"/>
                              <a:gd name="T156" fmla="+- 0 2426 2324"/>
                              <a:gd name="T157" fmla="*/ T156 w 236"/>
                              <a:gd name="T158" fmla="+- 0 2685 2221"/>
                              <a:gd name="T159" fmla="*/ 2685 h 467"/>
                              <a:gd name="T160" fmla="+- 0 2422 2324"/>
                              <a:gd name="T161" fmla="*/ T160 w 236"/>
                              <a:gd name="T162" fmla="+- 0 2687 2221"/>
                              <a:gd name="T163" fmla="*/ 2687 h 467"/>
                              <a:gd name="T164" fmla="+- 0 2417 2324"/>
                              <a:gd name="T165" fmla="*/ T164 w 236"/>
                              <a:gd name="T166" fmla="+- 0 2686 2221"/>
                              <a:gd name="T167" fmla="*/ 2686 h 467"/>
                              <a:gd name="T168" fmla="+- 0 2414 2324"/>
                              <a:gd name="T169" fmla="*/ T168 w 236"/>
                              <a:gd name="T170" fmla="+- 0 2682 2221"/>
                              <a:gd name="T171" fmla="*/ 2682 h 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36" h="467">
                                <a:moveTo>
                                  <a:pt x="90" y="461"/>
                                </a:moveTo>
                                <a:lnTo>
                                  <a:pt x="57" y="400"/>
                                </a:lnTo>
                                <a:lnTo>
                                  <a:pt x="36" y="332"/>
                                </a:lnTo>
                                <a:lnTo>
                                  <a:pt x="29" y="275"/>
                                </a:lnTo>
                                <a:lnTo>
                                  <a:pt x="31" y="220"/>
                                </a:lnTo>
                                <a:lnTo>
                                  <a:pt x="42" y="166"/>
                                </a:lnTo>
                                <a:lnTo>
                                  <a:pt x="62" y="115"/>
                                </a:lnTo>
                                <a:lnTo>
                                  <a:pt x="5" y="91"/>
                                </a:lnTo>
                                <a:lnTo>
                                  <a:pt x="2" y="89"/>
                                </a:lnTo>
                                <a:lnTo>
                                  <a:pt x="0" y="86"/>
                                </a:lnTo>
                                <a:lnTo>
                                  <a:pt x="0" y="83"/>
                                </a:lnTo>
                                <a:lnTo>
                                  <a:pt x="0" y="79"/>
                                </a:lnTo>
                                <a:lnTo>
                                  <a:pt x="2" y="76"/>
                                </a:lnTo>
                                <a:lnTo>
                                  <a:pt x="6" y="75"/>
                                </a:lnTo>
                                <a:lnTo>
                                  <a:pt x="117" y="32"/>
                                </a:lnTo>
                                <a:lnTo>
                                  <a:pt x="196" y="1"/>
                                </a:lnTo>
                                <a:lnTo>
                                  <a:pt x="199" y="0"/>
                                </a:lnTo>
                                <a:lnTo>
                                  <a:pt x="202" y="1"/>
                                </a:lnTo>
                                <a:lnTo>
                                  <a:pt x="204" y="2"/>
                                </a:lnTo>
                                <a:lnTo>
                                  <a:pt x="206" y="3"/>
                                </a:lnTo>
                                <a:lnTo>
                                  <a:pt x="208" y="5"/>
                                </a:lnTo>
                                <a:lnTo>
                                  <a:pt x="208" y="8"/>
                                </a:lnTo>
                                <a:lnTo>
                                  <a:pt x="221" y="101"/>
                                </a:lnTo>
                                <a:lnTo>
                                  <a:pt x="235" y="205"/>
                                </a:lnTo>
                                <a:lnTo>
                                  <a:pt x="235" y="209"/>
                                </a:lnTo>
                                <a:lnTo>
                                  <a:pt x="234" y="212"/>
                                </a:lnTo>
                                <a:lnTo>
                                  <a:pt x="231" y="214"/>
                                </a:lnTo>
                                <a:lnTo>
                                  <a:pt x="227" y="216"/>
                                </a:lnTo>
                                <a:lnTo>
                                  <a:pt x="224" y="216"/>
                                </a:lnTo>
                                <a:lnTo>
                                  <a:pt x="221" y="214"/>
                                </a:lnTo>
                                <a:lnTo>
                                  <a:pt x="173" y="179"/>
                                </a:lnTo>
                                <a:lnTo>
                                  <a:pt x="163" y="209"/>
                                </a:lnTo>
                                <a:lnTo>
                                  <a:pt x="157" y="241"/>
                                </a:lnTo>
                                <a:lnTo>
                                  <a:pt x="156" y="274"/>
                                </a:lnTo>
                                <a:lnTo>
                                  <a:pt x="160" y="307"/>
                                </a:lnTo>
                                <a:lnTo>
                                  <a:pt x="184" y="372"/>
                                </a:lnTo>
                                <a:lnTo>
                                  <a:pt x="198" y="394"/>
                                </a:lnTo>
                                <a:lnTo>
                                  <a:pt x="198" y="396"/>
                                </a:lnTo>
                                <a:lnTo>
                                  <a:pt x="102" y="464"/>
                                </a:lnTo>
                                <a:lnTo>
                                  <a:pt x="98" y="466"/>
                                </a:lnTo>
                                <a:lnTo>
                                  <a:pt x="93" y="465"/>
                                </a:lnTo>
                                <a:lnTo>
                                  <a:pt x="9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EDAFB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312"/>
                        <wps:cNvSpPr>
                          <a:spLocks/>
                        </wps:cNvSpPr>
                        <wps:spPr bwMode="auto">
                          <a:xfrm>
                            <a:off x="2620" y="4295"/>
                            <a:ext cx="2062" cy="902"/>
                          </a:xfrm>
                          <a:custGeom>
                            <a:avLst/>
                            <a:gdLst>
                              <a:gd name="T0" fmla="+- 0 4608 2621"/>
                              <a:gd name="T1" fmla="*/ T0 w 2062"/>
                              <a:gd name="T2" fmla="+- 0 5197 4296"/>
                              <a:gd name="T3" fmla="*/ 5197 h 902"/>
                              <a:gd name="T4" fmla="+- 0 4637 2621"/>
                              <a:gd name="T5" fmla="*/ T4 w 2062"/>
                              <a:gd name="T6" fmla="+- 0 5192 4296"/>
                              <a:gd name="T7" fmla="*/ 5192 h 902"/>
                              <a:gd name="T8" fmla="+- 0 4661 2621"/>
                              <a:gd name="T9" fmla="*/ T8 w 2062"/>
                              <a:gd name="T10" fmla="+- 0 5179 4296"/>
                              <a:gd name="T11" fmla="*/ 5179 h 902"/>
                              <a:gd name="T12" fmla="+- 0 4677 2621"/>
                              <a:gd name="T13" fmla="*/ T12 w 2062"/>
                              <a:gd name="T14" fmla="+- 0 5160 4296"/>
                              <a:gd name="T15" fmla="*/ 5160 h 902"/>
                              <a:gd name="T16" fmla="+- 0 4682 2621"/>
                              <a:gd name="T17" fmla="*/ T16 w 2062"/>
                              <a:gd name="T18" fmla="+- 0 5137 4296"/>
                              <a:gd name="T19" fmla="*/ 5137 h 902"/>
                              <a:gd name="T20" fmla="+- 0 4682 2621"/>
                              <a:gd name="T21" fmla="*/ T20 w 2062"/>
                              <a:gd name="T22" fmla="+- 0 4356 4296"/>
                              <a:gd name="T23" fmla="*/ 4356 h 902"/>
                              <a:gd name="T24" fmla="+- 0 4677 2621"/>
                              <a:gd name="T25" fmla="*/ T24 w 2062"/>
                              <a:gd name="T26" fmla="+- 0 4333 4296"/>
                              <a:gd name="T27" fmla="*/ 4333 h 902"/>
                              <a:gd name="T28" fmla="+- 0 4661 2621"/>
                              <a:gd name="T29" fmla="*/ T28 w 2062"/>
                              <a:gd name="T30" fmla="+- 0 4313 4296"/>
                              <a:gd name="T31" fmla="*/ 4313 h 902"/>
                              <a:gd name="T32" fmla="+- 0 4637 2621"/>
                              <a:gd name="T33" fmla="*/ T32 w 2062"/>
                              <a:gd name="T34" fmla="+- 0 4300 4296"/>
                              <a:gd name="T35" fmla="*/ 4300 h 902"/>
                              <a:gd name="T36" fmla="+- 0 4608 2621"/>
                              <a:gd name="T37" fmla="*/ T36 w 2062"/>
                              <a:gd name="T38" fmla="+- 0 4296 4296"/>
                              <a:gd name="T39" fmla="*/ 4296 h 902"/>
                              <a:gd name="T40" fmla="+- 0 2696 2621"/>
                              <a:gd name="T41" fmla="*/ T40 w 2062"/>
                              <a:gd name="T42" fmla="+- 0 4296 4296"/>
                              <a:gd name="T43" fmla="*/ 4296 h 902"/>
                              <a:gd name="T44" fmla="+- 0 2666 2621"/>
                              <a:gd name="T45" fmla="*/ T44 w 2062"/>
                              <a:gd name="T46" fmla="+- 0 4300 4296"/>
                              <a:gd name="T47" fmla="*/ 4300 h 902"/>
                              <a:gd name="T48" fmla="+- 0 2643 2621"/>
                              <a:gd name="T49" fmla="*/ T48 w 2062"/>
                              <a:gd name="T50" fmla="+- 0 4313 4296"/>
                              <a:gd name="T51" fmla="*/ 4313 h 902"/>
                              <a:gd name="T52" fmla="+- 0 2627 2621"/>
                              <a:gd name="T53" fmla="*/ T52 w 2062"/>
                              <a:gd name="T54" fmla="+- 0 4333 4296"/>
                              <a:gd name="T55" fmla="*/ 4333 h 902"/>
                              <a:gd name="T56" fmla="+- 0 2621 2621"/>
                              <a:gd name="T57" fmla="*/ T56 w 2062"/>
                              <a:gd name="T58" fmla="+- 0 4356 4296"/>
                              <a:gd name="T59" fmla="*/ 4356 h 902"/>
                              <a:gd name="T60" fmla="+- 0 2621 2621"/>
                              <a:gd name="T61" fmla="*/ T60 w 2062"/>
                              <a:gd name="T62" fmla="+- 0 5137 4296"/>
                              <a:gd name="T63" fmla="*/ 5137 h 902"/>
                              <a:gd name="T64" fmla="+- 0 2627 2621"/>
                              <a:gd name="T65" fmla="*/ T64 w 2062"/>
                              <a:gd name="T66" fmla="+- 0 5160 4296"/>
                              <a:gd name="T67" fmla="*/ 5160 h 902"/>
                              <a:gd name="T68" fmla="+- 0 2643 2621"/>
                              <a:gd name="T69" fmla="*/ T68 w 2062"/>
                              <a:gd name="T70" fmla="+- 0 5179 4296"/>
                              <a:gd name="T71" fmla="*/ 5179 h 902"/>
                              <a:gd name="T72" fmla="+- 0 2666 2621"/>
                              <a:gd name="T73" fmla="*/ T72 w 2062"/>
                              <a:gd name="T74" fmla="+- 0 5192 4296"/>
                              <a:gd name="T75" fmla="*/ 5192 h 902"/>
                              <a:gd name="T76" fmla="+- 0 2696 2621"/>
                              <a:gd name="T77" fmla="*/ T76 w 2062"/>
                              <a:gd name="T78" fmla="+- 0 5197 4296"/>
                              <a:gd name="T79" fmla="*/ 5197 h 9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062" h="902">
                                <a:moveTo>
                                  <a:pt x="1987" y="901"/>
                                </a:moveTo>
                                <a:lnTo>
                                  <a:pt x="2016" y="896"/>
                                </a:lnTo>
                                <a:lnTo>
                                  <a:pt x="2040" y="883"/>
                                </a:lnTo>
                                <a:lnTo>
                                  <a:pt x="2056" y="864"/>
                                </a:lnTo>
                                <a:lnTo>
                                  <a:pt x="2061" y="841"/>
                                </a:lnTo>
                                <a:lnTo>
                                  <a:pt x="2061" y="60"/>
                                </a:lnTo>
                                <a:lnTo>
                                  <a:pt x="2056" y="37"/>
                                </a:lnTo>
                                <a:lnTo>
                                  <a:pt x="2040" y="17"/>
                                </a:lnTo>
                                <a:lnTo>
                                  <a:pt x="2016" y="4"/>
                                </a:lnTo>
                                <a:lnTo>
                                  <a:pt x="1987" y="0"/>
                                </a:lnTo>
                                <a:lnTo>
                                  <a:pt x="75" y="0"/>
                                </a:lnTo>
                                <a:lnTo>
                                  <a:pt x="45" y="4"/>
                                </a:lnTo>
                                <a:lnTo>
                                  <a:pt x="22" y="17"/>
                                </a:lnTo>
                                <a:lnTo>
                                  <a:pt x="6" y="37"/>
                                </a:lnTo>
                                <a:lnTo>
                                  <a:pt x="0" y="60"/>
                                </a:lnTo>
                                <a:lnTo>
                                  <a:pt x="0" y="841"/>
                                </a:lnTo>
                                <a:lnTo>
                                  <a:pt x="6" y="864"/>
                                </a:lnTo>
                                <a:lnTo>
                                  <a:pt x="22" y="883"/>
                                </a:lnTo>
                                <a:lnTo>
                                  <a:pt x="45" y="896"/>
                                </a:lnTo>
                                <a:lnTo>
                                  <a:pt x="75" y="901"/>
                                </a:lnTo>
                              </a:path>
                            </a:pathLst>
                          </a:custGeom>
                          <a:noFill/>
                          <a:ln w="23744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11"/>
                        <wps:cNvSpPr>
                          <a:spLocks/>
                        </wps:cNvSpPr>
                        <wps:spPr bwMode="auto">
                          <a:xfrm>
                            <a:off x="2926" y="4106"/>
                            <a:ext cx="1756" cy="356"/>
                          </a:xfrm>
                          <a:custGeom>
                            <a:avLst/>
                            <a:gdLst>
                              <a:gd name="T0" fmla="+- 0 4682 2927"/>
                              <a:gd name="T1" fmla="*/ T0 w 1756"/>
                              <a:gd name="T2" fmla="+- 0 4462 4107"/>
                              <a:gd name="T3" fmla="*/ 4462 h 356"/>
                              <a:gd name="T4" fmla="+- 0 2977 2927"/>
                              <a:gd name="T5" fmla="*/ T4 w 1756"/>
                              <a:gd name="T6" fmla="+- 0 4462 4107"/>
                              <a:gd name="T7" fmla="*/ 4462 h 356"/>
                              <a:gd name="T8" fmla="+- 0 2927 2927"/>
                              <a:gd name="T9" fmla="*/ T8 w 1756"/>
                              <a:gd name="T10" fmla="+- 0 4181 4107"/>
                              <a:gd name="T11" fmla="*/ 4181 h 356"/>
                              <a:gd name="T12" fmla="+- 0 2929 2927"/>
                              <a:gd name="T13" fmla="*/ T12 w 1756"/>
                              <a:gd name="T14" fmla="+- 0 4152 4107"/>
                              <a:gd name="T15" fmla="*/ 4152 h 356"/>
                              <a:gd name="T16" fmla="+- 0 2935 2927"/>
                              <a:gd name="T17" fmla="*/ T16 w 1756"/>
                              <a:gd name="T18" fmla="+- 0 4128 4107"/>
                              <a:gd name="T19" fmla="*/ 4128 h 356"/>
                              <a:gd name="T20" fmla="+- 0 2951 2927"/>
                              <a:gd name="T21" fmla="*/ T20 w 1756"/>
                              <a:gd name="T22" fmla="+- 0 4112 4107"/>
                              <a:gd name="T23" fmla="*/ 4112 h 356"/>
                              <a:gd name="T24" fmla="+- 0 2978 2927"/>
                              <a:gd name="T25" fmla="*/ T24 w 1756"/>
                              <a:gd name="T26" fmla="+- 0 4107 4107"/>
                              <a:gd name="T27" fmla="*/ 4107 h 356"/>
                              <a:gd name="T28" fmla="+- 0 4601 2927"/>
                              <a:gd name="T29" fmla="*/ T28 w 1756"/>
                              <a:gd name="T30" fmla="+- 0 4107 4107"/>
                              <a:gd name="T31" fmla="*/ 4107 h 356"/>
                              <a:gd name="T32" fmla="+- 0 4632 2927"/>
                              <a:gd name="T33" fmla="*/ T32 w 1756"/>
                              <a:gd name="T34" fmla="+- 0 4112 4107"/>
                              <a:gd name="T35" fmla="*/ 4112 h 356"/>
                              <a:gd name="T36" fmla="+- 0 4658 2927"/>
                              <a:gd name="T37" fmla="*/ T36 w 1756"/>
                              <a:gd name="T38" fmla="+- 0 4128 4107"/>
                              <a:gd name="T39" fmla="*/ 4128 h 356"/>
                              <a:gd name="T40" fmla="+- 0 4676 2927"/>
                              <a:gd name="T41" fmla="*/ T40 w 1756"/>
                              <a:gd name="T42" fmla="+- 0 4152 4107"/>
                              <a:gd name="T43" fmla="*/ 4152 h 356"/>
                              <a:gd name="T44" fmla="+- 0 4682 2927"/>
                              <a:gd name="T45" fmla="*/ T44 w 1756"/>
                              <a:gd name="T46" fmla="+- 0 4181 4107"/>
                              <a:gd name="T47" fmla="*/ 4181 h 356"/>
                              <a:gd name="T48" fmla="+- 0 4682 2927"/>
                              <a:gd name="T49" fmla="*/ T48 w 1756"/>
                              <a:gd name="T50" fmla="+- 0 4462 4107"/>
                              <a:gd name="T51" fmla="*/ 4462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756" h="356">
                                <a:moveTo>
                                  <a:pt x="1755" y="355"/>
                                </a:moveTo>
                                <a:lnTo>
                                  <a:pt x="50" y="355"/>
                                </a:lnTo>
                                <a:lnTo>
                                  <a:pt x="0" y="74"/>
                                </a:lnTo>
                                <a:lnTo>
                                  <a:pt x="2" y="45"/>
                                </a:lnTo>
                                <a:lnTo>
                                  <a:pt x="8" y="21"/>
                                </a:lnTo>
                                <a:lnTo>
                                  <a:pt x="24" y="5"/>
                                </a:lnTo>
                                <a:lnTo>
                                  <a:pt x="51" y="0"/>
                                </a:lnTo>
                                <a:lnTo>
                                  <a:pt x="1674" y="0"/>
                                </a:lnTo>
                                <a:lnTo>
                                  <a:pt x="1705" y="5"/>
                                </a:lnTo>
                                <a:lnTo>
                                  <a:pt x="1731" y="21"/>
                                </a:lnTo>
                                <a:lnTo>
                                  <a:pt x="1749" y="45"/>
                                </a:lnTo>
                                <a:lnTo>
                                  <a:pt x="1755" y="74"/>
                                </a:lnTo>
                                <a:lnTo>
                                  <a:pt x="1755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4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10"/>
                        <wps:cNvSpPr>
                          <a:spLocks/>
                        </wps:cNvSpPr>
                        <wps:spPr bwMode="auto">
                          <a:xfrm>
                            <a:off x="2926" y="4106"/>
                            <a:ext cx="1756" cy="356"/>
                          </a:xfrm>
                          <a:custGeom>
                            <a:avLst/>
                            <a:gdLst>
                              <a:gd name="T0" fmla="+- 0 2977 2927"/>
                              <a:gd name="T1" fmla="*/ T0 w 1756"/>
                              <a:gd name="T2" fmla="+- 0 4462 4107"/>
                              <a:gd name="T3" fmla="*/ 4462 h 356"/>
                              <a:gd name="T4" fmla="+- 0 2927 2927"/>
                              <a:gd name="T5" fmla="*/ T4 w 1756"/>
                              <a:gd name="T6" fmla="+- 0 4181 4107"/>
                              <a:gd name="T7" fmla="*/ 4181 h 356"/>
                              <a:gd name="T8" fmla="+- 0 2929 2927"/>
                              <a:gd name="T9" fmla="*/ T8 w 1756"/>
                              <a:gd name="T10" fmla="+- 0 4152 4107"/>
                              <a:gd name="T11" fmla="*/ 4152 h 356"/>
                              <a:gd name="T12" fmla="+- 0 2935 2927"/>
                              <a:gd name="T13" fmla="*/ T12 w 1756"/>
                              <a:gd name="T14" fmla="+- 0 4128 4107"/>
                              <a:gd name="T15" fmla="*/ 4128 h 356"/>
                              <a:gd name="T16" fmla="+- 0 2951 2927"/>
                              <a:gd name="T17" fmla="*/ T16 w 1756"/>
                              <a:gd name="T18" fmla="+- 0 4112 4107"/>
                              <a:gd name="T19" fmla="*/ 4112 h 356"/>
                              <a:gd name="T20" fmla="+- 0 2978 2927"/>
                              <a:gd name="T21" fmla="*/ T20 w 1756"/>
                              <a:gd name="T22" fmla="+- 0 4107 4107"/>
                              <a:gd name="T23" fmla="*/ 4107 h 356"/>
                              <a:gd name="T24" fmla="+- 0 4601 2927"/>
                              <a:gd name="T25" fmla="*/ T24 w 1756"/>
                              <a:gd name="T26" fmla="+- 0 4107 4107"/>
                              <a:gd name="T27" fmla="*/ 4107 h 356"/>
                              <a:gd name="T28" fmla="+- 0 4632 2927"/>
                              <a:gd name="T29" fmla="*/ T28 w 1756"/>
                              <a:gd name="T30" fmla="+- 0 4112 4107"/>
                              <a:gd name="T31" fmla="*/ 4112 h 356"/>
                              <a:gd name="T32" fmla="+- 0 4658 2927"/>
                              <a:gd name="T33" fmla="*/ T32 w 1756"/>
                              <a:gd name="T34" fmla="+- 0 4128 4107"/>
                              <a:gd name="T35" fmla="*/ 4128 h 356"/>
                              <a:gd name="T36" fmla="+- 0 4676 2927"/>
                              <a:gd name="T37" fmla="*/ T36 w 1756"/>
                              <a:gd name="T38" fmla="+- 0 4152 4107"/>
                              <a:gd name="T39" fmla="*/ 4152 h 356"/>
                              <a:gd name="T40" fmla="+- 0 4682 2927"/>
                              <a:gd name="T41" fmla="*/ T40 w 1756"/>
                              <a:gd name="T42" fmla="+- 0 4181 4107"/>
                              <a:gd name="T43" fmla="*/ 4181 h 356"/>
                              <a:gd name="T44" fmla="+- 0 4682 2927"/>
                              <a:gd name="T45" fmla="*/ T44 w 1756"/>
                              <a:gd name="T46" fmla="+- 0 4462 4107"/>
                              <a:gd name="T47" fmla="*/ 4462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756" h="356">
                                <a:moveTo>
                                  <a:pt x="50" y="355"/>
                                </a:moveTo>
                                <a:lnTo>
                                  <a:pt x="0" y="74"/>
                                </a:lnTo>
                                <a:lnTo>
                                  <a:pt x="2" y="45"/>
                                </a:lnTo>
                                <a:lnTo>
                                  <a:pt x="8" y="21"/>
                                </a:lnTo>
                                <a:lnTo>
                                  <a:pt x="24" y="5"/>
                                </a:lnTo>
                                <a:lnTo>
                                  <a:pt x="51" y="0"/>
                                </a:lnTo>
                                <a:lnTo>
                                  <a:pt x="1674" y="0"/>
                                </a:lnTo>
                                <a:lnTo>
                                  <a:pt x="1705" y="5"/>
                                </a:lnTo>
                                <a:lnTo>
                                  <a:pt x="1731" y="21"/>
                                </a:lnTo>
                                <a:lnTo>
                                  <a:pt x="1749" y="45"/>
                                </a:lnTo>
                                <a:lnTo>
                                  <a:pt x="1755" y="74"/>
                                </a:lnTo>
                                <a:lnTo>
                                  <a:pt x="1755" y="355"/>
                                </a:lnTo>
                              </a:path>
                            </a:pathLst>
                          </a:custGeom>
                          <a:noFill/>
                          <a:ln w="23744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09"/>
                        <wps:cNvSpPr>
                          <a:spLocks/>
                        </wps:cNvSpPr>
                        <wps:spPr bwMode="auto">
                          <a:xfrm>
                            <a:off x="2582" y="4060"/>
                            <a:ext cx="509" cy="504"/>
                          </a:xfrm>
                          <a:custGeom>
                            <a:avLst/>
                            <a:gdLst>
                              <a:gd name="T0" fmla="+- 0 2837 2582"/>
                              <a:gd name="T1" fmla="*/ T0 w 509"/>
                              <a:gd name="T2" fmla="+- 0 4564 4060"/>
                              <a:gd name="T3" fmla="*/ 4564 h 504"/>
                              <a:gd name="T4" fmla="+- 0 2756 2582"/>
                              <a:gd name="T5" fmla="*/ T4 w 509"/>
                              <a:gd name="T6" fmla="+- 0 4551 4060"/>
                              <a:gd name="T7" fmla="*/ 4551 h 504"/>
                              <a:gd name="T8" fmla="+- 0 2687 2582"/>
                              <a:gd name="T9" fmla="*/ T8 w 509"/>
                              <a:gd name="T10" fmla="+- 0 4516 4060"/>
                              <a:gd name="T11" fmla="*/ 4516 h 504"/>
                              <a:gd name="T12" fmla="+- 0 2632 2582"/>
                              <a:gd name="T13" fmla="*/ T12 w 509"/>
                              <a:gd name="T14" fmla="+- 0 4461 4060"/>
                              <a:gd name="T15" fmla="*/ 4461 h 504"/>
                              <a:gd name="T16" fmla="+- 0 2595 2582"/>
                              <a:gd name="T17" fmla="*/ T16 w 509"/>
                              <a:gd name="T18" fmla="+- 0 4392 4060"/>
                              <a:gd name="T19" fmla="*/ 4392 h 504"/>
                              <a:gd name="T20" fmla="+- 0 2582 2582"/>
                              <a:gd name="T21" fmla="*/ T20 w 509"/>
                              <a:gd name="T22" fmla="+- 0 4312 4060"/>
                              <a:gd name="T23" fmla="*/ 4312 h 504"/>
                              <a:gd name="T24" fmla="+- 0 2595 2582"/>
                              <a:gd name="T25" fmla="*/ T24 w 509"/>
                              <a:gd name="T26" fmla="+- 0 4233 4060"/>
                              <a:gd name="T27" fmla="*/ 4233 h 504"/>
                              <a:gd name="T28" fmla="+- 0 2632 2582"/>
                              <a:gd name="T29" fmla="*/ T28 w 509"/>
                              <a:gd name="T30" fmla="+- 0 4163 4060"/>
                              <a:gd name="T31" fmla="*/ 4163 h 504"/>
                              <a:gd name="T32" fmla="+- 0 2687 2582"/>
                              <a:gd name="T33" fmla="*/ T32 w 509"/>
                              <a:gd name="T34" fmla="+- 0 4109 4060"/>
                              <a:gd name="T35" fmla="*/ 4109 h 504"/>
                              <a:gd name="T36" fmla="+- 0 2756 2582"/>
                              <a:gd name="T37" fmla="*/ T36 w 509"/>
                              <a:gd name="T38" fmla="+- 0 4073 4060"/>
                              <a:gd name="T39" fmla="*/ 4073 h 504"/>
                              <a:gd name="T40" fmla="+- 0 2837 2582"/>
                              <a:gd name="T41" fmla="*/ T40 w 509"/>
                              <a:gd name="T42" fmla="+- 0 4060 4060"/>
                              <a:gd name="T43" fmla="*/ 4060 h 504"/>
                              <a:gd name="T44" fmla="+- 0 2917 2582"/>
                              <a:gd name="T45" fmla="*/ T44 w 509"/>
                              <a:gd name="T46" fmla="+- 0 4073 4060"/>
                              <a:gd name="T47" fmla="*/ 4073 h 504"/>
                              <a:gd name="T48" fmla="+- 0 2987 2582"/>
                              <a:gd name="T49" fmla="*/ T48 w 509"/>
                              <a:gd name="T50" fmla="+- 0 4109 4060"/>
                              <a:gd name="T51" fmla="*/ 4109 h 504"/>
                              <a:gd name="T52" fmla="+- 0 3042 2582"/>
                              <a:gd name="T53" fmla="*/ T52 w 509"/>
                              <a:gd name="T54" fmla="+- 0 4163 4060"/>
                              <a:gd name="T55" fmla="*/ 4163 h 504"/>
                              <a:gd name="T56" fmla="+- 0 3078 2582"/>
                              <a:gd name="T57" fmla="*/ T56 w 509"/>
                              <a:gd name="T58" fmla="+- 0 4233 4060"/>
                              <a:gd name="T59" fmla="*/ 4233 h 504"/>
                              <a:gd name="T60" fmla="+- 0 3091 2582"/>
                              <a:gd name="T61" fmla="*/ T60 w 509"/>
                              <a:gd name="T62" fmla="+- 0 4312 4060"/>
                              <a:gd name="T63" fmla="*/ 4312 h 504"/>
                              <a:gd name="T64" fmla="+- 0 3078 2582"/>
                              <a:gd name="T65" fmla="*/ T64 w 509"/>
                              <a:gd name="T66" fmla="+- 0 4392 4060"/>
                              <a:gd name="T67" fmla="*/ 4392 h 504"/>
                              <a:gd name="T68" fmla="+- 0 3042 2582"/>
                              <a:gd name="T69" fmla="*/ T68 w 509"/>
                              <a:gd name="T70" fmla="+- 0 4461 4060"/>
                              <a:gd name="T71" fmla="*/ 4461 h 504"/>
                              <a:gd name="T72" fmla="+- 0 2987 2582"/>
                              <a:gd name="T73" fmla="*/ T72 w 509"/>
                              <a:gd name="T74" fmla="+- 0 4516 4060"/>
                              <a:gd name="T75" fmla="*/ 4516 h 504"/>
                              <a:gd name="T76" fmla="+- 0 2917 2582"/>
                              <a:gd name="T77" fmla="*/ T76 w 509"/>
                              <a:gd name="T78" fmla="+- 0 4551 4060"/>
                              <a:gd name="T79" fmla="*/ 4551 h 504"/>
                              <a:gd name="T80" fmla="+- 0 2837 2582"/>
                              <a:gd name="T81" fmla="*/ T80 w 509"/>
                              <a:gd name="T82" fmla="+- 0 4564 4060"/>
                              <a:gd name="T83" fmla="*/ 4564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9" h="504">
                                <a:moveTo>
                                  <a:pt x="255" y="504"/>
                                </a:moveTo>
                                <a:lnTo>
                                  <a:pt x="174" y="491"/>
                                </a:lnTo>
                                <a:lnTo>
                                  <a:pt x="105" y="456"/>
                                </a:lnTo>
                                <a:lnTo>
                                  <a:pt x="50" y="401"/>
                                </a:lnTo>
                                <a:lnTo>
                                  <a:pt x="13" y="332"/>
                                </a:lnTo>
                                <a:lnTo>
                                  <a:pt x="0" y="252"/>
                                </a:lnTo>
                                <a:lnTo>
                                  <a:pt x="13" y="173"/>
                                </a:lnTo>
                                <a:lnTo>
                                  <a:pt x="50" y="103"/>
                                </a:lnTo>
                                <a:lnTo>
                                  <a:pt x="105" y="49"/>
                                </a:lnTo>
                                <a:lnTo>
                                  <a:pt x="174" y="13"/>
                                </a:lnTo>
                                <a:lnTo>
                                  <a:pt x="255" y="0"/>
                                </a:lnTo>
                                <a:lnTo>
                                  <a:pt x="335" y="13"/>
                                </a:lnTo>
                                <a:lnTo>
                                  <a:pt x="405" y="49"/>
                                </a:lnTo>
                                <a:lnTo>
                                  <a:pt x="460" y="103"/>
                                </a:lnTo>
                                <a:lnTo>
                                  <a:pt x="496" y="173"/>
                                </a:lnTo>
                                <a:lnTo>
                                  <a:pt x="509" y="252"/>
                                </a:lnTo>
                                <a:lnTo>
                                  <a:pt x="496" y="332"/>
                                </a:lnTo>
                                <a:lnTo>
                                  <a:pt x="460" y="401"/>
                                </a:lnTo>
                                <a:lnTo>
                                  <a:pt x="405" y="456"/>
                                </a:lnTo>
                                <a:lnTo>
                                  <a:pt x="335" y="491"/>
                                </a:lnTo>
                                <a:lnTo>
                                  <a:pt x="255" y="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E2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308"/>
                        <wps:cNvSpPr>
                          <a:spLocks/>
                        </wps:cNvSpPr>
                        <wps:spPr bwMode="auto">
                          <a:xfrm>
                            <a:off x="2582" y="4060"/>
                            <a:ext cx="509" cy="504"/>
                          </a:xfrm>
                          <a:custGeom>
                            <a:avLst/>
                            <a:gdLst>
                              <a:gd name="T0" fmla="+- 0 3091 2582"/>
                              <a:gd name="T1" fmla="*/ T0 w 509"/>
                              <a:gd name="T2" fmla="+- 0 4312 4060"/>
                              <a:gd name="T3" fmla="*/ 4312 h 504"/>
                              <a:gd name="T4" fmla="+- 0 3078 2582"/>
                              <a:gd name="T5" fmla="*/ T4 w 509"/>
                              <a:gd name="T6" fmla="+- 0 4392 4060"/>
                              <a:gd name="T7" fmla="*/ 4392 h 504"/>
                              <a:gd name="T8" fmla="+- 0 3042 2582"/>
                              <a:gd name="T9" fmla="*/ T8 w 509"/>
                              <a:gd name="T10" fmla="+- 0 4461 4060"/>
                              <a:gd name="T11" fmla="*/ 4461 h 504"/>
                              <a:gd name="T12" fmla="+- 0 2987 2582"/>
                              <a:gd name="T13" fmla="*/ T12 w 509"/>
                              <a:gd name="T14" fmla="+- 0 4516 4060"/>
                              <a:gd name="T15" fmla="*/ 4516 h 504"/>
                              <a:gd name="T16" fmla="+- 0 2917 2582"/>
                              <a:gd name="T17" fmla="*/ T16 w 509"/>
                              <a:gd name="T18" fmla="+- 0 4551 4060"/>
                              <a:gd name="T19" fmla="*/ 4551 h 504"/>
                              <a:gd name="T20" fmla="+- 0 2837 2582"/>
                              <a:gd name="T21" fmla="*/ T20 w 509"/>
                              <a:gd name="T22" fmla="+- 0 4564 4060"/>
                              <a:gd name="T23" fmla="*/ 4564 h 504"/>
                              <a:gd name="T24" fmla="+- 0 2756 2582"/>
                              <a:gd name="T25" fmla="*/ T24 w 509"/>
                              <a:gd name="T26" fmla="+- 0 4551 4060"/>
                              <a:gd name="T27" fmla="*/ 4551 h 504"/>
                              <a:gd name="T28" fmla="+- 0 2687 2582"/>
                              <a:gd name="T29" fmla="*/ T28 w 509"/>
                              <a:gd name="T30" fmla="+- 0 4516 4060"/>
                              <a:gd name="T31" fmla="*/ 4516 h 504"/>
                              <a:gd name="T32" fmla="+- 0 2632 2582"/>
                              <a:gd name="T33" fmla="*/ T32 w 509"/>
                              <a:gd name="T34" fmla="+- 0 4461 4060"/>
                              <a:gd name="T35" fmla="*/ 4461 h 504"/>
                              <a:gd name="T36" fmla="+- 0 2595 2582"/>
                              <a:gd name="T37" fmla="*/ T36 w 509"/>
                              <a:gd name="T38" fmla="+- 0 4392 4060"/>
                              <a:gd name="T39" fmla="*/ 4392 h 504"/>
                              <a:gd name="T40" fmla="+- 0 2582 2582"/>
                              <a:gd name="T41" fmla="*/ T40 w 509"/>
                              <a:gd name="T42" fmla="+- 0 4312 4060"/>
                              <a:gd name="T43" fmla="*/ 4312 h 504"/>
                              <a:gd name="T44" fmla="+- 0 2595 2582"/>
                              <a:gd name="T45" fmla="*/ T44 w 509"/>
                              <a:gd name="T46" fmla="+- 0 4233 4060"/>
                              <a:gd name="T47" fmla="*/ 4233 h 504"/>
                              <a:gd name="T48" fmla="+- 0 2632 2582"/>
                              <a:gd name="T49" fmla="*/ T48 w 509"/>
                              <a:gd name="T50" fmla="+- 0 4163 4060"/>
                              <a:gd name="T51" fmla="*/ 4163 h 504"/>
                              <a:gd name="T52" fmla="+- 0 2687 2582"/>
                              <a:gd name="T53" fmla="*/ T52 w 509"/>
                              <a:gd name="T54" fmla="+- 0 4109 4060"/>
                              <a:gd name="T55" fmla="*/ 4109 h 504"/>
                              <a:gd name="T56" fmla="+- 0 2756 2582"/>
                              <a:gd name="T57" fmla="*/ T56 w 509"/>
                              <a:gd name="T58" fmla="+- 0 4073 4060"/>
                              <a:gd name="T59" fmla="*/ 4073 h 504"/>
                              <a:gd name="T60" fmla="+- 0 2837 2582"/>
                              <a:gd name="T61" fmla="*/ T60 w 509"/>
                              <a:gd name="T62" fmla="+- 0 4060 4060"/>
                              <a:gd name="T63" fmla="*/ 4060 h 504"/>
                              <a:gd name="T64" fmla="+- 0 2917 2582"/>
                              <a:gd name="T65" fmla="*/ T64 w 509"/>
                              <a:gd name="T66" fmla="+- 0 4073 4060"/>
                              <a:gd name="T67" fmla="*/ 4073 h 504"/>
                              <a:gd name="T68" fmla="+- 0 2987 2582"/>
                              <a:gd name="T69" fmla="*/ T68 w 509"/>
                              <a:gd name="T70" fmla="+- 0 4109 4060"/>
                              <a:gd name="T71" fmla="*/ 4109 h 504"/>
                              <a:gd name="T72" fmla="+- 0 3042 2582"/>
                              <a:gd name="T73" fmla="*/ T72 w 509"/>
                              <a:gd name="T74" fmla="+- 0 4163 4060"/>
                              <a:gd name="T75" fmla="*/ 4163 h 504"/>
                              <a:gd name="T76" fmla="+- 0 3078 2582"/>
                              <a:gd name="T77" fmla="*/ T76 w 509"/>
                              <a:gd name="T78" fmla="+- 0 4233 4060"/>
                              <a:gd name="T79" fmla="*/ 4233 h 504"/>
                              <a:gd name="T80" fmla="+- 0 3091 2582"/>
                              <a:gd name="T81" fmla="*/ T80 w 509"/>
                              <a:gd name="T82" fmla="+- 0 4312 4060"/>
                              <a:gd name="T83" fmla="*/ 4312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9" h="504">
                                <a:moveTo>
                                  <a:pt x="509" y="252"/>
                                </a:moveTo>
                                <a:lnTo>
                                  <a:pt x="496" y="332"/>
                                </a:lnTo>
                                <a:lnTo>
                                  <a:pt x="460" y="401"/>
                                </a:lnTo>
                                <a:lnTo>
                                  <a:pt x="405" y="456"/>
                                </a:lnTo>
                                <a:lnTo>
                                  <a:pt x="335" y="491"/>
                                </a:lnTo>
                                <a:lnTo>
                                  <a:pt x="255" y="504"/>
                                </a:lnTo>
                                <a:lnTo>
                                  <a:pt x="174" y="491"/>
                                </a:lnTo>
                                <a:lnTo>
                                  <a:pt x="105" y="456"/>
                                </a:lnTo>
                                <a:lnTo>
                                  <a:pt x="50" y="401"/>
                                </a:lnTo>
                                <a:lnTo>
                                  <a:pt x="13" y="332"/>
                                </a:lnTo>
                                <a:lnTo>
                                  <a:pt x="0" y="252"/>
                                </a:lnTo>
                                <a:lnTo>
                                  <a:pt x="13" y="173"/>
                                </a:lnTo>
                                <a:lnTo>
                                  <a:pt x="50" y="103"/>
                                </a:lnTo>
                                <a:lnTo>
                                  <a:pt x="105" y="49"/>
                                </a:lnTo>
                                <a:lnTo>
                                  <a:pt x="174" y="13"/>
                                </a:lnTo>
                                <a:lnTo>
                                  <a:pt x="255" y="0"/>
                                </a:lnTo>
                                <a:lnTo>
                                  <a:pt x="335" y="13"/>
                                </a:lnTo>
                                <a:lnTo>
                                  <a:pt x="405" y="49"/>
                                </a:lnTo>
                                <a:lnTo>
                                  <a:pt x="460" y="103"/>
                                </a:lnTo>
                                <a:lnTo>
                                  <a:pt x="496" y="173"/>
                                </a:lnTo>
                                <a:lnTo>
                                  <a:pt x="509" y="2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3743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2691" y="5197"/>
                            <a:ext cx="1922" cy="0"/>
                          </a:xfrm>
                          <a:prstGeom prst="line">
                            <a:avLst/>
                          </a:prstGeom>
                          <a:noFill/>
                          <a:ln w="23744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Freeform 306"/>
                        <wps:cNvSpPr>
                          <a:spLocks/>
                        </wps:cNvSpPr>
                        <wps:spPr bwMode="auto">
                          <a:xfrm>
                            <a:off x="2323" y="3723"/>
                            <a:ext cx="236" cy="467"/>
                          </a:xfrm>
                          <a:custGeom>
                            <a:avLst/>
                            <a:gdLst>
                              <a:gd name="T0" fmla="+- 0 2414 2324"/>
                              <a:gd name="T1" fmla="*/ T0 w 236"/>
                              <a:gd name="T2" fmla="+- 0 4184 3723"/>
                              <a:gd name="T3" fmla="*/ 4184 h 467"/>
                              <a:gd name="T4" fmla="+- 0 2381 2324"/>
                              <a:gd name="T5" fmla="*/ T4 w 236"/>
                              <a:gd name="T6" fmla="+- 0 4124 3723"/>
                              <a:gd name="T7" fmla="*/ 4124 h 467"/>
                              <a:gd name="T8" fmla="+- 0 2360 2324"/>
                              <a:gd name="T9" fmla="*/ T8 w 236"/>
                              <a:gd name="T10" fmla="+- 0 4055 3723"/>
                              <a:gd name="T11" fmla="*/ 4055 h 467"/>
                              <a:gd name="T12" fmla="+- 0 2353 2324"/>
                              <a:gd name="T13" fmla="*/ T12 w 236"/>
                              <a:gd name="T14" fmla="+- 0 3998 3723"/>
                              <a:gd name="T15" fmla="*/ 3998 h 467"/>
                              <a:gd name="T16" fmla="+- 0 2355 2324"/>
                              <a:gd name="T17" fmla="*/ T16 w 236"/>
                              <a:gd name="T18" fmla="+- 0 3943 3723"/>
                              <a:gd name="T19" fmla="*/ 3943 h 467"/>
                              <a:gd name="T20" fmla="+- 0 2366 2324"/>
                              <a:gd name="T21" fmla="*/ T20 w 236"/>
                              <a:gd name="T22" fmla="+- 0 3889 3723"/>
                              <a:gd name="T23" fmla="*/ 3889 h 467"/>
                              <a:gd name="T24" fmla="+- 0 2386 2324"/>
                              <a:gd name="T25" fmla="*/ T24 w 236"/>
                              <a:gd name="T26" fmla="+- 0 3838 3723"/>
                              <a:gd name="T27" fmla="*/ 3838 h 467"/>
                              <a:gd name="T28" fmla="+- 0 2329 2324"/>
                              <a:gd name="T29" fmla="*/ T28 w 236"/>
                              <a:gd name="T30" fmla="+- 0 3814 3723"/>
                              <a:gd name="T31" fmla="*/ 3814 h 467"/>
                              <a:gd name="T32" fmla="+- 0 2326 2324"/>
                              <a:gd name="T33" fmla="*/ T32 w 236"/>
                              <a:gd name="T34" fmla="+- 0 3813 3723"/>
                              <a:gd name="T35" fmla="*/ 3813 h 467"/>
                              <a:gd name="T36" fmla="+- 0 2324 2324"/>
                              <a:gd name="T37" fmla="*/ T36 w 236"/>
                              <a:gd name="T38" fmla="+- 0 3809 3723"/>
                              <a:gd name="T39" fmla="*/ 3809 h 467"/>
                              <a:gd name="T40" fmla="+- 0 2324 2324"/>
                              <a:gd name="T41" fmla="*/ T40 w 236"/>
                              <a:gd name="T42" fmla="+- 0 3806 3723"/>
                              <a:gd name="T43" fmla="*/ 3806 h 467"/>
                              <a:gd name="T44" fmla="+- 0 2324 2324"/>
                              <a:gd name="T45" fmla="*/ T44 w 236"/>
                              <a:gd name="T46" fmla="+- 0 3802 3723"/>
                              <a:gd name="T47" fmla="*/ 3802 h 467"/>
                              <a:gd name="T48" fmla="+- 0 2326 2324"/>
                              <a:gd name="T49" fmla="*/ T48 w 236"/>
                              <a:gd name="T50" fmla="+- 0 3799 3723"/>
                              <a:gd name="T51" fmla="*/ 3799 h 467"/>
                              <a:gd name="T52" fmla="+- 0 2330 2324"/>
                              <a:gd name="T53" fmla="*/ T52 w 236"/>
                              <a:gd name="T54" fmla="+- 0 3798 3723"/>
                              <a:gd name="T55" fmla="*/ 3798 h 467"/>
                              <a:gd name="T56" fmla="+- 0 2441 2324"/>
                              <a:gd name="T57" fmla="*/ T56 w 236"/>
                              <a:gd name="T58" fmla="+- 0 3755 3723"/>
                              <a:gd name="T59" fmla="*/ 3755 h 467"/>
                              <a:gd name="T60" fmla="+- 0 2520 2324"/>
                              <a:gd name="T61" fmla="*/ T60 w 236"/>
                              <a:gd name="T62" fmla="+- 0 3724 3723"/>
                              <a:gd name="T63" fmla="*/ 3724 h 467"/>
                              <a:gd name="T64" fmla="+- 0 2523 2324"/>
                              <a:gd name="T65" fmla="*/ T64 w 236"/>
                              <a:gd name="T66" fmla="+- 0 3723 3723"/>
                              <a:gd name="T67" fmla="*/ 3723 h 467"/>
                              <a:gd name="T68" fmla="+- 0 2526 2324"/>
                              <a:gd name="T69" fmla="*/ T68 w 236"/>
                              <a:gd name="T70" fmla="+- 0 3724 3723"/>
                              <a:gd name="T71" fmla="*/ 3724 h 467"/>
                              <a:gd name="T72" fmla="+- 0 2528 2324"/>
                              <a:gd name="T73" fmla="*/ T72 w 236"/>
                              <a:gd name="T74" fmla="+- 0 3725 3723"/>
                              <a:gd name="T75" fmla="*/ 3725 h 467"/>
                              <a:gd name="T76" fmla="+- 0 2530 2324"/>
                              <a:gd name="T77" fmla="*/ T76 w 236"/>
                              <a:gd name="T78" fmla="+- 0 3726 3723"/>
                              <a:gd name="T79" fmla="*/ 3726 h 467"/>
                              <a:gd name="T80" fmla="+- 0 2532 2324"/>
                              <a:gd name="T81" fmla="*/ T80 w 236"/>
                              <a:gd name="T82" fmla="+- 0 3729 3723"/>
                              <a:gd name="T83" fmla="*/ 3729 h 467"/>
                              <a:gd name="T84" fmla="+- 0 2532 2324"/>
                              <a:gd name="T85" fmla="*/ T84 w 236"/>
                              <a:gd name="T86" fmla="+- 0 3731 3723"/>
                              <a:gd name="T87" fmla="*/ 3731 h 467"/>
                              <a:gd name="T88" fmla="+- 0 2532 2324"/>
                              <a:gd name="T89" fmla="*/ T88 w 236"/>
                              <a:gd name="T90" fmla="+- 0 3731 3723"/>
                              <a:gd name="T91" fmla="*/ 3731 h 467"/>
                              <a:gd name="T92" fmla="+- 0 2545 2324"/>
                              <a:gd name="T93" fmla="*/ T92 w 236"/>
                              <a:gd name="T94" fmla="+- 0 3824 3723"/>
                              <a:gd name="T95" fmla="*/ 3824 h 467"/>
                              <a:gd name="T96" fmla="+- 0 2559 2324"/>
                              <a:gd name="T97" fmla="*/ T96 w 236"/>
                              <a:gd name="T98" fmla="+- 0 3928 3723"/>
                              <a:gd name="T99" fmla="*/ 3928 h 467"/>
                              <a:gd name="T100" fmla="+- 0 2559 2324"/>
                              <a:gd name="T101" fmla="*/ T100 w 236"/>
                              <a:gd name="T102" fmla="+- 0 3932 3723"/>
                              <a:gd name="T103" fmla="*/ 3932 h 467"/>
                              <a:gd name="T104" fmla="+- 0 2558 2324"/>
                              <a:gd name="T105" fmla="*/ T104 w 236"/>
                              <a:gd name="T106" fmla="+- 0 3935 3723"/>
                              <a:gd name="T107" fmla="*/ 3935 h 467"/>
                              <a:gd name="T108" fmla="+- 0 2555 2324"/>
                              <a:gd name="T109" fmla="*/ T108 w 236"/>
                              <a:gd name="T110" fmla="+- 0 3937 3723"/>
                              <a:gd name="T111" fmla="*/ 3937 h 467"/>
                              <a:gd name="T112" fmla="+- 0 2551 2324"/>
                              <a:gd name="T113" fmla="*/ T112 w 236"/>
                              <a:gd name="T114" fmla="+- 0 3939 3723"/>
                              <a:gd name="T115" fmla="*/ 3939 h 467"/>
                              <a:gd name="T116" fmla="+- 0 2548 2324"/>
                              <a:gd name="T117" fmla="*/ T116 w 236"/>
                              <a:gd name="T118" fmla="+- 0 3939 3723"/>
                              <a:gd name="T119" fmla="*/ 3939 h 467"/>
                              <a:gd name="T120" fmla="+- 0 2545 2324"/>
                              <a:gd name="T121" fmla="*/ T120 w 236"/>
                              <a:gd name="T122" fmla="+- 0 3937 3723"/>
                              <a:gd name="T123" fmla="*/ 3937 h 467"/>
                              <a:gd name="T124" fmla="+- 0 2497 2324"/>
                              <a:gd name="T125" fmla="*/ T124 w 236"/>
                              <a:gd name="T126" fmla="+- 0 3902 3723"/>
                              <a:gd name="T127" fmla="*/ 3902 h 467"/>
                              <a:gd name="T128" fmla="+- 0 2487 2324"/>
                              <a:gd name="T129" fmla="*/ T128 w 236"/>
                              <a:gd name="T130" fmla="+- 0 3932 3723"/>
                              <a:gd name="T131" fmla="*/ 3932 h 467"/>
                              <a:gd name="T132" fmla="+- 0 2481 2324"/>
                              <a:gd name="T133" fmla="*/ T132 w 236"/>
                              <a:gd name="T134" fmla="+- 0 3964 3723"/>
                              <a:gd name="T135" fmla="*/ 3964 h 467"/>
                              <a:gd name="T136" fmla="+- 0 2480 2324"/>
                              <a:gd name="T137" fmla="*/ T136 w 236"/>
                              <a:gd name="T138" fmla="+- 0 3997 3723"/>
                              <a:gd name="T139" fmla="*/ 3997 h 467"/>
                              <a:gd name="T140" fmla="+- 0 2484 2324"/>
                              <a:gd name="T141" fmla="*/ T140 w 236"/>
                              <a:gd name="T142" fmla="+- 0 4030 3723"/>
                              <a:gd name="T143" fmla="*/ 4030 h 467"/>
                              <a:gd name="T144" fmla="+- 0 2508 2324"/>
                              <a:gd name="T145" fmla="*/ T144 w 236"/>
                              <a:gd name="T146" fmla="+- 0 4096 3723"/>
                              <a:gd name="T147" fmla="*/ 4096 h 467"/>
                              <a:gd name="T148" fmla="+- 0 2522 2324"/>
                              <a:gd name="T149" fmla="*/ T148 w 236"/>
                              <a:gd name="T150" fmla="+- 0 4117 3723"/>
                              <a:gd name="T151" fmla="*/ 4117 h 467"/>
                              <a:gd name="T152" fmla="+- 0 2522 2324"/>
                              <a:gd name="T153" fmla="*/ T152 w 236"/>
                              <a:gd name="T154" fmla="+- 0 4119 3723"/>
                              <a:gd name="T155" fmla="*/ 4119 h 467"/>
                              <a:gd name="T156" fmla="+- 0 2426 2324"/>
                              <a:gd name="T157" fmla="*/ T156 w 236"/>
                              <a:gd name="T158" fmla="+- 0 4187 3723"/>
                              <a:gd name="T159" fmla="*/ 4187 h 467"/>
                              <a:gd name="T160" fmla="+- 0 2422 2324"/>
                              <a:gd name="T161" fmla="*/ T160 w 236"/>
                              <a:gd name="T162" fmla="+- 0 4189 3723"/>
                              <a:gd name="T163" fmla="*/ 4189 h 467"/>
                              <a:gd name="T164" fmla="+- 0 2417 2324"/>
                              <a:gd name="T165" fmla="*/ T164 w 236"/>
                              <a:gd name="T166" fmla="+- 0 4188 3723"/>
                              <a:gd name="T167" fmla="*/ 4188 h 467"/>
                              <a:gd name="T168" fmla="+- 0 2414 2324"/>
                              <a:gd name="T169" fmla="*/ T168 w 236"/>
                              <a:gd name="T170" fmla="+- 0 4184 3723"/>
                              <a:gd name="T171" fmla="*/ 4184 h 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36" h="467">
                                <a:moveTo>
                                  <a:pt x="90" y="461"/>
                                </a:moveTo>
                                <a:lnTo>
                                  <a:pt x="57" y="401"/>
                                </a:lnTo>
                                <a:lnTo>
                                  <a:pt x="36" y="332"/>
                                </a:lnTo>
                                <a:lnTo>
                                  <a:pt x="29" y="275"/>
                                </a:lnTo>
                                <a:lnTo>
                                  <a:pt x="31" y="220"/>
                                </a:lnTo>
                                <a:lnTo>
                                  <a:pt x="42" y="166"/>
                                </a:lnTo>
                                <a:lnTo>
                                  <a:pt x="62" y="115"/>
                                </a:lnTo>
                                <a:lnTo>
                                  <a:pt x="5" y="91"/>
                                </a:lnTo>
                                <a:lnTo>
                                  <a:pt x="2" y="90"/>
                                </a:lnTo>
                                <a:lnTo>
                                  <a:pt x="0" y="86"/>
                                </a:lnTo>
                                <a:lnTo>
                                  <a:pt x="0" y="83"/>
                                </a:lnTo>
                                <a:lnTo>
                                  <a:pt x="0" y="79"/>
                                </a:lnTo>
                                <a:lnTo>
                                  <a:pt x="2" y="76"/>
                                </a:lnTo>
                                <a:lnTo>
                                  <a:pt x="6" y="75"/>
                                </a:lnTo>
                                <a:lnTo>
                                  <a:pt x="117" y="32"/>
                                </a:lnTo>
                                <a:lnTo>
                                  <a:pt x="196" y="1"/>
                                </a:lnTo>
                                <a:lnTo>
                                  <a:pt x="199" y="0"/>
                                </a:lnTo>
                                <a:lnTo>
                                  <a:pt x="202" y="1"/>
                                </a:lnTo>
                                <a:lnTo>
                                  <a:pt x="204" y="2"/>
                                </a:lnTo>
                                <a:lnTo>
                                  <a:pt x="206" y="3"/>
                                </a:lnTo>
                                <a:lnTo>
                                  <a:pt x="208" y="6"/>
                                </a:lnTo>
                                <a:lnTo>
                                  <a:pt x="208" y="8"/>
                                </a:lnTo>
                                <a:lnTo>
                                  <a:pt x="221" y="101"/>
                                </a:lnTo>
                                <a:lnTo>
                                  <a:pt x="235" y="205"/>
                                </a:lnTo>
                                <a:lnTo>
                                  <a:pt x="235" y="209"/>
                                </a:lnTo>
                                <a:lnTo>
                                  <a:pt x="234" y="212"/>
                                </a:lnTo>
                                <a:lnTo>
                                  <a:pt x="231" y="214"/>
                                </a:lnTo>
                                <a:lnTo>
                                  <a:pt x="227" y="216"/>
                                </a:lnTo>
                                <a:lnTo>
                                  <a:pt x="224" y="216"/>
                                </a:lnTo>
                                <a:lnTo>
                                  <a:pt x="221" y="214"/>
                                </a:lnTo>
                                <a:lnTo>
                                  <a:pt x="173" y="179"/>
                                </a:lnTo>
                                <a:lnTo>
                                  <a:pt x="163" y="209"/>
                                </a:lnTo>
                                <a:lnTo>
                                  <a:pt x="157" y="241"/>
                                </a:lnTo>
                                <a:lnTo>
                                  <a:pt x="156" y="274"/>
                                </a:lnTo>
                                <a:lnTo>
                                  <a:pt x="160" y="307"/>
                                </a:lnTo>
                                <a:lnTo>
                                  <a:pt x="184" y="373"/>
                                </a:lnTo>
                                <a:lnTo>
                                  <a:pt x="198" y="394"/>
                                </a:lnTo>
                                <a:lnTo>
                                  <a:pt x="198" y="396"/>
                                </a:lnTo>
                                <a:lnTo>
                                  <a:pt x="102" y="464"/>
                                </a:lnTo>
                                <a:lnTo>
                                  <a:pt x="98" y="466"/>
                                </a:lnTo>
                                <a:lnTo>
                                  <a:pt x="93" y="465"/>
                                </a:lnTo>
                                <a:lnTo>
                                  <a:pt x="9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EDAFB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305"/>
                        <wps:cNvSpPr>
                          <a:spLocks/>
                        </wps:cNvSpPr>
                        <wps:spPr bwMode="auto">
                          <a:xfrm>
                            <a:off x="2620" y="5798"/>
                            <a:ext cx="2062" cy="902"/>
                          </a:xfrm>
                          <a:custGeom>
                            <a:avLst/>
                            <a:gdLst>
                              <a:gd name="T0" fmla="+- 0 4608 2621"/>
                              <a:gd name="T1" fmla="*/ T0 w 2062"/>
                              <a:gd name="T2" fmla="+- 0 6700 5798"/>
                              <a:gd name="T3" fmla="*/ 6700 h 902"/>
                              <a:gd name="T4" fmla="+- 0 4637 2621"/>
                              <a:gd name="T5" fmla="*/ T4 w 2062"/>
                              <a:gd name="T6" fmla="+- 0 6695 5798"/>
                              <a:gd name="T7" fmla="*/ 6695 h 902"/>
                              <a:gd name="T8" fmla="+- 0 4661 2621"/>
                              <a:gd name="T9" fmla="*/ T8 w 2062"/>
                              <a:gd name="T10" fmla="+- 0 6682 5798"/>
                              <a:gd name="T11" fmla="*/ 6682 h 902"/>
                              <a:gd name="T12" fmla="+- 0 4677 2621"/>
                              <a:gd name="T13" fmla="*/ T12 w 2062"/>
                              <a:gd name="T14" fmla="+- 0 6663 5798"/>
                              <a:gd name="T15" fmla="*/ 6663 h 902"/>
                              <a:gd name="T16" fmla="+- 0 4682 2621"/>
                              <a:gd name="T17" fmla="*/ T16 w 2062"/>
                              <a:gd name="T18" fmla="+- 0 6639 5798"/>
                              <a:gd name="T19" fmla="*/ 6639 h 902"/>
                              <a:gd name="T20" fmla="+- 0 4682 2621"/>
                              <a:gd name="T21" fmla="*/ T20 w 2062"/>
                              <a:gd name="T22" fmla="+- 0 5859 5798"/>
                              <a:gd name="T23" fmla="*/ 5859 h 902"/>
                              <a:gd name="T24" fmla="+- 0 4677 2621"/>
                              <a:gd name="T25" fmla="*/ T24 w 2062"/>
                              <a:gd name="T26" fmla="+- 0 5835 5798"/>
                              <a:gd name="T27" fmla="*/ 5835 h 902"/>
                              <a:gd name="T28" fmla="+- 0 4661 2621"/>
                              <a:gd name="T29" fmla="*/ T28 w 2062"/>
                              <a:gd name="T30" fmla="+- 0 5816 5798"/>
                              <a:gd name="T31" fmla="*/ 5816 h 902"/>
                              <a:gd name="T32" fmla="+- 0 4637 2621"/>
                              <a:gd name="T33" fmla="*/ T32 w 2062"/>
                              <a:gd name="T34" fmla="+- 0 5803 5798"/>
                              <a:gd name="T35" fmla="*/ 5803 h 902"/>
                              <a:gd name="T36" fmla="+- 0 4608 2621"/>
                              <a:gd name="T37" fmla="*/ T36 w 2062"/>
                              <a:gd name="T38" fmla="+- 0 5798 5798"/>
                              <a:gd name="T39" fmla="*/ 5798 h 902"/>
                              <a:gd name="T40" fmla="+- 0 2696 2621"/>
                              <a:gd name="T41" fmla="*/ T40 w 2062"/>
                              <a:gd name="T42" fmla="+- 0 5798 5798"/>
                              <a:gd name="T43" fmla="*/ 5798 h 902"/>
                              <a:gd name="T44" fmla="+- 0 2666 2621"/>
                              <a:gd name="T45" fmla="*/ T44 w 2062"/>
                              <a:gd name="T46" fmla="+- 0 5803 5798"/>
                              <a:gd name="T47" fmla="*/ 5803 h 902"/>
                              <a:gd name="T48" fmla="+- 0 2643 2621"/>
                              <a:gd name="T49" fmla="*/ T48 w 2062"/>
                              <a:gd name="T50" fmla="+- 0 5816 5798"/>
                              <a:gd name="T51" fmla="*/ 5816 h 902"/>
                              <a:gd name="T52" fmla="+- 0 2627 2621"/>
                              <a:gd name="T53" fmla="*/ T52 w 2062"/>
                              <a:gd name="T54" fmla="+- 0 5835 5798"/>
                              <a:gd name="T55" fmla="*/ 5835 h 902"/>
                              <a:gd name="T56" fmla="+- 0 2621 2621"/>
                              <a:gd name="T57" fmla="*/ T56 w 2062"/>
                              <a:gd name="T58" fmla="+- 0 5859 5798"/>
                              <a:gd name="T59" fmla="*/ 5859 h 902"/>
                              <a:gd name="T60" fmla="+- 0 2621 2621"/>
                              <a:gd name="T61" fmla="*/ T60 w 2062"/>
                              <a:gd name="T62" fmla="+- 0 6639 5798"/>
                              <a:gd name="T63" fmla="*/ 6639 h 902"/>
                              <a:gd name="T64" fmla="+- 0 2627 2621"/>
                              <a:gd name="T65" fmla="*/ T64 w 2062"/>
                              <a:gd name="T66" fmla="+- 0 6663 5798"/>
                              <a:gd name="T67" fmla="*/ 6663 h 902"/>
                              <a:gd name="T68" fmla="+- 0 2643 2621"/>
                              <a:gd name="T69" fmla="*/ T68 w 2062"/>
                              <a:gd name="T70" fmla="+- 0 6682 5798"/>
                              <a:gd name="T71" fmla="*/ 6682 h 902"/>
                              <a:gd name="T72" fmla="+- 0 2666 2621"/>
                              <a:gd name="T73" fmla="*/ T72 w 2062"/>
                              <a:gd name="T74" fmla="+- 0 6695 5798"/>
                              <a:gd name="T75" fmla="*/ 6695 h 902"/>
                              <a:gd name="T76" fmla="+- 0 2696 2621"/>
                              <a:gd name="T77" fmla="*/ T76 w 2062"/>
                              <a:gd name="T78" fmla="+- 0 6700 5798"/>
                              <a:gd name="T79" fmla="*/ 6700 h 9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062" h="902">
                                <a:moveTo>
                                  <a:pt x="1987" y="902"/>
                                </a:moveTo>
                                <a:lnTo>
                                  <a:pt x="2016" y="897"/>
                                </a:lnTo>
                                <a:lnTo>
                                  <a:pt x="2040" y="884"/>
                                </a:lnTo>
                                <a:lnTo>
                                  <a:pt x="2056" y="865"/>
                                </a:lnTo>
                                <a:lnTo>
                                  <a:pt x="2061" y="841"/>
                                </a:lnTo>
                                <a:lnTo>
                                  <a:pt x="2061" y="61"/>
                                </a:lnTo>
                                <a:lnTo>
                                  <a:pt x="2056" y="37"/>
                                </a:lnTo>
                                <a:lnTo>
                                  <a:pt x="2040" y="18"/>
                                </a:lnTo>
                                <a:lnTo>
                                  <a:pt x="2016" y="5"/>
                                </a:lnTo>
                                <a:lnTo>
                                  <a:pt x="1987" y="0"/>
                                </a:lnTo>
                                <a:lnTo>
                                  <a:pt x="75" y="0"/>
                                </a:lnTo>
                                <a:lnTo>
                                  <a:pt x="45" y="5"/>
                                </a:lnTo>
                                <a:lnTo>
                                  <a:pt x="22" y="18"/>
                                </a:lnTo>
                                <a:lnTo>
                                  <a:pt x="6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841"/>
                                </a:lnTo>
                                <a:lnTo>
                                  <a:pt x="6" y="865"/>
                                </a:lnTo>
                                <a:lnTo>
                                  <a:pt x="22" y="884"/>
                                </a:lnTo>
                                <a:lnTo>
                                  <a:pt x="45" y="897"/>
                                </a:lnTo>
                                <a:lnTo>
                                  <a:pt x="75" y="902"/>
                                </a:lnTo>
                              </a:path>
                            </a:pathLst>
                          </a:custGeom>
                          <a:noFill/>
                          <a:ln w="23744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04"/>
                        <wps:cNvSpPr>
                          <a:spLocks/>
                        </wps:cNvSpPr>
                        <wps:spPr bwMode="auto">
                          <a:xfrm>
                            <a:off x="2926" y="5609"/>
                            <a:ext cx="1756" cy="356"/>
                          </a:xfrm>
                          <a:custGeom>
                            <a:avLst/>
                            <a:gdLst>
                              <a:gd name="T0" fmla="+- 0 4682 2927"/>
                              <a:gd name="T1" fmla="*/ T0 w 1756"/>
                              <a:gd name="T2" fmla="+- 0 5964 5609"/>
                              <a:gd name="T3" fmla="*/ 5964 h 356"/>
                              <a:gd name="T4" fmla="+- 0 2977 2927"/>
                              <a:gd name="T5" fmla="*/ T4 w 1756"/>
                              <a:gd name="T6" fmla="+- 0 5964 5609"/>
                              <a:gd name="T7" fmla="*/ 5964 h 356"/>
                              <a:gd name="T8" fmla="+- 0 2927 2927"/>
                              <a:gd name="T9" fmla="*/ T8 w 1756"/>
                              <a:gd name="T10" fmla="+- 0 5684 5609"/>
                              <a:gd name="T11" fmla="*/ 5684 h 356"/>
                              <a:gd name="T12" fmla="+- 0 2929 2927"/>
                              <a:gd name="T13" fmla="*/ T12 w 1756"/>
                              <a:gd name="T14" fmla="+- 0 5655 5609"/>
                              <a:gd name="T15" fmla="*/ 5655 h 356"/>
                              <a:gd name="T16" fmla="+- 0 2935 2927"/>
                              <a:gd name="T17" fmla="*/ T16 w 1756"/>
                              <a:gd name="T18" fmla="+- 0 5631 5609"/>
                              <a:gd name="T19" fmla="*/ 5631 h 356"/>
                              <a:gd name="T20" fmla="+- 0 2951 2927"/>
                              <a:gd name="T21" fmla="*/ T20 w 1756"/>
                              <a:gd name="T22" fmla="+- 0 5615 5609"/>
                              <a:gd name="T23" fmla="*/ 5615 h 356"/>
                              <a:gd name="T24" fmla="+- 0 2978 2927"/>
                              <a:gd name="T25" fmla="*/ T24 w 1756"/>
                              <a:gd name="T26" fmla="+- 0 5609 5609"/>
                              <a:gd name="T27" fmla="*/ 5609 h 356"/>
                              <a:gd name="T28" fmla="+- 0 4601 2927"/>
                              <a:gd name="T29" fmla="*/ T28 w 1756"/>
                              <a:gd name="T30" fmla="+- 0 5609 5609"/>
                              <a:gd name="T31" fmla="*/ 5609 h 356"/>
                              <a:gd name="T32" fmla="+- 0 4632 2927"/>
                              <a:gd name="T33" fmla="*/ T32 w 1756"/>
                              <a:gd name="T34" fmla="+- 0 5615 5609"/>
                              <a:gd name="T35" fmla="*/ 5615 h 356"/>
                              <a:gd name="T36" fmla="+- 0 4658 2927"/>
                              <a:gd name="T37" fmla="*/ T36 w 1756"/>
                              <a:gd name="T38" fmla="+- 0 5631 5609"/>
                              <a:gd name="T39" fmla="*/ 5631 h 356"/>
                              <a:gd name="T40" fmla="+- 0 4676 2927"/>
                              <a:gd name="T41" fmla="*/ T40 w 1756"/>
                              <a:gd name="T42" fmla="+- 0 5655 5609"/>
                              <a:gd name="T43" fmla="*/ 5655 h 356"/>
                              <a:gd name="T44" fmla="+- 0 4682 2927"/>
                              <a:gd name="T45" fmla="*/ T44 w 1756"/>
                              <a:gd name="T46" fmla="+- 0 5684 5609"/>
                              <a:gd name="T47" fmla="*/ 5684 h 356"/>
                              <a:gd name="T48" fmla="+- 0 4682 2927"/>
                              <a:gd name="T49" fmla="*/ T48 w 1756"/>
                              <a:gd name="T50" fmla="+- 0 5964 5609"/>
                              <a:gd name="T51" fmla="*/ 5964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756" h="356">
                                <a:moveTo>
                                  <a:pt x="1755" y="355"/>
                                </a:moveTo>
                                <a:lnTo>
                                  <a:pt x="50" y="355"/>
                                </a:lnTo>
                                <a:lnTo>
                                  <a:pt x="0" y="75"/>
                                </a:lnTo>
                                <a:lnTo>
                                  <a:pt x="2" y="46"/>
                                </a:lnTo>
                                <a:lnTo>
                                  <a:pt x="8" y="22"/>
                                </a:lnTo>
                                <a:lnTo>
                                  <a:pt x="24" y="6"/>
                                </a:lnTo>
                                <a:lnTo>
                                  <a:pt x="51" y="0"/>
                                </a:lnTo>
                                <a:lnTo>
                                  <a:pt x="1674" y="0"/>
                                </a:lnTo>
                                <a:lnTo>
                                  <a:pt x="1705" y="6"/>
                                </a:lnTo>
                                <a:lnTo>
                                  <a:pt x="1731" y="22"/>
                                </a:lnTo>
                                <a:lnTo>
                                  <a:pt x="1749" y="46"/>
                                </a:lnTo>
                                <a:lnTo>
                                  <a:pt x="1755" y="75"/>
                                </a:lnTo>
                                <a:lnTo>
                                  <a:pt x="1755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4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03"/>
                        <wps:cNvSpPr>
                          <a:spLocks/>
                        </wps:cNvSpPr>
                        <wps:spPr bwMode="auto">
                          <a:xfrm>
                            <a:off x="2926" y="5609"/>
                            <a:ext cx="1756" cy="356"/>
                          </a:xfrm>
                          <a:custGeom>
                            <a:avLst/>
                            <a:gdLst>
                              <a:gd name="T0" fmla="+- 0 2977 2927"/>
                              <a:gd name="T1" fmla="*/ T0 w 1756"/>
                              <a:gd name="T2" fmla="+- 0 5964 5609"/>
                              <a:gd name="T3" fmla="*/ 5964 h 356"/>
                              <a:gd name="T4" fmla="+- 0 2927 2927"/>
                              <a:gd name="T5" fmla="*/ T4 w 1756"/>
                              <a:gd name="T6" fmla="+- 0 5684 5609"/>
                              <a:gd name="T7" fmla="*/ 5684 h 356"/>
                              <a:gd name="T8" fmla="+- 0 2929 2927"/>
                              <a:gd name="T9" fmla="*/ T8 w 1756"/>
                              <a:gd name="T10" fmla="+- 0 5655 5609"/>
                              <a:gd name="T11" fmla="*/ 5655 h 356"/>
                              <a:gd name="T12" fmla="+- 0 2935 2927"/>
                              <a:gd name="T13" fmla="*/ T12 w 1756"/>
                              <a:gd name="T14" fmla="+- 0 5631 5609"/>
                              <a:gd name="T15" fmla="*/ 5631 h 356"/>
                              <a:gd name="T16" fmla="+- 0 2951 2927"/>
                              <a:gd name="T17" fmla="*/ T16 w 1756"/>
                              <a:gd name="T18" fmla="+- 0 5615 5609"/>
                              <a:gd name="T19" fmla="*/ 5615 h 356"/>
                              <a:gd name="T20" fmla="+- 0 2978 2927"/>
                              <a:gd name="T21" fmla="*/ T20 w 1756"/>
                              <a:gd name="T22" fmla="+- 0 5609 5609"/>
                              <a:gd name="T23" fmla="*/ 5609 h 356"/>
                              <a:gd name="T24" fmla="+- 0 4601 2927"/>
                              <a:gd name="T25" fmla="*/ T24 w 1756"/>
                              <a:gd name="T26" fmla="+- 0 5609 5609"/>
                              <a:gd name="T27" fmla="*/ 5609 h 356"/>
                              <a:gd name="T28" fmla="+- 0 4632 2927"/>
                              <a:gd name="T29" fmla="*/ T28 w 1756"/>
                              <a:gd name="T30" fmla="+- 0 5615 5609"/>
                              <a:gd name="T31" fmla="*/ 5615 h 356"/>
                              <a:gd name="T32" fmla="+- 0 4658 2927"/>
                              <a:gd name="T33" fmla="*/ T32 w 1756"/>
                              <a:gd name="T34" fmla="+- 0 5631 5609"/>
                              <a:gd name="T35" fmla="*/ 5631 h 356"/>
                              <a:gd name="T36" fmla="+- 0 4676 2927"/>
                              <a:gd name="T37" fmla="*/ T36 w 1756"/>
                              <a:gd name="T38" fmla="+- 0 5655 5609"/>
                              <a:gd name="T39" fmla="*/ 5655 h 356"/>
                              <a:gd name="T40" fmla="+- 0 4682 2927"/>
                              <a:gd name="T41" fmla="*/ T40 w 1756"/>
                              <a:gd name="T42" fmla="+- 0 5684 5609"/>
                              <a:gd name="T43" fmla="*/ 5684 h 356"/>
                              <a:gd name="T44" fmla="+- 0 4682 2927"/>
                              <a:gd name="T45" fmla="*/ T44 w 1756"/>
                              <a:gd name="T46" fmla="+- 0 5964 5609"/>
                              <a:gd name="T47" fmla="*/ 5964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756" h="356">
                                <a:moveTo>
                                  <a:pt x="50" y="355"/>
                                </a:moveTo>
                                <a:lnTo>
                                  <a:pt x="0" y="75"/>
                                </a:lnTo>
                                <a:lnTo>
                                  <a:pt x="2" y="46"/>
                                </a:lnTo>
                                <a:lnTo>
                                  <a:pt x="8" y="22"/>
                                </a:lnTo>
                                <a:lnTo>
                                  <a:pt x="24" y="6"/>
                                </a:lnTo>
                                <a:lnTo>
                                  <a:pt x="51" y="0"/>
                                </a:lnTo>
                                <a:lnTo>
                                  <a:pt x="1674" y="0"/>
                                </a:lnTo>
                                <a:lnTo>
                                  <a:pt x="1705" y="6"/>
                                </a:lnTo>
                                <a:lnTo>
                                  <a:pt x="1731" y="22"/>
                                </a:lnTo>
                                <a:lnTo>
                                  <a:pt x="1749" y="46"/>
                                </a:lnTo>
                                <a:lnTo>
                                  <a:pt x="1755" y="75"/>
                                </a:lnTo>
                                <a:lnTo>
                                  <a:pt x="1755" y="355"/>
                                </a:lnTo>
                              </a:path>
                            </a:pathLst>
                          </a:custGeom>
                          <a:noFill/>
                          <a:ln w="23744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302"/>
                        <wps:cNvSpPr>
                          <a:spLocks/>
                        </wps:cNvSpPr>
                        <wps:spPr bwMode="auto">
                          <a:xfrm>
                            <a:off x="2582" y="5562"/>
                            <a:ext cx="509" cy="504"/>
                          </a:xfrm>
                          <a:custGeom>
                            <a:avLst/>
                            <a:gdLst>
                              <a:gd name="T0" fmla="+- 0 2837 2582"/>
                              <a:gd name="T1" fmla="*/ T0 w 509"/>
                              <a:gd name="T2" fmla="+- 0 6067 5563"/>
                              <a:gd name="T3" fmla="*/ 6067 h 504"/>
                              <a:gd name="T4" fmla="+- 0 2756 2582"/>
                              <a:gd name="T5" fmla="*/ T4 w 509"/>
                              <a:gd name="T6" fmla="+- 0 6054 5563"/>
                              <a:gd name="T7" fmla="*/ 6054 h 504"/>
                              <a:gd name="T8" fmla="+- 0 2687 2582"/>
                              <a:gd name="T9" fmla="*/ T8 w 509"/>
                              <a:gd name="T10" fmla="+- 0 6018 5563"/>
                              <a:gd name="T11" fmla="*/ 6018 h 504"/>
                              <a:gd name="T12" fmla="+- 0 2632 2582"/>
                              <a:gd name="T13" fmla="*/ T12 w 509"/>
                              <a:gd name="T14" fmla="+- 0 5964 5563"/>
                              <a:gd name="T15" fmla="*/ 5964 h 504"/>
                              <a:gd name="T16" fmla="+- 0 2595 2582"/>
                              <a:gd name="T17" fmla="*/ T16 w 509"/>
                              <a:gd name="T18" fmla="+- 0 5894 5563"/>
                              <a:gd name="T19" fmla="*/ 5894 h 504"/>
                              <a:gd name="T20" fmla="+- 0 2582 2582"/>
                              <a:gd name="T21" fmla="*/ T20 w 509"/>
                              <a:gd name="T22" fmla="+- 0 5815 5563"/>
                              <a:gd name="T23" fmla="*/ 5815 h 504"/>
                              <a:gd name="T24" fmla="+- 0 2595 2582"/>
                              <a:gd name="T25" fmla="*/ T24 w 509"/>
                              <a:gd name="T26" fmla="+- 0 5735 5563"/>
                              <a:gd name="T27" fmla="*/ 5735 h 504"/>
                              <a:gd name="T28" fmla="+- 0 2632 2582"/>
                              <a:gd name="T29" fmla="*/ T28 w 509"/>
                              <a:gd name="T30" fmla="+- 0 5666 5563"/>
                              <a:gd name="T31" fmla="*/ 5666 h 504"/>
                              <a:gd name="T32" fmla="+- 0 2687 2582"/>
                              <a:gd name="T33" fmla="*/ T32 w 509"/>
                              <a:gd name="T34" fmla="+- 0 5611 5563"/>
                              <a:gd name="T35" fmla="*/ 5611 h 504"/>
                              <a:gd name="T36" fmla="+- 0 2756 2582"/>
                              <a:gd name="T37" fmla="*/ T36 w 509"/>
                              <a:gd name="T38" fmla="+- 0 5576 5563"/>
                              <a:gd name="T39" fmla="*/ 5576 h 504"/>
                              <a:gd name="T40" fmla="+- 0 2837 2582"/>
                              <a:gd name="T41" fmla="*/ T40 w 509"/>
                              <a:gd name="T42" fmla="+- 0 5563 5563"/>
                              <a:gd name="T43" fmla="*/ 5563 h 504"/>
                              <a:gd name="T44" fmla="+- 0 2917 2582"/>
                              <a:gd name="T45" fmla="*/ T44 w 509"/>
                              <a:gd name="T46" fmla="+- 0 5576 5563"/>
                              <a:gd name="T47" fmla="*/ 5576 h 504"/>
                              <a:gd name="T48" fmla="+- 0 2987 2582"/>
                              <a:gd name="T49" fmla="*/ T48 w 509"/>
                              <a:gd name="T50" fmla="+- 0 5611 5563"/>
                              <a:gd name="T51" fmla="*/ 5611 h 504"/>
                              <a:gd name="T52" fmla="+- 0 3042 2582"/>
                              <a:gd name="T53" fmla="*/ T52 w 509"/>
                              <a:gd name="T54" fmla="+- 0 5666 5563"/>
                              <a:gd name="T55" fmla="*/ 5666 h 504"/>
                              <a:gd name="T56" fmla="+- 0 3078 2582"/>
                              <a:gd name="T57" fmla="*/ T56 w 509"/>
                              <a:gd name="T58" fmla="+- 0 5735 5563"/>
                              <a:gd name="T59" fmla="*/ 5735 h 504"/>
                              <a:gd name="T60" fmla="+- 0 3091 2582"/>
                              <a:gd name="T61" fmla="*/ T60 w 509"/>
                              <a:gd name="T62" fmla="+- 0 5815 5563"/>
                              <a:gd name="T63" fmla="*/ 5815 h 504"/>
                              <a:gd name="T64" fmla="+- 0 3078 2582"/>
                              <a:gd name="T65" fmla="*/ T64 w 509"/>
                              <a:gd name="T66" fmla="+- 0 5894 5563"/>
                              <a:gd name="T67" fmla="*/ 5894 h 504"/>
                              <a:gd name="T68" fmla="+- 0 3042 2582"/>
                              <a:gd name="T69" fmla="*/ T68 w 509"/>
                              <a:gd name="T70" fmla="+- 0 5964 5563"/>
                              <a:gd name="T71" fmla="*/ 5964 h 504"/>
                              <a:gd name="T72" fmla="+- 0 2987 2582"/>
                              <a:gd name="T73" fmla="*/ T72 w 509"/>
                              <a:gd name="T74" fmla="+- 0 6018 5563"/>
                              <a:gd name="T75" fmla="*/ 6018 h 504"/>
                              <a:gd name="T76" fmla="+- 0 2917 2582"/>
                              <a:gd name="T77" fmla="*/ T76 w 509"/>
                              <a:gd name="T78" fmla="+- 0 6054 5563"/>
                              <a:gd name="T79" fmla="*/ 6054 h 504"/>
                              <a:gd name="T80" fmla="+- 0 2837 2582"/>
                              <a:gd name="T81" fmla="*/ T80 w 509"/>
                              <a:gd name="T82" fmla="+- 0 6067 5563"/>
                              <a:gd name="T83" fmla="*/ 6067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9" h="504">
                                <a:moveTo>
                                  <a:pt x="255" y="504"/>
                                </a:moveTo>
                                <a:lnTo>
                                  <a:pt x="174" y="491"/>
                                </a:lnTo>
                                <a:lnTo>
                                  <a:pt x="105" y="455"/>
                                </a:lnTo>
                                <a:lnTo>
                                  <a:pt x="50" y="401"/>
                                </a:lnTo>
                                <a:lnTo>
                                  <a:pt x="13" y="331"/>
                                </a:lnTo>
                                <a:lnTo>
                                  <a:pt x="0" y="252"/>
                                </a:lnTo>
                                <a:lnTo>
                                  <a:pt x="13" y="172"/>
                                </a:lnTo>
                                <a:lnTo>
                                  <a:pt x="50" y="103"/>
                                </a:lnTo>
                                <a:lnTo>
                                  <a:pt x="105" y="48"/>
                                </a:lnTo>
                                <a:lnTo>
                                  <a:pt x="174" y="13"/>
                                </a:lnTo>
                                <a:lnTo>
                                  <a:pt x="255" y="0"/>
                                </a:lnTo>
                                <a:lnTo>
                                  <a:pt x="335" y="13"/>
                                </a:lnTo>
                                <a:lnTo>
                                  <a:pt x="405" y="48"/>
                                </a:lnTo>
                                <a:lnTo>
                                  <a:pt x="460" y="103"/>
                                </a:lnTo>
                                <a:lnTo>
                                  <a:pt x="496" y="172"/>
                                </a:lnTo>
                                <a:lnTo>
                                  <a:pt x="509" y="252"/>
                                </a:lnTo>
                                <a:lnTo>
                                  <a:pt x="496" y="331"/>
                                </a:lnTo>
                                <a:lnTo>
                                  <a:pt x="460" y="401"/>
                                </a:lnTo>
                                <a:lnTo>
                                  <a:pt x="405" y="455"/>
                                </a:lnTo>
                                <a:lnTo>
                                  <a:pt x="335" y="491"/>
                                </a:lnTo>
                                <a:lnTo>
                                  <a:pt x="255" y="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E2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301"/>
                        <wps:cNvSpPr>
                          <a:spLocks/>
                        </wps:cNvSpPr>
                        <wps:spPr bwMode="auto">
                          <a:xfrm>
                            <a:off x="2582" y="5562"/>
                            <a:ext cx="509" cy="504"/>
                          </a:xfrm>
                          <a:custGeom>
                            <a:avLst/>
                            <a:gdLst>
                              <a:gd name="T0" fmla="+- 0 3091 2582"/>
                              <a:gd name="T1" fmla="*/ T0 w 509"/>
                              <a:gd name="T2" fmla="+- 0 5815 5563"/>
                              <a:gd name="T3" fmla="*/ 5815 h 504"/>
                              <a:gd name="T4" fmla="+- 0 3078 2582"/>
                              <a:gd name="T5" fmla="*/ T4 w 509"/>
                              <a:gd name="T6" fmla="+- 0 5894 5563"/>
                              <a:gd name="T7" fmla="*/ 5894 h 504"/>
                              <a:gd name="T8" fmla="+- 0 3042 2582"/>
                              <a:gd name="T9" fmla="*/ T8 w 509"/>
                              <a:gd name="T10" fmla="+- 0 5964 5563"/>
                              <a:gd name="T11" fmla="*/ 5964 h 504"/>
                              <a:gd name="T12" fmla="+- 0 2987 2582"/>
                              <a:gd name="T13" fmla="*/ T12 w 509"/>
                              <a:gd name="T14" fmla="+- 0 6018 5563"/>
                              <a:gd name="T15" fmla="*/ 6018 h 504"/>
                              <a:gd name="T16" fmla="+- 0 2917 2582"/>
                              <a:gd name="T17" fmla="*/ T16 w 509"/>
                              <a:gd name="T18" fmla="+- 0 6054 5563"/>
                              <a:gd name="T19" fmla="*/ 6054 h 504"/>
                              <a:gd name="T20" fmla="+- 0 2837 2582"/>
                              <a:gd name="T21" fmla="*/ T20 w 509"/>
                              <a:gd name="T22" fmla="+- 0 6067 5563"/>
                              <a:gd name="T23" fmla="*/ 6067 h 504"/>
                              <a:gd name="T24" fmla="+- 0 2756 2582"/>
                              <a:gd name="T25" fmla="*/ T24 w 509"/>
                              <a:gd name="T26" fmla="+- 0 6054 5563"/>
                              <a:gd name="T27" fmla="*/ 6054 h 504"/>
                              <a:gd name="T28" fmla="+- 0 2687 2582"/>
                              <a:gd name="T29" fmla="*/ T28 w 509"/>
                              <a:gd name="T30" fmla="+- 0 6018 5563"/>
                              <a:gd name="T31" fmla="*/ 6018 h 504"/>
                              <a:gd name="T32" fmla="+- 0 2632 2582"/>
                              <a:gd name="T33" fmla="*/ T32 w 509"/>
                              <a:gd name="T34" fmla="+- 0 5964 5563"/>
                              <a:gd name="T35" fmla="*/ 5964 h 504"/>
                              <a:gd name="T36" fmla="+- 0 2595 2582"/>
                              <a:gd name="T37" fmla="*/ T36 w 509"/>
                              <a:gd name="T38" fmla="+- 0 5894 5563"/>
                              <a:gd name="T39" fmla="*/ 5894 h 504"/>
                              <a:gd name="T40" fmla="+- 0 2582 2582"/>
                              <a:gd name="T41" fmla="*/ T40 w 509"/>
                              <a:gd name="T42" fmla="+- 0 5815 5563"/>
                              <a:gd name="T43" fmla="*/ 5815 h 504"/>
                              <a:gd name="T44" fmla="+- 0 2595 2582"/>
                              <a:gd name="T45" fmla="*/ T44 w 509"/>
                              <a:gd name="T46" fmla="+- 0 5735 5563"/>
                              <a:gd name="T47" fmla="*/ 5735 h 504"/>
                              <a:gd name="T48" fmla="+- 0 2632 2582"/>
                              <a:gd name="T49" fmla="*/ T48 w 509"/>
                              <a:gd name="T50" fmla="+- 0 5666 5563"/>
                              <a:gd name="T51" fmla="*/ 5666 h 504"/>
                              <a:gd name="T52" fmla="+- 0 2687 2582"/>
                              <a:gd name="T53" fmla="*/ T52 w 509"/>
                              <a:gd name="T54" fmla="+- 0 5611 5563"/>
                              <a:gd name="T55" fmla="*/ 5611 h 504"/>
                              <a:gd name="T56" fmla="+- 0 2756 2582"/>
                              <a:gd name="T57" fmla="*/ T56 w 509"/>
                              <a:gd name="T58" fmla="+- 0 5576 5563"/>
                              <a:gd name="T59" fmla="*/ 5576 h 504"/>
                              <a:gd name="T60" fmla="+- 0 2837 2582"/>
                              <a:gd name="T61" fmla="*/ T60 w 509"/>
                              <a:gd name="T62" fmla="+- 0 5563 5563"/>
                              <a:gd name="T63" fmla="*/ 5563 h 504"/>
                              <a:gd name="T64" fmla="+- 0 2917 2582"/>
                              <a:gd name="T65" fmla="*/ T64 w 509"/>
                              <a:gd name="T66" fmla="+- 0 5576 5563"/>
                              <a:gd name="T67" fmla="*/ 5576 h 504"/>
                              <a:gd name="T68" fmla="+- 0 2987 2582"/>
                              <a:gd name="T69" fmla="*/ T68 w 509"/>
                              <a:gd name="T70" fmla="+- 0 5611 5563"/>
                              <a:gd name="T71" fmla="*/ 5611 h 504"/>
                              <a:gd name="T72" fmla="+- 0 3042 2582"/>
                              <a:gd name="T73" fmla="*/ T72 w 509"/>
                              <a:gd name="T74" fmla="+- 0 5666 5563"/>
                              <a:gd name="T75" fmla="*/ 5666 h 504"/>
                              <a:gd name="T76" fmla="+- 0 3078 2582"/>
                              <a:gd name="T77" fmla="*/ T76 w 509"/>
                              <a:gd name="T78" fmla="+- 0 5735 5563"/>
                              <a:gd name="T79" fmla="*/ 5735 h 504"/>
                              <a:gd name="T80" fmla="+- 0 3091 2582"/>
                              <a:gd name="T81" fmla="*/ T80 w 509"/>
                              <a:gd name="T82" fmla="+- 0 5815 5563"/>
                              <a:gd name="T83" fmla="*/ 5815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9" h="504">
                                <a:moveTo>
                                  <a:pt x="509" y="252"/>
                                </a:moveTo>
                                <a:lnTo>
                                  <a:pt x="496" y="331"/>
                                </a:lnTo>
                                <a:lnTo>
                                  <a:pt x="460" y="401"/>
                                </a:lnTo>
                                <a:lnTo>
                                  <a:pt x="405" y="455"/>
                                </a:lnTo>
                                <a:lnTo>
                                  <a:pt x="335" y="491"/>
                                </a:lnTo>
                                <a:lnTo>
                                  <a:pt x="255" y="504"/>
                                </a:lnTo>
                                <a:lnTo>
                                  <a:pt x="174" y="491"/>
                                </a:lnTo>
                                <a:lnTo>
                                  <a:pt x="105" y="455"/>
                                </a:lnTo>
                                <a:lnTo>
                                  <a:pt x="50" y="401"/>
                                </a:lnTo>
                                <a:lnTo>
                                  <a:pt x="13" y="331"/>
                                </a:lnTo>
                                <a:lnTo>
                                  <a:pt x="0" y="252"/>
                                </a:lnTo>
                                <a:lnTo>
                                  <a:pt x="13" y="172"/>
                                </a:lnTo>
                                <a:lnTo>
                                  <a:pt x="50" y="103"/>
                                </a:lnTo>
                                <a:lnTo>
                                  <a:pt x="105" y="48"/>
                                </a:lnTo>
                                <a:lnTo>
                                  <a:pt x="174" y="13"/>
                                </a:lnTo>
                                <a:lnTo>
                                  <a:pt x="255" y="0"/>
                                </a:lnTo>
                                <a:lnTo>
                                  <a:pt x="335" y="13"/>
                                </a:lnTo>
                                <a:lnTo>
                                  <a:pt x="405" y="48"/>
                                </a:lnTo>
                                <a:lnTo>
                                  <a:pt x="460" y="103"/>
                                </a:lnTo>
                                <a:lnTo>
                                  <a:pt x="496" y="172"/>
                                </a:lnTo>
                                <a:lnTo>
                                  <a:pt x="509" y="2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3743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2691" y="6700"/>
                            <a:ext cx="1922" cy="0"/>
                          </a:xfrm>
                          <a:prstGeom prst="line">
                            <a:avLst/>
                          </a:prstGeom>
                          <a:noFill/>
                          <a:ln w="23744">
                            <a:solidFill>
                              <a:srgbClr val="EBA6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Freeform 299"/>
                        <wps:cNvSpPr>
                          <a:spLocks/>
                        </wps:cNvSpPr>
                        <wps:spPr bwMode="auto">
                          <a:xfrm>
                            <a:off x="2323" y="5225"/>
                            <a:ext cx="236" cy="467"/>
                          </a:xfrm>
                          <a:custGeom>
                            <a:avLst/>
                            <a:gdLst>
                              <a:gd name="T0" fmla="+- 0 2414 2324"/>
                              <a:gd name="T1" fmla="*/ T0 w 236"/>
                              <a:gd name="T2" fmla="+- 0 5687 5226"/>
                              <a:gd name="T3" fmla="*/ 5687 h 467"/>
                              <a:gd name="T4" fmla="+- 0 2381 2324"/>
                              <a:gd name="T5" fmla="*/ T4 w 236"/>
                              <a:gd name="T6" fmla="+- 0 5626 5226"/>
                              <a:gd name="T7" fmla="*/ 5626 h 467"/>
                              <a:gd name="T8" fmla="+- 0 2360 2324"/>
                              <a:gd name="T9" fmla="*/ T8 w 236"/>
                              <a:gd name="T10" fmla="+- 0 5557 5226"/>
                              <a:gd name="T11" fmla="*/ 5557 h 467"/>
                              <a:gd name="T12" fmla="+- 0 2353 2324"/>
                              <a:gd name="T13" fmla="*/ T12 w 236"/>
                              <a:gd name="T14" fmla="+- 0 5500 5226"/>
                              <a:gd name="T15" fmla="*/ 5500 h 467"/>
                              <a:gd name="T16" fmla="+- 0 2355 2324"/>
                              <a:gd name="T17" fmla="*/ T16 w 236"/>
                              <a:gd name="T18" fmla="+- 0 5445 5226"/>
                              <a:gd name="T19" fmla="*/ 5445 h 467"/>
                              <a:gd name="T20" fmla="+- 0 2366 2324"/>
                              <a:gd name="T21" fmla="*/ T20 w 236"/>
                              <a:gd name="T22" fmla="+- 0 5391 5226"/>
                              <a:gd name="T23" fmla="*/ 5391 h 467"/>
                              <a:gd name="T24" fmla="+- 0 2386 2324"/>
                              <a:gd name="T25" fmla="*/ T24 w 236"/>
                              <a:gd name="T26" fmla="+- 0 5340 5226"/>
                              <a:gd name="T27" fmla="*/ 5340 h 467"/>
                              <a:gd name="T28" fmla="+- 0 2329 2324"/>
                              <a:gd name="T29" fmla="*/ T28 w 236"/>
                              <a:gd name="T30" fmla="+- 0 5316 5226"/>
                              <a:gd name="T31" fmla="*/ 5316 h 467"/>
                              <a:gd name="T32" fmla="+- 0 2326 2324"/>
                              <a:gd name="T33" fmla="*/ T32 w 236"/>
                              <a:gd name="T34" fmla="+- 0 5315 5226"/>
                              <a:gd name="T35" fmla="*/ 5315 h 467"/>
                              <a:gd name="T36" fmla="+- 0 2324 2324"/>
                              <a:gd name="T37" fmla="*/ T36 w 236"/>
                              <a:gd name="T38" fmla="+- 0 5311 5226"/>
                              <a:gd name="T39" fmla="*/ 5311 h 467"/>
                              <a:gd name="T40" fmla="+- 0 2324 2324"/>
                              <a:gd name="T41" fmla="*/ T40 w 236"/>
                              <a:gd name="T42" fmla="+- 0 5308 5226"/>
                              <a:gd name="T43" fmla="*/ 5308 h 467"/>
                              <a:gd name="T44" fmla="+- 0 2324 2324"/>
                              <a:gd name="T45" fmla="*/ T44 w 236"/>
                              <a:gd name="T46" fmla="+- 0 5304 5226"/>
                              <a:gd name="T47" fmla="*/ 5304 h 467"/>
                              <a:gd name="T48" fmla="+- 0 2326 2324"/>
                              <a:gd name="T49" fmla="*/ T48 w 236"/>
                              <a:gd name="T50" fmla="+- 0 5301 5226"/>
                              <a:gd name="T51" fmla="*/ 5301 h 467"/>
                              <a:gd name="T52" fmla="+- 0 2330 2324"/>
                              <a:gd name="T53" fmla="*/ T52 w 236"/>
                              <a:gd name="T54" fmla="+- 0 5300 5226"/>
                              <a:gd name="T55" fmla="*/ 5300 h 467"/>
                              <a:gd name="T56" fmla="+- 0 2441 2324"/>
                              <a:gd name="T57" fmla="*/ T56 w 236"/>
                              <a:gd name="T58" fmla="+- 0 5257 5226"/>
                              <a:gd name="T59" fmla="*/ 5257 h 467"/>
                              <a:gd name="T60" fmla="+- 0 2520 2324"/>
                              <a:gd name="T61" fmla="*/ T60 w 236"/>
                              <a:gd name="T62" fmla="+- 0 5227 5226"/>
                              <a:gd name="T63" fmla="*/ 5227 h 467"/>
                              <a:gd name="T64" fmla="+- 0 2523 2324"/>
                              <a:gd name="T65" fmla="*/ T64 w 236"/>
                              <a:gd name="T66" fmla="+- 0 5226 5226"/>
                              <a:gd name="T67" fmla="*/ 5226 h 467"/>
                              <a:gd name="T68" fmla="+- 0 2526 2324"/>
                              <a:gd name="T69" fmla="*/ T68 w 236"/>
                              <a:gd name="T70" fmla="+- 0 5226 5226"/>
                              <a:gd name="T71" fmla="*/ 5226 h 467"/>
                              <a:gd name="T72" fmla="+- 0 2528 2324"/>
                              <a:gd name="T73" fmla="*/ T72 w 236"/>
                              <a:gd name="T74" fmla="+- 0 5227 5226"/>
                              <a:gd name="T75" fmla="*/ 5227 h 467"/>
                              <a:gd name="T76" fmla="+- 0 2530 2324"/>
                              <a:gd name="T77" fmla="*/ T76 w 236"/>
                              <a:gd name="T78" fmla="+- 0 5228 5226"/>
                              <a:gd name="T79" fmla="*/ 5228 h 467"/>
                              <a:gd name="T80" fmla="+- 0 2532 2324"/>
                              <a:gd name="T81" fmla="*/ T80 w 236"/>
                              <a:gd name="T82" fmla="+- 0 5231 5226"/>
                              <a:gd name="T83" fmla="*/ 5231 h 467"/>
                              <a:gd name="T84" fmla="+- 0 2532 2324"/>
                              <a:gd name="T85" fmla="*/ T84 w 236"/>
                              <a:gd name="T86" fmla="+- 0 5233 5226"/>
                              <a:gd name="T87" fmla="*/ 5233 h 467"/>
                              <a:gd name="T88" fmla="+- 0 2532 2324"/>
                              <a:gd name="T89" fmla="*/ T88 w 236"/>
                              <a:gd name="T90" fmla="+- 0 5233 5226"/>
                              <a:gd name="T91" fmla="*/ 5233 h 467"/>
                              <a:gd name="T92" fmla="+- 0 2545 2324"/>
                              <a:gd name="T93" fmla="*/ T92 w 236"/>
                              <a:gd name="T94" fmla="+- 0 5326 5226"/>
                              <a:gd name="T95" fmla="*/ 5326 h 467"/>
                              <a:gd name="T96" fmla="+- 0 2559 2324"/>
                              <a:gd name="T97" fmla="*/ T96 w 236"/>
                              <a:gd name="T98" fmla="+- 0 5431 5226"/>
                              <a:gd name="T99" fmla="*/ 5431 h 467"/>
                              <a:gd name="T100" fmla="+- 0 2559 2324"/>
                              <a:gd name="T101" fmla="*/ T100 w 236"/>
                              <a:gd name="T102" fmla="+- 0 5434 5226"/>
                              <a:gd name="T103" fmla="*/ 5434 h 467"/>
                              <a:gd name="T104" fmla="+- 0 2558 2324"/>
                              <a:gd name="T105" fmla="*/ T104 w 236"/>
                              <a:gd name="T106" fmla="+- 0 5437 5226"/>
                              <a:gd name="T107" fmla="*/ 5437 h 467"/>
                              <a:gd name="T108" fmla="+- 0 2555 2324"/>
                              <a:gd name="T109" fmla="*/ T108 w 236"/>
                              <a:gd name="T110" fmla="+- 0 5439 5226"/>
                              <a:gd name="T111" fmla="*/ 5439 h 467"/>
                              <a:gd name="T112" fmla="+- 0 2551 2324"/>
                              <a:gd name="T113" fmla="*/ T112 w 236"/>
                              <a:gd name="T114" fmla="+- 0 5441 5226"/>
                              <a:gd name="T115" fmla="*/ 5441 h 467"/>
                              <a:gd name="T116" fmla="+- 0 2548 2324"/>
                              <a:gd name="T117" fmla="*/ T116 w 236"/>
                              <a:gd name="T118" fmla="+- 0 5441 5226"/>
                              <a:gd name="T119" fmla="*/ 5441 h 467"/>
                              <a:gd name="T120" fmla="+- 0 2545 2324"/>
                              <a:gd name="T121" fmla="*/ T120 w 236"/>
                              <a:gd name="T122" fmla="+- 0 5439 5226"/>
                              <a:gd name="T123" fmla="*/ 5439 h 467"/>
                              <a:gd name="T124" fmla="+- 0 2497 2324"/>
                              <a:gd name="T125" fmla="*/ T124 w 236"/>
                              <a:gd name="T126" fmla="+- 0 5404 5226"/>
                              <a:gd name="T127" fmla="*/ 5404 h 467"/>
                              <a:gd name="T128" fmla="+- 0 2487 2324"/>
                              <a:gd name="T129" fmla="*/ T128 w 236"/>
                              <a:gd name="T130" fmla="+- 0 5434 5226"/>
                              <a:gd name="T131" fmla="*/ 5434 h 467"/>
                              <a:gd name="T132" fmla="+- 0 2481 2324"/>
                              <a:gd name="T133" fmla="*/ T132 w 236"/>
                              <a:gd name="T134" fmla="+- 0 5466 5226"/>
                              <a:gd name="T135" fmla="*/ 5466 h 467"/>
                              <a:gd name="T136" fmla="+- 0 2480 2324"/>
                              <a:gd name="T137" fmla="*/ T136 w 236"/>
                              <a:gd name="T138" fmla="+- 0 5499 5226"/>
                              <a:gd name="T139" fmla="*/ 5499 h 467"/>
                              <a:gd name="T140" fmla="+- 0 2484 2324"/>
                              <a:gd name="T141" fmla="*/ T140 w 236"/>
                              <a:gd name="T142" fmla="+- 0 5532 5226"/>
                              <a:gd name="T143" fmla="*/ 5532 h 467"/>
                              <a:gd name="T144" fmla="+- 0 2508 2324"/>
                              <a:gd name="T145" fmla="*/ T144 w 236"/>
                              <a:gd name="T146" fmla="+- 0 5598 5226"/>
                              <a:gd name="T147" fmla="*/ 5598 h 467"/>
                              <a:gd name="T148" fmla="+- 0 2522 2324"/>
                              <a:gd name="T149" fmla="*/ T148 w 236"/>
                              <a:gd name="T150" fmla="+- 0 5619 5226"/>
                              <a:gd name="T151" fmla="*/ 5619 h 467"/>
                              <a:gd name="T152" fmla="+- 0 2522 2324"/>
                              <a:gd name="T153" fmla="*/ T152 w 236"/>
                              <a:gd name="T154" fmla="+- 0 5621 5226"/>
                              <a:gd name="T155" fmla="*/ 5621 h 467"/>
                              <a:gd name="T156" fmla="+- 0 2426 2324"/>
                              <a:gd name="T157" fmla="*/ T156 w 236"/>
                              <a:gd name="T158" fmla="+- 0 5689 5226"/>
                              <a:gd name="T159" fmla="*/ 5689 h 467"/>
                              <a:gd name="T160" fmla="+- 0 2422 2324"/>
                              <a:gd name="T161" fmla="*/ T160 w 236"/>
                              <a:gd name="T162" fmla="+- 0 5692 5226"/>
                              <a:gd name="T163" fmla="*/ 5692 h 467"/>
                              <a:gd name="T164" fmla="+- 0 2417 2324"/>
                              <a:gd name="T165" fmla="*/ T164 w 236"/>
                              <a:gd name="T166" fmla="+- 0 5691 5226"/>
                              <a:gd name="T167" fmla="*/ 5691 h 467"/>
                              <a:gd name="T168" fmla="+- 0 2414 2324"/>
                              <a:gd name="T169" fmla="*/ T168 w 236"/>
                              <a:gd name="T170" fmla="+- 0 5687 5226"/>
                              <a:gd name="T171" fmla="*/ 5687 h 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36" h="467">
                                <a:moveTo>
                                  <a:pt x="90" y="461"/>
                                </a:moveTo>
                                <a:lnTo>
                                  <a:pt x="57" y="400"/>
                                </a:lnTo>
                                <a:lnTo>
                                  <a:pt x="36" y="331"/>
                                </a:lnTo>
                                <a:lnTo>
                                  <a:pt x="29" y="274"/>
                                </a:lnTo>
                                <a:lnTo>
                                  <a:pt x="31" y="219"/>
                                </a:lnTo>
                                <a:lnTo>
                                  <a:pt x="42" y="165"/>
                                </a:lnTo>
                                <a:lnTo>
                                  <a:pt x="62" y="114"/>
                                </a:lnTo>
                                <a:lnTo>
                                  <a:pt x="5" y="90"/>
                                </a:lnTo>
                                <a:lnTo>
                                  <a:pt x="2" y="89"/>
                                </a:lnTo>
                                <a:lnTo>
                                  <a:pt x="0" y="85"/>
                                </a:lnTo>
                                <a:lnTo>
                                  <a:pt x="0" y="82"/>
                                </a:lnTo>
                                <a:lnTo>
                                  <a:pt x="0" y="78"/>
                                </a:lnTo>
                                <a:lnTo>
                                  <a:pt x="2" y="75"/>
                                </a:lnTo>
                                <a:lnTo>
                                  <a:pt x="6" y="74"/>
                                </a:lnTo>
                                <a:lnTo>
                                  <a:pt x="117" y="31"/>
                                </a:lnTo>
                                <a:lnTo>
                                  <a:pt x="196" y="1"/>
                                </a:lnTo>
                                <a:lnTo>
                                  <a:pt x="199" y="0"/>
                                </a:lnTo>
                                <a:lnTo>
                                  <a:pt x="202" y="0"/>
                                </a:lnTo>
                                <a:lnTo>
                                  <a:pt x="204" y="1"/>
                                </a:lnTo>
                                <a:lnTo>
                                  <a:pt x="206" y="2"/>
                                </a:lnTo>
                                <a:lnTo>
                                  <a:pt x="208" y="5"/>
                                </a:lnTo>
                                <a:lnTo>
                                  <a:pt x="208" y="7"/>
                                </a:lnTo>
                                <a:lnTo>
                                  <a:pt x="221" y="100"/>
                                </a:lnTo>
                                <a:lnTo>
                                  <a:pt x="235" y="205"/>
                                </a:lnTo>
                                <a:lnTo>
                                  <a:pt x="235" y="208"/>
                                </a:lnTo>
                                <a:lnTo>
                                  <a:pt x="234" y="211"/>
                                </a:lnTo>
                                <a:lnTo>
                                  <a:pt x="231" y="213"/>
                                </a:lnTo>
                                <a:lnTo>
                                  <a:pt x="227" y="215"/>
                                </a:lnTo>
                                <a:lnTo>
                                  <a:pt x="224" y="215"/>
                                </a:lnTo>
                                <a:lnTo>
                                  <a:pt x="221" y="213"/>
                                </a:lnTo>
                                <a:lnTo>
                                  <a:pt x="173" y="178"/>
                                </a:lnTo>
                                <a:lnTo>
                                  <a:pt x="163" y="208"/>
                                </a:lnTo>
                                <a:lnTo>
                                  <a:pt x="157" y="240"/>
                                </a:lnTo>
                                <a:lnTo>
                                  <a:pt x="156" y="273"/>
                                </a:lnTo>
                                <a:lnTo>
                                  <a:pt x="160" y="306"/>
                                </a:lnTo>
                                <a:lnTo>
                                  <a:pt x="184" y="372"/>
                                </a:lnTo>
                                <a:lnTo>
                                  <a:pt x="198" y="393"/>
                                </a:lnTo>
                                <a:lnTo>
                                  <a:pt x="198" y="395"/>
                                </a:lnTo>
                                <a:lnTo>
                                  <a:pt x="102" y="463"/>
                                </a:lnTo>
                                <a:lnTo>
                                  <a:pt x="98" y="466"/>
                                </a:lnTo>
                                <a:lnTo>
                                  <a:pt x="93" y="465"/>
                                </a:lnTo>
                                <a:lnTo>
                                  <a:pt x="9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EDAFB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2694" y="-367"/>
                            <a:ext cx="29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28FBE6" w14:textId="77777777" w:rsidR="006357CB" w:rsidRDefault="006357CB">
                              <w:pPr>
                                <w:spacing w:before="25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z w:val="13"/>
                                </w:rPr>
                                <w:t>Step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6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2793" y="-210"/>
                            <a:ext cx="1910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7EA607" w14:textId="77777777" w:rsidR="006357CB" w:rsidRDefault="006357CB">
                              <w:pPr>
                                <w:tabs>
                                  <w:tab w:val="left" w:pos="1889"/>
                                </w:tabs>
                                <w:spacing w:before="25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115"/>
                                  <w:sz w:val="13"/>
                                </w:rPr>
                                <w:t>5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z w:val="13"/>
                                </w:rPr>
                                <w:t xml:space="preserve">  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pacing w:val="1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95"/>
                                  <w:sz w:val="13"/>
                                  <w:u w:val="thick" w:color="EBA6A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z w:val="13"/>
                                  <w:u w:val="thick" w:color="EBA6A7"/>
                                </w:rPr>
                                <w:tab/>
                              </w:r>
                            </w:p>
                            <w:p w14:paraId="41B41729" w14:textId="77777777" w:rsidR="006357CB" w:rsidRDefault="006357CB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14:paraId="34E957B6" w14:textId="77777777" w:rsidR="006357CB" w:rsidRDefault="006357CB">
                              <w:pPr>
                                <w:spacing w:line="256" w:lineRule="auto"/>
                                <w:ind w:left="407" w:right="501" w:hanging="8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231F20"/>
                                  <w:sz w:val="12"/>
                                </w:rPr>
                                <w:t>Knows things exist -</w:t>
                              </w:r>
                              <w:r>
                                <w:rPr>
                                  <w:color w:val="231F20"/>
                                  <w:spacing w:val="-2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even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out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sight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7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3480" y="-306"/>
                            <a:ext cx="821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2A270" w14:textId="77777777" w:rsidR="006357CB" w:rsidRDefault="006357CB">
                              <w:pPr>
                                <w:spacing w:before="22"/>
                                <w:rPr>
                                  <w:rFonts w:asci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95"/>
                                  <w:sz w:val="12"/>
                                </w:rPr>
                                <w:t>Amounts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pacing w:val="1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95"/>
                                  <w:sz w:val="12"/>
                                </w:rPr>
                                <w:t>Exist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8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2694" y="1136"/>
                            <a:ext cx="29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803DF6" w14:textId="77777777" w:rsidR="006357CB" w:rsidRDefault="006357CB">
                              <w:pPr>
                                <w:spacing w:before="25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z w:val="13"/>
                                </w:rPr>
                                <w:t>Step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9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2793" y="1293"/>
                            <a:ext cx="190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99E7D7" w14:textId="77777777" w:rsidR="006357CB" w:rsidRDefault="006357CB">
                              <w:pPr>
                                <w:tabs>
                                  <w:tab w:val="left" w:pos="1888"/>
                                </w:tabs>
                                <w:spacing w:before="25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110"/>
                                  <w:sz w:val="13"/>
                                </w:rPr>
                                <w:t>4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z w:val="13"/>
                                </w:rPr>
                                <w:t xml:space="preserve">  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pacing w:val="1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95"/>
                                  <w:sz w:val="13"/>
                                  <w:u w:val="thick" w:color="EBA6A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z w:val="13"/>
                                  <w:u w:val="thick" w:color="EBA6A7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0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3480" y="1197"/>
                            <a:ext cx="821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DF1CEF" w14:textId="77777777" w:rsidR="006357CB" w:rsidRDefault="006357CB">
                              <w:pPr>
                                <w:spacing w:before="22"/>
                                <w:rPr>
                                  <w:rFonts w:asci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95"/>
                                  <w:sz w:val="12"/>
                                </w:rPr>
                                <w:t>Amounts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pacing w:val="1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95"/>
                                  <w:sz w:val="12"/>
                                </w:rPr>
                                <w:t>Exist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1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2768" y="1735"/>
                            <a:ext cx="1790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DB83A1" w14:textId="77777777" w:rsidR="006357CB" w:rsidRDefault="006357CB">
                              <w:pPr>
                                <w:spacing w:before="2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12"/>
                                </w:rPr>
                                <w:t>Looks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2"/>
                                </w:rPr>
                                <w:t>for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2"/>
                                </w:rPr>
                                <w:t>objects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2"/>
                                </w:rPr>
                                <w:t>that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2"/>
                                </w:rPr>
                                <w:t>gone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2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2694" y="2638"/>
                            <a:ext cx="29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D841AD" w14:textId="77777777" w:rsidR="006357CB" w:rsidRDefault="006357CB">
                              <w:pPr>
                                <w:spacing w:before="25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z w:val="13"/>
                                </w:rPr>
                                <w:t>Step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3" name="Text Box 290"/>
                        <wps:cNvSpPr txBox="1">
                          <a:spLocks noChangeArrowheads="1"/>
                        </wps:cNvSpPr>
                        <wps:spPr bwMode="auto">
                          <a:xfrm>
                            <a:off x="2794" y="2796"/>
                            <a:ext cx="1908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12EC7D" w14:textId="77777777" w:rsidR="006357CB" w:rsidRDefault="006357CB">
                              <w:pPr>
                                <w:tabs>
                                  <w:tab w:val="left" w:pos="1887"/>
                                </w:tabs>
                                <w:spacing w:before="25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110"/>
                                  <w:sz w:val="13"/>
                                </w:rPr>
                                <w:t>3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z w:val="13"/>
                                </w:rPr>
                                <w:t xml:space="preserve">  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pacing w:val="1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95"/>
                                  <w:sz w:val="13"/>
                                  <w:u w:val="thick" w:color="EBA6A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z w:val="13"/>
                                  <w:u w:val="thick" w:color="EBA6A7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4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3480" y="2699"/>
                            <a:ext cx="821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FB47F4" w14:textId="77777777" w:rsidR="006357CB" w:rsidRDefault="006357CB">
                              <w:pPr>
                                <w:spacing w:before="22"/>
                                <w:rPr>
                                  <w:rFonts w:asci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95"/>
                                  <w:sz w:val="12"/>
                                </w:rPr>
                                <w:t>Amounts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pacing w:val="1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95"/>
                                  <w:sz w:val="12"/>
                                </w:rPr>
                                <w:t>Exist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5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3081" y="3237"/>
                            <a:ext cx="11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BDA7D4" w14:textId="77777777" w:rsidR="006357CB" w:rsidRDefault="006357CB">
                              <w:pPr>
                                <w:spacing w:before="2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231F20"/>
                                  <w:sz w:val="12"/>
                                </w:rPr>
                                <w:t>Understands</w:t>
                              </w:r>
                              <w:r>
                                <w:rPr>
                                  <w:color w:val="231F20"/>
                                  <w:spacing w:val="1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“Gone!”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6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2694" y="4141"/>
                            <a:ext cx="29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7D10B" w14:textId="77777777" w:rsidR="006357CB" w:rsidRDefault="006357CB">
                              <w:pPr>
                                <w:spacing w:before="25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z w:val="13"/>
                                </w:rPr>
                                <w:t>Step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7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2794" y="4298"/>
                            <a:ext cx="190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DA62B9" w14:textId="77777777" w:rsidR="006357CB" w:rsidRDefault="006357CB">
                              <w:pPr>
                                <w:tabs>
                                  <w:tab w:val="left" w:pos="1888"/>
                                </w:tabs>
                                <w:spacing w:before="25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110"/>
                                  <w:sz w:val="13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z w:val="13"/>
                                </w:rPr>
                                <w:t xml:space="preserve">  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pacing w:val="1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95"/>
                                  <w:sz w:val="13"/>
                                  <w:u w:val="thick" w:color="EBA6A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z w:val="13"/>
                                  <w:u w:val="thick" w:color="EBA6A7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8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3480" y="4202"/>
                            <a:ext cx="821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7E046C" w14:textId="77777777" w:rsidR="006357CB" w:rsidRDefault="006357CB">
                              <w:pPr>
                                <w:spacing w:before="22"/>
                                <w:rPr>
                                  <w:rFonts w:asci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95"/>
                                  <w:sz w:val="12"/>
                                </w:rPr>
                                <w:t>Amounts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pacing w:val="1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95"/>
                                  <w:sz w:val="12"/>
                                </w:rPr>
                                <w:t>Exist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9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3112" y="4667"/>
                            <a:ext cx="1101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D385A9" w14:textId="77777777" w:rsidR="006357CB" w:rsidRDefault="006357CB">
                              <w:pPr>
                                <w:spacing w:before="23" w:line="256" w:lineRule="auto"/>
                                <w:ind w:left="133" w:hanging="134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231F20"/>
                                  <w:sz w:val="12"/>
                                </w:rPr>
                                <w:t>Looks for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a range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-2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familiar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objects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0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2694" y="5644"/>
                            <a:ext cx="29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D19CD3" w14:textId="77777777" w:rsidR="006357CB" w:rsidRDefault="006357CB">
                              <w:pPr>
                                <w:spacing w:before="25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z w:val="13"/>
                                </w:rPr>
                                <w:t>Step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1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2806" y="5801"/>
                            <a:ext cx="189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7ACB96" w14:textId="77777777" w:rsidR="006357CB" w:rsidRDefault="006357CB">
                              <w:pPr>
                                <w:tabs>
                                  <w:tab w:val="left" w:pos="1875"/>
                                </w:tabs>
                                <w:spacing w:before="25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85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z w:val="13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95"/>
                                  <w:sz w:val="13"/>
                                  <w:u w:val="thick" w:color="EBA6A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z w:val="13"/>
                                  <w:u w:val="thick" w:color="EBA6A7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2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3480" y="5705"/>
                            <a:ext cx="821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625B93" w14:textId="77777777" w:rsidR="006357CB" w:rsidRDefault="006357CB">
                              <w:pPr>
                                <w:spacing w:before="22"/>
                                <w:rPr>
                                  <w:rFonts w:asci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95"/>
                                  <w:sz w:val="12"/>
                                </w:rPr>
                                <w:t>Amounts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spacing w:val="1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A6A7"/>
                                  <w:w w:val="95"/>
                                  <w:sz w:val="12"/>
                                </w:rPr>
                                <w:t>Exist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3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2960" y="6243"/>
                            <a:ext cx="1407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17E8A6" w14:textId="77777777" w:rsidR="006357CB" w:rsidRDefault="006357CB">
                              <w:pPr>
                                <w:spacing w:before="2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231F20"/>
                                  <w:sz w:val="12"/>
                                </w:rPr>
                                <w:t>Looks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for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familiar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object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6D8B2B9" id="Group 279" o:spid="_x0000_s1033" style="position:absolute;left:0;text-align:left;margin-left:115.65pt;margin-top:-23.3pt;width:133.05pt;height:359.25pt;z-index:251545600;mso-position-horizontal-relative:page;mso-position-vertical-relative:text" coordorigin="2313,-466" coordsize="2661,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">
                <v:shape id="Freeform 333" o:spid="_x0000_s1034" style="position:absolute;left:4776;top:2964;width:178;height:128;visibility:visible;mso-wrap-style:square;v-text-anchor:top" coordsize="17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" path="m178,65l54,128,,e" filled="f" strokecolor="#231f20" strokeweight="2pt">
                  <v:path arrowok="t" o:connecttype="custom" o:connectlocs="178,3029;54,3092;0,2964" o:connectangles="0,0,0"/>
                </v:shape>
                <v:shape id="Freeform 332" o:spid="_x0000_s1035" style="position:absolute;left:2620;top:2793;width:2062;height:902;visibility:visible;mso-wrap-style:square;v-text-anchor:top" coordsize="2062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" path="m1987,901r29,-4l2040,884r16,-19l2061,841r,-780l2056,37,2040,18,2016,5,1987,,75,,45,5,22,18,6,37,,61,,841r6,24l22,884r23,13l75,901e" filled="f" strokecolor="#eba6a7" strokeweight=".65956mm">
                  <v:path arrowok="t" o:connecttype="custom" o:connectlocs="1987,3694;2016,3690;2040,3677;2056,3658;2061,3634;2061,2854;2056,2830;2040,2811;2016,2798;1987,2793;75,2793;45,2798;22,2811;6,2830;0,2854;0,3634;6,3658;22,3677;45,3690;75,3694" o:connectangles="0,0,0,0,0,0,0,0,0,0,0,0,0,0,0,0,0,0,0,0"/>
                </v:shape>
                <v:shape id="Freeform 331" o:spid="_x0000_s1036" style="position:absolute;left:2926;top:2603;width:1756;height:356;visibility:visible;mso-wrap-style:square;v-text-anchor:top" coordsize="175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" path="m1755,355l50,355,,75,2,46,8,22,24,6,51,,1674,r31,6l1731,22r18,24l1755,75r,280xe" fillcolor="#f8e4e2" stroked="f">
                  <v:path arrowok="t" o:connecttype="custom" o:connectlocs="1755,2959;50,2959;0,2679;2,2650;8,2626;24,2610;51,2604;1674,2604;1705,2610;1731,2626;1749,2650;1755,2679;1755,2959" o:connectangles="0,0,0,0,0,0,0,0,0,0,0,0,0"/>
                </v:shape>
                <v:shape id="Freeform 330" o:spid="_x0000_s1037" style="position:absolute;left:2926;top:2603;width:1756;height:356;visibility:visible;mso-wrap-style:square;v-text-anchor:top" coordsize="175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" path="m50,355l,75,2,46,8,22,24,6,51,,1674,r31,6l1731,22r18,24l1755,75r,280e" filled="f" strokecolor="#eba6a7" strokeweight=".65956mm">
                  <v:path arrowok="t" o:connecttype="custom" o:connectlocs="50,2959;0,2679;2,2650;8,2626;24,2610;51,2604;1674,2604;1705,2610;1731,2626;1749,2650;1755,2679;1755,2959" o:connectangles="0,0,0,0,0,0,0,0,0,0,0,0"/>
                </v:shape>
                <v:shape id="Freeform 329" o:spid="_x0000_s1038" style="position:absolute;left:2582;top:2557;width:509;height:504;visibility:visible;mso-wrap-style:square;v-text-anchor:top" coordsize="509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" path="m255,503l174,491,105,455,50,400,13,331,,252,13,172,50,103,105,48,174,12,255,r80,12l405,48r55,55l496,172r13,80l496,331r-36,69l405,455r-70,36l255,503xe" fillcolor="#f6e2e0" stroked="f">
                  <v:path arrowok="t" o:connecttype="custom" o:connectlocs="255,3061;174,3049;105,3013;50,2958;13,2889;0,2810;13,2730;50,2661;105,2606;174,2570;255,2558;335,2570;405,2606;460,2661;496,2730;509,2810;496,2889;460,2958;405,3013;335,3049;255,3061" o:connectangles="0,0,0,0,0,0,0,0,0,0,0,0,0,0,0,0,0,0,0,0,0"/>
                </v:shape>
                <v:shape id="Freeform 328" o:spid="_x0000_s1039" style="position:absolute;left:2582;top:2557;width:509;height:504;visibility:visible;mso-wrap-style:square;v-text-anchor:top" coordsize="509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" path="m509,252r-13,79l460,400r-55,55l335,491r-80,12l174,491,105,455,50,400,13,331,,252,13,172,50,103,105,48,174,12,255,r80,12l405,48r55,55l496,172r13,80xe" filled="f" strokecolor="#eba6a7" strokeweight=".65953mm">
                  <v:path arrowok="t" o:connecttype="custom" o:connectlocs="509,2810;496,2889;460,2958;405,3013;335,3049;255,3061;174,3049;105,3013;50,2958;13,2889;0,2810;13,2730;50,2661;105,2606;174,2570;255,2558;335,2570;405,2606;460,2661;496,2730;509,2810" o:connectangles="0,0,0,0,0,0,0,0,0,0,0,0,0,0,0,0,0,0,0,0,0"/>
                </v:shape>
                <v:line id="Line 327" o:spid="_x0000_s1040" style="position:absolute;visibility:visible;mso-wrap-style:square" from="2691,3694" to="4613,3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" strokecolor="#eba6a7" strokeweight=".65956mm"/>
                <v:shape id="Freeform 326" o:spid="_x0000_s1041" style="position:absolute;left:2620;top:1290;width:2062;height:902;visibility:visible;mso-wrap-style:square;v-text-anchor:top" coordsize="2062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" path="m1987,902r29,-5l2040,884r16,-19l2061,841r,-780l2056,37,2040,18,2016,5,1987,,75,,45,5,22,18,6,37,,61,,841r6,24l22,884r23,13l75,902e" filled="f" strokecolor="#eba6a7" strokeweight=".65956mm">
                  <v:path arrowok="t" o:connecttype="custom" o:connectlocs="1987,2192;2016,2187;2040,2174;2056,2155;2061,2131;2061,1351;2056,1327;2040,1308;2016,1295;1987,1290;75,1290;45,1295;22,1308;6,1327;0,1351;0,2131;6,2155;22,2174;45,2187;75,2192" o:connectangles="0,0,0,0,0,0,0,0,0,0,0,0,0,0,0,0,0,0,0,0"/>
                </v:shape>
                <v:shape id="Freeform 325" o:spid="_x0000_s1042" style="position:absolute;left:2926;top:1101;width:1756;height:356;visibility:visible;mso-wrap-style:square;v-text-anchor:top" coordsize="175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" path="m1755,355l50,355,,75,2,46,8,22,24,6,51,,1674,r31,6l1731,22r18,24l1755,75r,280xe" fillcolor="#f8e4e2" stroked="f">
                  <v:path arrowok="t" o:connecttype="custom" o:connectlocs="1755,1456;50,1456;0,1176;2,1147;8,1123;24,1107;51,1101;1674,1101;1705,1107;1731,1123;1749,1147;1755,1176;1755,1456" o:connectangles="0,0,0,0,0,0,0,0,0,0,0,0,0"/>
                </v:shape>
                <v:shape id="Freeform 324" o:spid="_x0000_s1043" style="position:absolute;left:2926;top:1101;width:1756;height:356;visibility:visible;mso-wrap-style:square;v-text-anchor:top" coordsize="175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" path="m50,355l,75,2,46,8,22,24,6,51,,1674,r31,6l1731,22r18,24l1755,75r,280e" filled="f" strokecolor="#eba6a7" strokeweight=".65956mm">
                  <v:path arrowok="t" o:connecttype="custom" o:connectlocs="50,1456;0,1176;2,1147;8,1123;24,1107;51,1101;1674,1101;1705,1107;1731,1123;1749,1147;1755,1176;1755,1456" o:connectangles="0,0,0,0,0,0,0,0,0,0,0,0"/>
                </v:shape>
                <v:shape id="Freeform 323" o:spid="_x0000_s1044" style="position:absolute;left:2582;top:1054;width:509;height:504;visibility:visible;mso-wrap-style:square;v-text-anchor:top" coordsize="509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" path="m255,504l174,491,105,455,50,401,13,331,,252,13,172,50,103,105,48,174,13,255,r80,13l405,48r55,55l496,172r13,80l496,331r-36,70l405,455r-70,36l255,504xe" fillcolor="#f6e2e0" stroked="f">
                  <v:path arrowok="t" o:connecttype="custom" o:connectlocs="255,1559;174,1546;105,1510;50,1456;13,1386;0,1307;13,1227;50,1158;105,1103;174,1068;255,1055;335,1068;405,1103;460,1158;496,1227;509,1307;496,1386;460,1456;405,1510;335,1546;255,1559" o:connectangles="0,0,0,0,0,0,0,0,0,0,0,0,0,0,0,0,0,0,0,0,0"/>
                </v:shape>
                <v:shape id="Freeform 322" o:spid="_x0000_s1045" style="position:absolute;left:2582;top:1054;width:509;height:504;visibility:visible;mso-wrap-style:square;v-text-anchor:top" coordsize="509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" path="m509,252r-13,79l460,401r-55,54l335,491r-80,13l174,491,105,455,50,401,13,331,,252,13,172,50,103,105,48,174,13,255,r80,13l405,48r55,55l496,172r13,80xe" filled="f" strokecolor="#eba6a7" strokeweight=".65953mm">
                  <v:path arrowok="t" o:connecttype="custom" o:connectlocs="509,1307;496,1386;460,1456;405,1510;335,1546;255,1559;174,1546;105,1510;50,1456;13,1386;0,1307;13,1227;50,1158;105,1103;174,1068;255,1055;335,1068;405,1103;460,1158;496,1227;509,1307" o:connectangles="0,0,0,0,0,0,0,0,0,0,0,0,0,0,0,0,0,0,0,0,0"/>
                </v:shape>
                <v:line id="Line 321" o:spid="_x0000_s1046" style="position:absolute;visibility:visible;mso-wrap-style:square" from="2691,2192" to="4613,2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" strokecolor="#eba6a7" strokeweight=".65956mm"/>
                <v:shape id="Freeform 320" o:spid="_x0000_s1047" style="position:absolute;left:2620;top:-213;width:2062;height:902;visibility:visible;mso-wrap-style:square;v-text-anchor:top" coordsize="2062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" path="m1987,901r29,-5l2040,883r16,-19l2061,841r,-781l2056,37,2040,17,2016,4,1987,,75,,45,4,22,17,6,37,,60,,841r6,23l22,883r23,13l75,901e" filled="f" strokecolor="#eba6a7" strokeweight=".65956mm">
                  <v:path arrowok="t" o:connecttype="custom" o:connectlocs="1987,689;2016,684;2040,671;2056,652;2061,629;2061,-152;2056,-175;2040,-195;2016,-208;1987,-212;75,-212;45,-208;22,-195;6,-175;0,-152;0,629;6,652;22,671;45,684;75,689" o:connectangles="0,0,0,0,0,0,0,0,0,0,0,0,0,0,0,0,0,0,0,0"/>
                </v:shape>
                <v:shape id="Freeform 319" o:spid="_x0000_s1048" style="position:absolute;left:2926;top:-402;width:1756;height:356;visibility:visible;mso-wrap-style:square;v-text-anchor:top" coordsize="175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" path="m1755,355l50,355,,74,2,45,8,21,24,5,51,,1674,r31,5l1731,21r18,24l1755,74r,281xe" fillcolor="#f8e4e2" stroked="f">
                  <v:path arrowok="t" o:connecttype="custom" o:connectlocs="1755,-46;50,-46;0,-327;2,-356;8,-380;24,-396;51,-401;1674,-401;1705,-396;1731,-380;1749,-356;1755,-327;1755,-46" o:connectangles="0,0,0,0,0,0,0,0,0,0,0,0,0"/>
                </v:shape>
                <v:shape id="Freeform 318" o:spid="_x0000_s1049" style="position:absolute;left:2926;top:-402;width:1756;height:356;visibility:visible;mso-wrap-style:square;v-text-anchor:top" coordsize="175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" path="m50,355l,74,2,45,8,21,24,5,51,,1674,r31,5l1731,21r18,24l1755,74r,281e" filled="f" strokecolor="#eba6a7" strokeweight=".65956mm">
                  <v:path arrowok="t" o:connecttype="custom" o:connectlocs="50,-46;0,-327;2,-356;8,-380;24,-396;51,-401;1674,-401;1705,-396;1731,-380;1749,-356;1755,-327;1755,-46" o:connectangles="0,0,0,0,0,0,0,0,0,0,0,0"/>
                </v:shape>
                <v:shape id="Freeform 317" o:spid="_x0000_s1050" style="position:absolute;left:2582;top:-448;width:509;height:504;visibility:visible;mso-wrap-style:square;v-text-anchor:top" coordsize="509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" path="m255,504l174,491,105,456,50,401,13,332,,252,13,173,50,103,105,49,174,13,255,r80,13l405,49r55,54l496,173r13,79l496,332r-36,69l405,456r-70,35l255,504xe" fillcolor="#f6e2e0" stroked="f">
                  <v:path arrowok="t" o:connecttype="custom" o:connectlocs="255,56;174,43;105,8;50,-47;13,-116;0,-196;13,-275;50,-345;105,-399;174,-435;255,-448;335,-435;405,-399;460,-345;496,-275;509,-196;496,-116;460,-47;405,8;335,43;255,56" o:connectangles="0,0,0,0,0,0,0,0,0,0,0,0,0,0,0,0,0,0,0,0,0"/>
                </v:shape>
                <v:shape id="Freeform 316" o:spid="_x0000_s1051" style="position:absolute;left:2582;top:-448;width:509;height:504;visibility:visible;mso-wrap-style:square;v-text-anchor:top" coordsize="509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" path="m509,252r-13,80l460,401r-55,55l335,491r-80,13l174,491,105,456,50,401,13,332,,252,13,173,50,103,105,49,174,13,255,r80,13l405,49r55,54l496,173r13,79xe" filled="f" strokecolor="#eba6a7" strokeweight=".65953mm">
                  <v:path arrowok="t" o:connecttype="custom" o:connectlocs="509,-196;496,-116;460,-47;405,8;335,43;255,56;174,43;105,8;50,-47;13,-116;0,-196;13,-275;50,-345;105,-399;174,-435;255,-448;335,-435;405,-399;460,-345;496,-275;509,-196" o:connectangles="0,0,0,0,0,0,0,0,0,0,0,0,0,0,0,0,0,0,0,0,0"/>
                </v:shape>
                <v:line id="Line 315" o:spid="_x0000_s1052" style="position:absolute;visibility:visible;mso-wrap-style:square" from="2691,689" to="4613,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" strokecolor="#eba6a7" strokeweight=".65956mm"/>
                <v:shape id="Freeform 314" o:spid="_x0000_s1053" style="position:absolute;left:2323;top:719;width:236;height:467;visibility:visible;mso-wrap-style:square;v-text-anchor:top" coordsize="236,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" path="m90,461l57,400,36,332,29,275r2,-56l42,166,62,115,5,91,2,89,,86,,82,,79,2,76,6,74,117,31,196,1,199,r3,l204,2r2,1l208,5r,3l221,101r14,104l235,209r-1,3l231,214r-4,2l224,216r-3,-2l173,179r-10,30l157,241r-1,32l160,307r24,65l198,393r,3l102,464r-4,2l93,465r-3,-4xe" filled="f" strokecolor="#edafb1" strokeweight="1.08pt">
                  <v:path arrowok="t" o:connecttype="custom" o:connectlocs="90,1180;57,1119;36,1051;29,994;31,938;42,885;62,834;5,810;2,808;0,805;0,801;0,798;2,795;6,793;117,750;196,720;199,719;202,719;204,721;206,722;208,724;208,727;208,727;221,820;235,924;235,928;234,931;231,933;227,935;224,935;221,933;173,898;163,928;157,960;156,992;160,1026;184,1091;198,1112;198,1115;102,1183;98,1185;93,1184;90,1180" o:connectangles="0,0,0,0,0,0,0,0,0,0,0,0,0,0,0,0,0,0,0,0,0,0,0,0,0,0,0,0,0,0,0,0,0,0,0,0,0,0,0,0,0,0,0"/>
                </v:shape>
                <v:shape id="Freeform 313" o:spid="_x0000_s1054" style="position:absolute;left:2323;top:2221;width:236;height:467;visibility:visible;mso-wrap-style:square;v-text-anchor:top" coordsize="236,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" path="m90,461l57,400,36,332,29,275r2,-55l42,166,62,115,5,91,2,89,,86,,83,,79,2,76,6,75,117,32,196,1,199,r3,1l204,2r2,1l208,5r,3l221,101r14,104l235,209r-1,3l231,214r-4,2l224,216r-3,-2l173,179r-10,30l157,241r-1,33l160,307r24,65l198,394r,2l102,464r-4,2l93,465r-3,-4xe" filled="f" strokecolor="#edafb1" strokeweight="1.08pt">
                  <v:path arrowok="t" o:connecttype="custom" o:connectlocs="90,2682;57,2621;36,2553;29,2496;31,2441;42,2387;62,2336;5,2312;2,2310;0,2307;0,2304;0,2300;2,2297;6,2296;117,2253;196,2222;199,2221;202,2222;204,2223;206,2224;208,2226;208,2229;208,2229;221,2322;235,2426;235,2430;234,2433;231,2435;227,2437;224,2437;221,2435;173,2400;163,2430;157,2462;156,2495;160,2528;184,2593;198,2615;198,2617;102,2685;98,2687;93,2686;90,2682" o:connectangles="0,0,0,0,0,0,0,0,0,0,0,0,0,0,0,0,0,0,0,0,0,0,0,0,0,0,0,0,0,0,0,0,0,0,0,0,0,0,0,0,0,0,0"/>
                </v:shape>
                <v:shape id="Freeform 312" o:spid="_x0000_s1055" style="position:absolute;left:2620;top:4295;width:2062;height:902;visibility:visible;mso-wrap-style:square;v-text-anchor:top" coordsize="2062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" path="m1987,901r29,-5l2040,883r16,-19l2061,841r,-781l2056,37,2040,17,2016,4,1987,,75,,45,4,22,17,6,37,,60,,841r6,23l22,883r23,13l75,901e" filled="f" strokecolor="#eba6a7" strokeweight=".65956mm">
                  <v:path arrowok="t" o:connecttype="custom" o:connectlocs="1987,5197;2016,5192;2040,5179;2056,5160;2061,5137;2061,4356;2056,4333;2040,4313;2016,4300;1987,4296;75,4296;45,4300;22,4313;6,4333;0,4356;0,5137;6,5160;22,5179;45,5192;75,5197" o:connectangles="0,0,0,0,0,0,0,0,0,0,0,0,0,0,0,0,0,0,0,0"/>
                </v:shape>
                <v:shape id="Freeform 311" o:spid="_x0000_s1056" style="position:absolute;left:2926;top:4106;width:1756;height:356;visibility:visible;mso-wrap-style:square;v-text-anchor:top" coordsize="175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" path="m1755,355l50,355,,74,2,45,8,21,24,5,51,,1674,r31,5l1731,21r18,24l1755,74r,281xe" fillcolor="#f8e4e2" stroked="f">
                  <v:path arrowok="t" o:connecttype="custom" o:connectlocs="1755,4462;50,4462;0,4181;2,4152;8,4128;24,4112;51,4107;1674,4107;1705,4112;1731,4128;1749,4152;1755,4181;1755,4462" o:connectangles="0,0,0,0,0,0,0,0,0,0,0,0,0"/>
                </v:shape>
                <v:shape id="Freeform 310" o:spid="_x0000_s1057" style="position:absolute;left:2926;top:4106;width:1756;height:356;visibility:visible;mso-wrap-style:square;v-text-anchor:top" coordsize="175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" path="m50,355l,74,2,45,8,21,24,5,51,,1674,r31,5l1731,21r18,24l1755,74r,281e" filled="f" strokecolor="#eba6a7" strokeweight=".65956mm">
                  <v:path arrowok="t" o:connecttype="custom" o:connectlocs="50,4462;0,4181;2,4152;8,4128;24,4112;51,4107;1674,4107;1705,4112;1731,4128;1749,4152;1755,4181;1755,4462" o:connectangles="0,0,0,0,0,0,0,0,0,0,0,0"/>
                </v:shape>
                <v:shape id="Freeform 309" o:spid="_x0000_s1058" style="position:absolute;left:2582;top:4060;width:509;height:504;visibility:visible;mso-wrap-style:square;v-text-anchor:top" coordsize="509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" path="m255,504l174,491,105,456,50,401,13,332,,252,13,173,50,103,105,49,174,13,255,r80,13l405,49r55,54l496,173r13,79l496,332r-36,69l405,456r-70,35l255,504xe" fillcolor="#f6e2e0" stroked="f">
                  <v:path arrowok="t" o:connecttype="custom" o:connectlocs="255,4564;174,4551;105,4516;50,4461;13,4392;0,4312;13,4233;50,4163;105,4109;174,4073;255,4060;335,4073;405,4109;460,4163;496,4233;509,4312;496,4392;460,4461;405,4516;335,4551;255,4564" o:connectangles="0,0,0,0,0,0,0,0,0,0,0,0,0,0,0,0,0,0,0,0,0"/>
                </v:shape>
                <v:shape id="Freeform 308" o:spid="_x0000_s1059" style="position:absolute;left:2582;top:4060;width:509;height:504;visibility:visible;mso-wrap-style:square;v-text-anchor:top" coordsize="509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" path="m509,252r-13,80l460,401r-55,55l335,491r-80,13l174,491,105,456,50,401,13,332,,252,13,173,50,103,105,49,174,13,255,r80,13l405,49r55,54l496,173r13,79xe" filled="f" strokecolor="#eba6a7" strokeweight=".65953mm">
                  <v:path arrowok="t" o:connecttype="custom" o:connectlocs="509,4312;496,4392;460,4461;405,4516;335,4551;255,4564;174,4551;105,4516;50,4461;13,4392;0,4312;13,4233;50,4163;105,4109;174,4073;255,4060;335,4073;405,4109;460,4163;496,4233;509,4312" o:connectangles="0,0,0,0,0,0,0,0,0,0,0,0,0,0,0,0,0,0,0,0,0"/>
                </v:shape>
                <v:line id="Line 307" o:spid="_x0000_s1060" style="position:absolute;visibility:visible;mso-wrap-style:square" from="2691,5197" to="4613,5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" strokecolor="#eba6a7" strokeweight=".65956mm"/>
                <v:shape id="Freeform 306" o:spid="_x0000_s1061" style="position:absolute;left:2323;top:3723;width:236;height:467;visibility:visible;mso-wrap-style:square;v-text-anchor:top" coordsize="236,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" path="m90,461l57,401,36,332,29,275r2,-55l42,166,62,115,5,91,2,90,,86,,83,,79,2,76,6,75,117,32,196,1,199,r3,1l204,2r2,1l208,6r,2l221,101r14,104l235,209r-1,3l231,214r-4,2l224,216r-3,-2l173,179r-10,30l157,241r-1,33l160,307r24,66l198,394r,2l102,464r-4,2l93,465r-3,-4xe" filled="f" strokecolor="#edafb1" strokeweight="1.08pt">
                  <v:path arrowok="t" o:connecttype="custom" o:connectlocs="90,4184;57,4124;36,4055;29,3998;31,3943;42,3889;62,3838;5,3814;2,3813;0,3809;0,3806;0,3802;2,3799;6,3798;117,3755;196,3724;199,3723;202,3724;204,3725;206,3726;208,3729;208,3731;208,3731;221,3824;235,3928;235,3932;234,3935;231,3937;227,3939;224,3939;221,3937;173,3902;163,3932;157,3964;156,3997;160,4030;184,4096;198,4117;198,4119;102,4187;98,4189;93,4188;90,4184" o:connectangles="0,0,0,0,0,0,0,0,0,0,0,0,0,0,0,0,0,0,0,0,0,0,0,0,0,0,0,0,0,0,0,0,0,0,0,0,0,0,0,0,0,0,0"/>
                </v:shape>
                <v:shape id="Freeform 305" o:spid="_x0000_s1062" style="position:absolute;left:2620;top:5798;width:2062;height:902;visibility:visible;mso-wrap-style:square;v-text-anchor:top" coordsize="2062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" path="m1987,902r29,-5l2040,884r16,-19l2061,841r,-780l2056,37,2040,18,2016,5,1987,,75,,45,5,22,18,6,37,,61,,841r6,24l22,884r23,13l75,902e" filled="f" strokecolor="#eba6a7" strokeweight=".65956mm">
                  <v:path arrowok="t" o:connecttype="custom" o:connectlocs="1987,6700;2016,6695;2040,6682;2056,6663;2061,6639;2061,5859;2056,5835;2040,5816;2016,5803;1987,5798;75,5798;45,5803;22,5816;6,5835;0,5859;0,6639;6,6663;22,6682;45,6695;75,6700" o:connectangles="0,0,0,0,0,0,0,0,0,0,0,0,0,0,0,0,0,0,0,0"/>
                </v:shape>
                <v:shape id="Freeform 304" o:spid="_x0000_s1063" style="position:absolute;left:2926;top:5609;width:1756;height:356;visibility:visible;mso-wrap-style:square;v-text-anchor:top" coordsize="175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" path="m1755,355l50,355,,75,2,46,8,22,24,6,51,,1674,r31,6l1731,22r18,24l1755,75r,280xe" fillcolor="#f8e4e2" stroked="f">
                  <v:path arrowok="t" o:connecttype="custom" o:connectlocs="1755,5964;50,5964;0,5684;2,5655;8,5631;24,5615;51,5609;1674,5609;1705,5615;1731,5631;1749,5655;1755,5684;1755,5964" o:connectangles="0,0,0,0,0,0,0,0,0,0,0,0,0"/>
                </v:shape>
                <v:shape id="Freeform 303" o:spid="_x0000_s1064" style="position:absolute;left:2926;top:5609;width:1756;height:356;visibility:visible;mso-wrap-style:square;v-text-anchor:top" coordsize="175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" path="m50,355l,75,2,46,8,22,24,6,51,,1674,r31,6l1731,22r18,24l1755,75r,280e" filled="f" strokecolor="#eba6a7" strokeweight=".65956mm">
                  <v:path arrowok="t" o:connecttype="custom" o:connectlocs="50,5964;0,5684;2,5655;8,5631;24,5615;51,5609;1674,5609;1705,5615;1731,5631;1749,5655;1755,5684;1755,5964" o:connectangles="0,0,0,0,0,0,0,0,0,0,0,0"/>
                </v:shape>
                <v:shape id="Freeform 302" o:spid="_x0000_s1065" style="position:absolute;left:2582;top:5562;width:509;height:504;visibility:visible;mso-wrap-style:square;v-text-anchor:top" coordsize="509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" path="m255,504l174,491,105,455,50,401,13,331,,252,13,172,50,103,105,48,174,13,255,r80,13l405,48r55,55l496,172r13,80l496,331r-36,70l405,455r-70,36l255,504xe" fillcolor="#f6e2e0" stroked="f">
                  <v:path arrowok="t" o:connecttype="custom" o:connectlocs="255,6067;174,6054;105,6018;50,5964;13,5894;0,5815;13,5735;50,5666;105,5611;174,5576;255,5563;335,5576;405,5611;460,5666;496,5735;509,5815;496,5894;460,5964;405,6018;335,6054;255,6067" o:connectangles="0,0,0,0,0,0,0,0,0,0,0,0,0,0,0,0,0,0,0,0,0"/>
                </v:shape>
                <v:shape id="Freeform 301" o:spid="_x0000_s1066" style="position:absolute;left:2582;top:5562;width:509;height:504;visibility:visible;mso-wrap-style:square;v-text-anchor:top" coordsize="509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" path="m509,252r-13,79l460,401r-55,54l335,491r-80,13l174,491,105,455,50,401,13,331,,252,13,172,50,103,105,48,174,13,255,r80,13l405,48r55,55l496,172r13,80xe" filled="f" strokecolor="#eba6a7" strokeweight=".65953mm">
                  <v:path arrowok="t" o:connecttype="custom" o:connectlocs="509,5815;496,5894;460,5964;405,6018;335,6054;255,6067;174,6054;105,6018;50,5964;13,5894;0,5815;13,5735;50,5666;105,5611;174,5576;255,5563;335,5576;405,5611;460,5666;496,5735;509,5815" o:connectangles="0,0,0,0,0,0,0,0,0,0,0,0,0,0,0,0,0,0,0,0,0"/>
                </v:shape>
                <v:line id="Line 300" o:spid="_x0000_s1067" style="position:absolute;visibility:visible;mso-wrap-style:square" from="2691,6700" to="4613,6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" strokecolor="#eba6a7" strokeweight=".65956mm"/>
                <v:shape id="Freeform 299" o:spid="_x0000_s1068" style="position:absolute;left:2323;top:5225;width:236;height:467;visibility:visible;mso-wrap-style:square;v-text-anchor:top" coordsize="236,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" path="m90,461l57,400,36,331,29,274r2,-55l42,165,62,114,5,90,2,89,,85,,82,,78,2,75,6,74,117,31,196,1,199,r3,l204,1r2,1l208,5r,2l221,100r14,105l235,208r-1,3l231,213r-4,2l224,215r-3,-2l173,178r-10,30l157,240r-1,33l160,306r24,66l198,393r,2l102,463r-4,3l93,465r-3,-4xe" filled="f" strokecolor="#edafb1" strokeweight="1.08pt">
                  <v:path arrowok="t" o:connecttype="custom" o:connectlocs="90,5687;57,5626;36,5557;29,5500;31,5445;42,5391;62,5340;5,5316;2,5315;0,5311;0,5308;0,5304;2,5301;6,5300;117,5257;196,5227;199,5226;202,5226;204,5227;206,5228;208,5231;208,5233;208,5233;221,5326;235,5431;235,5434;234,5437;231,5439;227,5441;224,5441;221,5439;173,5404;163,5434;157,5466;156,5499;160,5532;184,5598;198,5619;198,5621;102,5689;98,5692;93,5691;90,5687" o:connectangles="0,0,0,0,0,0,0,0,0,0,0,0,0,0,0,0,0,0,0,0,0,0,0,0,0,0,0,0,0,0,0,0,0,0,0,0,0,0,0,0,0,0,0"/>
                </v:shape>
                <v:shape id="Text Box 298" o:spid="_x0000_s1069" type="#_x0000_t202" style="position:absolute;left:2694;top:-367;width:299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14:paraId="3128FBE6" w14:textId="77777777" w:rsidR="006357CB" w:rsidRDefault="006357CB">
                        <w:pPr>
                          <w:spacing w:before="25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EBA6A7"/>
                            <w:sz w:val="13"/>
                          </w:rPr>
                          <w:t>Step</w:t>
                        </w:r>
                      </w:p>
                    </w:txbxContent>
                  </v:textbox>
                </v:shape>
                <v:shape id="Text Box 297" o:spid="_x0000_s1070" type="#_x0000_t202" style="position:absolute;left:2793;top:-210;width:1910;height: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8hc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Di08hcxQAAANwAAAAP&#10;AAAAAAAAAAAAAAAAAAcCAABkcnMvZG93bnJldi54bWxQSwUGAAAAAAMAAwC3AAAA+QIAAAAA&#10;" filled="f" stroked="f">
                  <v:textbox inset="0,0,0,0">
                    <w:txbxContent>
                      <w:p w14:paraId="1C7EA607" w14:textId="77777777" w:rsidR="006357CB" w:rsidRDefault="006357CB">
                        <w:pPr>
                          <w:tabs>
                            <w:tab w:val="left" w:pos="1889"/>
                          </w:tabs>
                          <w:spacing w:before="25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EBA6A7"/>
                            <w:w w:val="115"/>
                            <w:sz w:val="13"/>
                          </w:rPr>
                          <w:t>5</w:t>
                        </w:r>
                        <w:r>
                          <w:rPr>
                            <w:rFonts w:ascii="Arial"/>
                            <w:b/>
                            <w:color w:val="EBA6A7"/>
                            <w:sz w:val="13"/>
                          </w:rPr>
                          <w:t xml:space="preserve">   </w:t>
                        </w:r>
                        <w:r>
                          <w:rPr>
                            <w:rFonts w:ascii="Arial"/>
                            <w:b/>
                            <w:color w:val="EBA6A7"/>
                            <w:spacing w:val="1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A6A7"/>
                            <w:w w:val="95"/>
                            <w:sz w:val="13"/>
                            <w:u w:val="thick" w:color="EBA6A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A6A7"/>
                            <w:sz w:val="13"/>
                            <w:u w:val="thick" w:color="EBA6A7"/>
                          </w:rPr>
                          <w:tab/>
                        </w:r>
                      </w:p>
                      <w:p w14:paraId="41B41729" w14:textId="77777777" w:rsidR="006357CB" w:rsidRDefault="006357CB">
                        <w:pPr>
                          <w:spacing w:before="10"/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14:paraId="34E957B6" w14:textId="77777777" w:rsidR="006357CB" w:rsidRDefault="006357CB">
                        <w:pPr>
                          <w:spacing w:line="256" w:lineRule="auto"/>
                          <w:ind w:left="407" w:right="501" w:hanging="83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z w:val="12"/>
                          </w:rPr>
                          <w:t>Knows things exist -</w:t>
                        </w:r>
                        <w:r>
                          <w:rPr>
                            <w:color w:val="231F20"/>
                            <w:spacing w:val="-2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even</w:t>
                        </w:r>
                        <w:r>
                          <w:rPr>
                            <w:color w:val="231F20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out</w:t>
                        </w:r>
                        <w:r>
                          <w:rPr>
                            <w:color w:val="231F20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of</w:t>
                        </w:r>
                        <w:r>
                          <w:rPr>
                            <w:color w:val="231F20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sight</w:t>
                        </w:r>
                      </w:p>
                    </w:txbxContent>
                  </v:textbox>
                </v:shape>
                <v:shape id="Text Box 296" o:spid="_x0000_s1071" type="#_x0000_t202" style="position:absolute;left:3480;top:-306;width:821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3H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CNn23HxQAAANwAAAAP&#10;AAAAAAAAAAAAAAAAAAcCAABkcnMvZG93bnJldi54bWxQSwUGAAAAAAMAAwC3AAAA+QIAAAAA&#10;" filled="f" stroked="f">
                  <v:textbox inset="0,0,0,0">
                    <w:txbxContent>
                      <w:p w14:paraId="2622A270" w14:textId="77777777" w:rsidR="006357CB" w:rsidRDefault="006357CB">
                        <w:pPr>
                          <w:spacing w:before="22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EBA6A7"/>
                            <w:w w:val="95"/>
                            <w:sz w:val="12"/>
                          </w:rPr>
                          <w:t>Amounts</w:t>
                        </w:r>
                        <w:r>
                          <w:rPr>
                            <w:rFonts w:ascii="Arial"/>
                            <w:b/>
                            <w:color w:val="EBA6A7"/>
                            <w:spacing w:val="1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A6A7"/>
                            <w:w w:val="95"/>
                            <w:sz w:val="12"/>
                          </w:rPr>
                          <w:t>Exist</w:t>
                        </w:r>
                      </w:p>
                    </w:txbxContent>
                  </v:textbox>
                </v:shape>
                <v:shape id="Text Box 295" o:spid="_x0000_s1072" type="#_x0000_t202" style="position:absolute;left:2694;top:1136;width:299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m1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/AD5tcMAAADcAAAADwAA&#10;AAAAAAAAAAAAAAAHAgAAZHJzL2Rvd25yZXYueG1sUEsFBgAAAAADAAMAtwAAAPcCAAAAAA==&#10;" filled="f" stroked="f">
                  <v:textbox inset="0,0,0,0">
                    <w:txbxContent>
                      <w:p w14:paraId="38803DF6" w14:textId="77777777" w:rsidR="006357CB" w:rsidRDefault="006357CB">
                        <w:pPr>
                          <w:spacing w:before="25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EBA6A7"/>
                            <w:sz w:val="13"/>
                          </w:rPr>
                          <w:t>Step</w:t>
                        </w:r>
                      </w:p>
                    </w:txbxContent>
                  </v:textbox>
                </v:shape>
                <v:shape id="Text Box 294" o:spid="_x0000_s1073" type="#_x0000_t202" style="position:absolute;left:2793;top:1293;width:1909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14:paraId="6999E7D7" w14:textId="77777777" w:rsidR="006357CB" w:rsidRDefault="006357CB">
                        <w:pPr>
                          <w:tabs>
                            <w:tab w:val="left" w:pos="1888"/>
                          </w:tabs>
                          <w:spacing w:before="25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EBA6A7"/>
                            <w:w w:val="110"/>
                            <w:sz w:val="13"/>
                          </w:rPr>
                          <w:t>4</w:t>
                        </w:r>
                        <w:r>
                          <w:rPr>
                            <w:rFonts w:ascii="Arial"/>
                            <w:b/>
                            <w:color w:val="EBA6A7"/>
                            <w:sz w:val="13"/>
                          </w:rPr>
                          <w:t xml:space="preserve">   </w:t>
                        </w:r>
                        <w:r>
                          <w:rPr>
                            <w:rFonts w:ascii="Arial"/>
                            <w:b/>
                            <w:color w:val="EBA6A7"/>
                            <w:spacing w:val="1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A6A7"/>
                            <w:w w:val="95"/>
                            <w:sz w:val="13"/>
                            <w:u w:val="thick" w:color="EBA6A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A6A7"/>
                            <w:sz w:val="13"/>
                            <w:u w:val="thick" w:color="EBA6A7"/>
                          </w:rPr>
                          <w:tab/>
                        </w:r>
                      </w:p>
                    </w:txbxContent>
                  </v:textbox>
                </v:shape>
                <v:shape id="Text Box 293" o:spid="_x0000_s1074" type="#_x0000_t202" style="position:absolute;left:3480;top:1197;width:821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bO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BacIbOwgAAANwAAAAPAAAA&#10;AAAAAAAAAAAAAAcCAABkcnMvZG93bnJldi54bWxQSwUGAAAAAAMAAwC3AAAA9gIAAAAA&#10;" filled="f" stroked="f">
                  <v:textbox inset="0,0,0,0">
                    <w:txbxContent>
                      <w:p w14:paraId="0DDF1CEF" w14:textId="77777777" w:rsidR="006357CB" w:rsidRDefault="006357CB">
                        <w:pPr>
                          <w:spacing w:before="22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EBA6A7"/>
                            <w:w w:val="95"/>
                            <w:sz w:val="12"/>
                          </w:rPr>
                          <w:t>Amounts</w:t>
                        </w:r>
                        <w:r>
                          <w:rPr>
                            <w:rFonts w:ascii="Arial"/>
                            <w:b/>
                            <w:color w:val="EBA6A7"/>
                            <w:spacing w:val="1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A6A7"/>
                            <w:w w:val="95"/>
                            <w:sz w:val="12"/>
                          </w:rPr>
                          <w:t>Exist</w:t>
                        </w:r>
                      </w:p>
                    </w:txbxContent>
                  </v:textbox>
                </v:shape>
                <v:shape id="Text Box 292" o:spid="_x0000_s1075" type="#_x0000_t202" style="position:absolute;left:2768;top:1735;width:1790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CNV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NTwjVcYAAADcAAAA&#10;DwAAAAAAAAAAAAAAAAAHAgAAZHJzL2Rvd25yZXYueG1sUEsFBgAAAAADAAMAtwAAAPoCAAAAAA==&#10;" filled="f" stroked="f">
                  <v:textbox inset="0,0,0,0">
                    <w:txbxContent>
                      <w:p w14:paraId="2FDB83A1" w14:textId="77777777" w:rsidR="006357CB" w:rsidRDefault="006357CB">
                        <w:pPr>
                          <w:spacing w:before="23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w w:val="105"/>
                            <w:sz w:val="12"/>
                          </w:rPr>
                          <w:t>Looks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2"/>
                          </w:rPr>
                          <w:t>for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2"/>
                          </w:rPr>
                          <w:t>objects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2"/>
                          </w:rPr>
                          <w:t>that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2"/>
                          </w:rPr>
                          <w:t>have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2"/>
                          </w:rPr>
                          <w:t>gone</w:t>
                        </w:r>
                      </w:p>
                    </w:txbxContent>
                  </v:textbox>
                </v:shape>
                <v:shape id="Text Box 291" o:spid="_x0000_s1076" type="#_x0000_t202" style="position:absolute;left:2694;top:2638;width:299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<v:textbox inset="0,0,0,0">
                    <w:txbxContent>
                      <w:p w14:paraId="50D841AD" w14:textId="77777777" w:rsidR="006357CB" w:rsidRDefault="006357CB">
                        <w:pPr>
                          <w:spacing w:before="25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EBA6A7"/>
                            <w:sz w:val="13"/>
                          </w:rPr>
                          <w:t>Step</w:t>
                        </w:r>
                      </w:p>
                    </w:txbxContent>
                  </v:textbox>
                </v:shape>
                <v:shape id="Text Box 290" o:spid="_x0000_s1077" type="#_x0000_t202" style="position:absolute;left:2794;top:2796;width:1908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14:paraId="5A12EC7D" w14:textId="77777777" w:rsidR="006357CB" w:rsidRDefault="006357CB">
                        <w:pPr>
                          <w:tabs>
                            <w:tab w:val="left" w:pos="1887"/>
                          </w:tabs>
                          <w:spacing w:before="25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EBA6A7"/>
                            <w:w w:val="110"/>
                            <w:sz w:val="13"/>
                          </w:rPr>
                          <w:t>3</w:t>
                        </w:r>
                        <w:r>
                          <w:rPr>
                            <w:rFonts w:ascii="Arial"/>
                            <w:b/>
                            <w:color w:val="EBA6A7"/>
                            <w:sz w:val="13"/>
                          </w:rPr>
                          <w:t xml:space="preserve">   </w:t>
                        </w:r>
                        <w:r>
                          <w:rPr>
                            <w:rFonts w:ascii="Arial"/>
                            <w:b/>
                            <w:color w:val="EBA6A7"/>
                            <w:spacing w:val="1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A6A7"/>
                            <w:w w:val="95"/>
                            <w:sz w:val="13"/>
                            <w:u w:val="thick" w:color="EBA6A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A6A7"/>
                            <w:sz w:val="13"/>
                            <w:u w:val="thick" w:color="EBA6A7"/>
                          </w:rPr>
                          <w:tab/>
                        </w:r>
                      </w:p>
                    </w:txbxContent>
                  </v:textbox>
                </v:shape>
                <v:shape id="Text Box 289" o:spid="_x0000_s1078" type="#_x0000_t202" style="position:absolute;left:3480;top:2699;width:821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4DN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JUuAzcYAAADcAAAA&#10;DwAAAAAAAAAAAAAAAAAHAgAAZHJzL2Rvd25yZXYueG1sUEsFBgAAAAADAAMAtwAAAPoCAAAAAA==&#10;" filled="f" stroked="f">
                  <v:textbox inset="0,0,0,0">
                    <w:txbxContent>
                      <w:p w14:paraId="6BFB47F4" w14:textId="77777777" w:rsidR="006357CB" w:rsidRDefault="006357CB">
                        <w:pPr>
                          <w:spacing w:before="22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EBA6A7"/>
                            <w:w w:val="95"/>
                            <w:sz w:val="12"/>
                          </w:rPr>
                          <w:t>Amounts</w:t>
                        </w:r>
                        <w:r>
                          <w:rPr>
                            <w:rFonts w:ascii="Arial"/>
                            <w:b/>
                            <w:color w:val="EBA6A7"/>
                            <w:spacing w:val="1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A6A7"/>
                            <w:w w:val="95"/>
                            <w:sz w:val="12"/>
                          </w:rPr>
                          <w:t>Exist</w:t>
                        </w:r>
                      </w:p>
                    </w:txbxContent>
                  </v:textbox>
                </v:shape>
                <v:shape id="Text Box 288" o:spid="_x0000_s1079" type="#_x0000_t202" style="position:absolute;left:3081;top:3237;width:116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    <v:textbox inset="0,0,0,0">
                    <w:txbxContent>
                      <w:p w14:paraId="18BDA7D4" w14:textId="77777777" w:rsidR="006357CB" w:rsidRDefault="006357CB">
                        <w:pPr>
                          <w:spacing w:before="23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z w:val="12"/>
                          </w:rPr>
                          <w:t>Understands</w:t>
                        </w:r>
                        <w:r>
                          <w:rPr>
                            <w:color w:val="231F20"/>
                            <w:spacing w:val="1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“Gone!”</w:t>
                        </w:r>
                      </w:p>
                    </w:txbxContent>
                  </v:textbox>
                </v:shape>
                <v:shape id="Text Box 287" o:spid="_x0000_s1080" type="#_x0000_t202" style="position:absolute;left:2694;top:4141;width:299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14:paraId="1DB7D10B" w14:textId="77777777" w:rsidR="006357CB" w:rsidRDefault="006357CB">
                        <w:pPr>
                          <w:spacing w:before="25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EBA6A7"/>
                            <w:sz w:val="13"/>
                          </w:rPr>
                          <w:t>Step</w:t>
                        </w:r>
                      </w:p>
                    </w:txbxContent>
                  </v:textbox>
                </v:shape>
                <v:shape id="Text Box 286" o:spid="_x0000_s1081" type="#_x0000_t202" style="position:absolute;left:2794;top:4298;width:1909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<v:textbox inset="0,0,0,0">
                    <w:txbxContent>
                      <w:p w14:paraId="0CDA62B9" w14:textId="77777777" w:rsidR="006357CB" w:rsidRDefault="006357CB">
                        <w:pPr>
                          <w:tabs>
                            <w:tab w:val="left" w:pos="1888"/>
                          </w:tabs>
                          <w:spacing w:before="25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EBA6A7"/>
                            <w:w w:val="110"/>
                            <w:sz w:val="13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color w:val="EBA6A7"/>
                            <w:sz w:val="13"/>
                          </w:rPr>
                          <w:t xml:space="preserve">   </w:t>
                        </w:r>
                        <w:r>
                          <w:rPr>
                            <w:rFonts w:ascii="Arial"/>
                            <w:b/>
                            <w:color w:val="EBA6A7"/>
                            <w:spacing w:val="1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A6A7"/>
                            <w:w w:val="95"/>
                            <w:sz w:val="13"/>
                            <w:u w:val="thick" w:color="EBA6A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A6A7"/>
                            <w:sz w:val="13"/>
                            <w:u w:val="thick" w:color="EBA6A7"/>
                          </w:rPr>
                          <w:tab/>
                        </w:r>
                      </w:p>
                    </w:txbxContent>
                  </v:textbox>
                </v:shape>
                <v:shape id="Text Box 285" o:spid="_x0000_s1082" type="#_x0000_t202" style="position:absolute;left:3480;top:4202;width:821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orI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CkBorIwgAAANwAAAAPAAAA&#10;AAAAAAAAAAAAAAcCAABkcnMvZG93bnJldi54bWxQSwUGAAAAAAMAAwC3AAAA9gIAAAAA&#10;" filled="f" stroked="f">
                  <v:textbox inset="0,0,0,0">
                    <w:txbxContent>
                      <w:p w14:paraId="6A7E046C" w14:textId="77777777" w:rsidR="006357CB" w:rsidRDefault="006357CB">
                        <w:pPr>
                          <w:spacing w:before="22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EBA6A7"/>
                            <w:w w:val="95"/>
                            <w:sz w:val="12"/>
                          </w:rPr>
                          <w:t>Amounts</w:t>
                        </w:r>
                        <w:r>
                          <w:rPr>
                            <w:rFonts w:ascii="Arial"/>
                            <w:b/>
                            <w:color w:val="EBA6A7"/>
                            <w:spacing w:val="1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A6A7"/>
                            <w:w w:val="95"/>
                            <w:sz w:val="12"/>
                          </w:rPr>
                          <w:t>Exist</w:t>
                        </w:r>
                      </w:p>
                    </w:txbxContent>
                  </v:textbox>
                </v:shape>
                <v:shape id="Text Box 284" o:spid="_x0000_s1083" type="#_x0000_t202" style="position:absolute;left:3112;top:4667;width:1101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9T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DLSi9TxQAAANwAAAAP&#10;AAAAAAAAAAAAAAAAAAcCAABkcnMvZG93bnJldi54bWxQSwUGAAAAAAMAAwC3AAAA+QIAAAAA&#10;" filled="f" stroked="f">
                  <v:textbox inset="0,0,0,0">
                    <w:txbxContent>
                      <w:p w14:paraId="69D385A9" w14:textId="77777777" w:rsidR="006357CB" w:rsidRDefault="006357CB">
                        <w:pPr>
                          <w:spacing w:before="23" w:line="256" w:lineRule="auto"/>
                          <w:ind w:left="133" w:hanging="134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z w:val="12"/>
                          </w:rPr>
                          <w:t>Looks for</w:t>
                        </w:r>
                        <w:r>
                          <w:rPr>
                            <w:color w:val="231F20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a range</w:t>
                        </w:r>
                        <w:r>
                          <w:rPr>
                            <w:color w:val="231F20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of</w:t>
                        </w:r>
                        <w:r>
                          <w:rPr>
                            <w:color w:val="231F20"/>
                            <w:spacing w:val="-2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familiar</w:t>
                        </w:r>
                        <w:r>
                          <w:rPr>
                            <w:color w:val="231F20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objects</w:t>
                        </w:r>
                      </w:p>
                    </w:txbxContent>
                  </v:textbox>
                </v:shape>
                <v:shape id="Text Box 283" o:spid="_x0000_s1084" type="#_x0000_t202" style="position:absolute;left:2694;top:5644;width:299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14:paraId="22D19CD3" w14:textId="77777777" w:rsidR="006357CB" w:rsidRDefault="006357CB">
                        <w:pPr>
                          <w:spacing w:before="25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EBA6A7"/>
                            <w:sz w:val="13"/>
                          </w:rPr>
                          <w:t>Step</w:t>
                        </w:r>
                      </w:p>
                    </w:txbxContent>
                  </v:textbox>
                </v:shape>
                <v:shape id="Text Box 282" o:spid="_x0000_s1085" type="#_x0000_t202" style="position:absolute;left:2806;top:5801;width:1897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p w14:paraId="0E7ACB96" w14:textId="77777777" w:rsidR="006357CB" w:rsidRDefault="006357CB">
                        <w:pPr>
                          <w:tabs>
                            <w:tab w:val="left" w:pos="1875"/>
                          </w:tabs>
                          <w:spacing w:before="25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EBA6A7"/>
                            <w:w w:val="85"/>
                            <w:sz w:val="13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EBA6A7"/>
                            <w:sz w:val="13"/>
                          </w:rPr>
                          <w:t xml:space="preserve">    </w:t>
                        </w:r>
                        <w:r>
                          <w:rPr>
                            <w:rFonts w:ascii="Arial"/>
                            <w:b/>
                            <w:color w:val="EBA6A7"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A6A7"/>
                            <w:w w:val="95"/>
                            <w:sz w:val="13"/>
                            <w:u w:val="thick" w:color="EBA6A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A6A7"/>
                            <w:sz w:val="13"/>
                            <w:u w:val="thick" w:color="EBA6A7"/>
                          </w:rPr>
                          <w:tab/>
                        </w:r>
                      </w:p>
                    </w:txbxContent>
                  </v:textbox>
                </v:shape>
                <v:shape id="Text Box 281" o:spid="_x0000_s1086" type="#_x0000_t202" style="position:absolute;left:3480;top:5705;width:821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v/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QDcr/8YAAADcAAAA&#10;DwAAAAAAAAAAAAAAAAAHAgAAZHJzL2Rvd25yZXYueG1sUEsFBgAAAAADAAMAtwAAAPoCAAAAAA==&#10;" filled="f" stroked="f">
                  <v:textbox inset="0,0,0,0">
                    <w:txbxContent>
                      <w:p w14:paraId="2D625B93" w14:textId="77777777" w:rsidR="006357CB" w:rsidRDefault="006357CB">
                        <w:pPr>
                          <w:spacing w:before="22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EBA6A7"/>
                            <w:w w:val="95"/>
                            <w:sz w:val="12"/>
                          </w:rPr>
                          <w:t>Amounts</w:t>
                        </w:r>
                        <w:r>
                          <w:rPr>
                            <w:rFonts w:ascii="Arial"/>
                            <w:b/>
                            <w:color w:val="EBA6A7"/>
                            <w:spacing w:val="1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A6A7"/>
                            <w:w w:val="95"/>
                            <w:sz w:val="12"/>
                          </w:rPr>
                          <w:t>Exist</w:t>
                        </w:r>
                      </w:p>
                    </w:txbxContent>
                  </v:textbox>
                </v:shape>
                <v:shape id="Text Box 280" o:spid="_x0000_s1087" type="#_x0000_t202" style="position:absolute;left:2960;top:6243;width:1407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5k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Ave45kxQAAANwAAAAP&#10;AAAAAAAAAAAAAAAAAAcCAABkcnMvZG93bnJldi54bWxQSwUGAAAAAAMAAwC3AAAA+QIAAAAA&#10;" filled="f" stroked="f">
                  <v:textbox inset="0,0,0,0">
                    <w:txbxContent>
                      <w:p w14:paraId="4617E8A6" w14:textId="77777777" w:rsidR="006357CB" w:rsidRDefault="006357CB">
                        <w:pPr>
                          <w:spacing w:before="23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z w:val="12"/>
                          </w:rPr>
                          <w:t>Looks</w:t>
                        </w:r>
                        <w:r>
                          <w:rPr>
                            <w:color w:val="231F20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for</w:t>
                        </w:r>
                        <w:r>
                          <w:rPr>
                            <w:color w:val="231F20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a</w:t>
                        </w:r>
                        <w:r>
                          <w:rPr>
                            <w:color w:val="231F20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familiar</w:t>
                        </w:r>
                        <w:r>
                          <w:rPr>
                            <w:color w:val="231F20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object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3321211A" wp14:editId="5AA14391">
                <wp:simplePos x="0" y="0"/>
                <wp:positionH relativeFrom="page">
                  <wp:posOffset>3067050</wp:posOffset>
                </wp:positionH>
                <wp:positionV relativeFrom="paragraph">
                  <wp:posOffset>-625475</wp:posOffset>
                </wp:positionV>
                <wp:extent cx="456565" cy="2588895"/>
                <wp:effectExtent l="0" t="0" r="0" b="0"/>
                <wp:wrapNone/>
                <wp:docPr id="298" name="Freeform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6565" cy="2588895"/>
                        </a:xfrm>
                        <a:custGeom>
                          <a:avLst/>
                          <a:gdLst>
                            <a:gd name="T0" fmla="+- 0 4954 4830"/>
                            <a:gd name="T1" fmla="*/ T0 w 719"/>
                            <a:gd name="T2" fmla="+- 0 -985 -985"/>
                            <a:gd name="T3" fmla="*/ -985 h 4077"/>
                            <a:gd name="T4" fmla="+- 0 5410 4830"/>
                            <a:gd name="T5" fmla="*/ T4 w 719"/>
                            <a:gd name="T6" fmla="+- 0 -77 -985"/>
                            <a:gd name="T7" fmla="*/ -77 h 4077"/>
                            <a:gd name="T8" fmla="+- 0 5549 4830"/>
                            <a:gd name="T9" fmla="*/ T8 w 719"/>
                            <a:gd name="T10" fmla="+- 0 651 -985"/>
                            <a:gd name="T11" fmla="*/ 651 h 4077"/>
                            <a:gd name="T12" fmla="+- 0 5359 4830"/>
                            <a:gd name="T13" fmla="*/ T12 w 719"/>
                            <a:gd name="T14" fmla="+- 0 1580 -985"/>
                            <a:gd name="T15" fmla="*/ 1580 h 4077"/>
                            <a:gd name="T16" fmla="+- 0 4830 4830"/>
                            <a:gd name="T17" fmla="*/ T16 w 719"/>
                            <a:gd name="T18" fmla="+- 0 3092 -985"/>
                            <a:gd name="T19" fmla="*/ 3092 h 40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19" h="4077">
                              <a:moveTo>
                                <a:pt x="124" y="0"/>
                              </a:moveTo>
                              <a:lnTo>
                                <a:pt x="580" y="908"/>
                              </a:lnTo>
                              <a:lnTo>
                                <a:pt x="719" y="1636"/>
                              </a:lnTo>
                              <a:lnTo>
                                <a:pt x="529" y="2565"/>
                              </a:lnTo>
                              <a:lnTo>
                                <a:pt x="0" y="4077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polyline w14:anchorId="7561826E" id="Freeform 278" o:spid="_x0000_s1026" style="position:absolute;z-index: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7.7pt,-49.25pt,270.5pt,-3.85pt,277.45pt,32.55pt,267.95pt,79pt,241.5pt,154.6pt" coordsize="719,4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" filled="f" strokecolor="#231f20" strokeweight="2pt">
                <v:path arrowok="t" o:connecttype="custom" o:connectlocs="78740,-625475;368300,-48895;456565,413385;335915,1003300;0,1963420" o:connectangles="0,0,0,0,0"/>
                <w10:wrap anchorx="page"/>
              </v:polyline>
            </w:pict>
          </mc:Fallback>
        </mc:AlternateContent>
      </w:r>
      <w:r w:rsidR="00134321">
        <w:rPr>
          <w:color w:val="6DC49E"/>
          <w:w w:val="95"/>
        </w:rPr>
        <w:t>White</w:t>
      </w:r>
      <w:r w:rsidR="00134321">
        <w:rPr>
          <w:color w:val="6DC49E"/>
          <w:spacing w:val="3"/>
          <w:w w:val="95"/>
        </w:rPr>
        <w:t xml:space="preserve"> </w:t>
      </w:r>
      <w:r w:rsidR="00134321">
        <w:rPr>
          <w:color w:val="6DC49E"/>
          <w:w w:val="95"/>
        </w:rPr>
        <w:t>Numbered</w:t>
      </w:r>
      <w:r w:rsidR="00134321">
        <w:rPr>
          <w:color w:val="6DC49E"/>
          <w:spacing w:val="4"/>
          <w:w w:val="95"/>
        </w:rPr>
        <w:t xml:space="preserve"> </w:t>
      </w:r>
      <w:r w:rsidR="00134321">
        <w:rPr>
          <w:color w:val="6DC49E"/>
          <w:w w:val="95"/>
        </w:rPr>
        <w:t>Cells</w:t>
      </w:r>
    </w:p>
    <w:p w14:paraId="53E3618B" w14:textId="77777777" w:rsidR="00494EC7" w:rsidRDefault="00134321">
      <w:pPr>
        <w:pStyle w:val="BodyText"/>
        <w:spacing w:before="59" w:line="249" w:lineRule="auto"/>
        <w:ind w:left="5779" w:right="141"/>
      </w:pPr>
      <w:r>
        <w:rPr>
          <w:color w:val="231F20"/>
        </w:rPr>
        <w:t>The white numbered cells show the step on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Progress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Drive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already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secure.</w:t>
      </w:r>
      <w:r>
        <w:rPr>
          <w:color w:val="231F20"/>
          <w:spacing w:val="-13"/>
        </w:rPr>
        <w:t xml:space="preserve"> </w:t>
      </w:r>
      <w:proofErr w:type="gramStart"/>
      <w:r>
        <w:rPr>
          <w:color w:val="231F20"/>
        </w:rPr>
        <w:t>However</w:t>
      </w:r>
      <w:proofErr w:type="gramEnd"/>
      <w:r>
        <w:rPr>
          <w:color w:val="231F20"/>
          <w:spacing w:val="-55"/>
        </w:rPr>
        <w:t xml:space="preserve"> </w:t>
      </w:r>
      <w:r>
        <w:rPr>
          <w:color w:val="231F20"/>
        </w:rPr>
        <w:t>in this term there is no new learning but it 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vital that the Progress Drive is still revisited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ensure learning loss does not occur and 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remains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‘ready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progress’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comes.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called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‘Revisits’.</w:t>
      </w:r>
    </w:p>
    <w:p w14:paraId="5521FCDE" w14:textId="77777777" w:rsidR="00494EC7" w:rsidRDefault="005D3BB4">
      <w:pPr>
        <w:pStyle w:val="BodyText"/>
        <w:spacing w:before="2"/>
      </w:pPr>
      <w:r>
        <w:rPr>
          <w:noProof/>
        </w:rPr>
        <mc:AlternateContent>
          <mc:Choice Requires="wpg">
            <w:drawing>
              <wp:anchor distT="0" distB="0" distL="0" distR="0" simplePos="0" relativeHeight="251723776" behindDoc="1" locked="0" layoutInCell="1" allowOverlap="1" wp14:anchorId="216C21CB" wp14:editId="4C593CD1">
                <wp:simplePos x="0" y="0"/>
                <wp:positionH relativeFrom="page">
                  <wp:posOffset>4140200</wp:posOffset>
                </wp:positionH>
                <wp:positionV relativeFrom="paragraph">
                  <wp:posOffset>184150</wp:posOffset>
                </wp:positionV>
                <wp:extent cx="2878455" cy="267335"/>
                <wp:effectExtent l="0" t="0" r="0" b="0"/>
                <wp:wrapTopAndBottom/>
                <wp:docPr id="295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8455" cy="267335"/>
                          <a:chOff x="6520" y="290"/>
                          <a:chExt cx="4533" cy="421"/>
                        </a:xfrm>
                      </wpg:grpSpPr>
                      <wps:wsp>
                        <wps:cNvPr id="296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8786" y="300"/>
                            <a:ext cx="2257" cy="4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6427034" w14:textId="77777777" w:rsidR="006357CB" w:rsidRDefault="006357CB">
                              <w:pPr>
                                <w:spacing w:before="74"/>
                                <w:jc w:val="center"/>
                              </w:pPr>
                              <w:r>
                                <w:rPr>
                                  <w:color w:val="231F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6529" y="300"/>
                            <a:ext cx="2257" cy="4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7DD66FC" w14:textId="77777777" w:rsidR="006357CB" w:rsidRDefault="006357CB">
                              <w:pPr>
                                <w:spacing w:before="74"/>
                                <w:ind w:left="219"/>
                              </w:pPr>
                              <w:r>
                                <w:rPr>
                                  <w:color w:val="231F20"/>
                                </w:rPr>
                                <w:t>Ordering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Numbers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275" o:spid="_x0000_s1087" style="position:absolute;margin-left:326pt;margin-top:14.5pt;width:226.65pt;height:21.05pt;z-index:-251592704;mso-wrap-distance-left:0;mso-wrap-distance-right:0;mso-position-horizontal-relative:page;mso-position-vertical-relative:text" coordorigin="6520,290" coordsize="4533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">
                <v:shape id="Text Box 277" o:spid="_x0000_s1088" type="#_x0000_t202" style="position:absolute;left:8786;top:300;width:2257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" filled="f" strokecolor="#939598" strokeweight="1pt">
                  <v:textbox inset="0,0,0,0">
                    <w:txbxContent>
                      <w:p w:rsidR="006357CB" w:rsidRDefault="006357CB">
                        <w:pPr>
                          <w:spacing w:before="74"/>
                          <w:jc w:val="center"/>
                        </w:pPr>
                        <w:r>
                          <w:rPr>
                            <w:color w:val="231F20"/>
                          </w:rPr>
                          <w:t>3</w:t>
                        </w:r>
                      </w:p>
                    </w:txbxContent>
                  </v:textbox>
                </v:shape>
                <v:shape id="Text Box 276" o:spid="_x0000_s1089" type="#_x0000_t202" style="position:absolute;left:6529;top:300;width:2257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" filled="f" strokecolor="#939598" strokeweight="1pt">
                  <v:textbox inset="0,0,0,0">
                    <w:txbxContent>
                      <w:p w:rsidR="006357CB" w:rsidRDefault="006357CB">
                        <w:pPr>
                          <w:spacing w:before="74"/>
                          <w:ind w:left="219"/>
                        </w:pPr>
                        <w:r>
                          <w:rPr>
                            <w:color w:val="231F20"/>
                          </w:rPr>
                          <w:t>Ordering</w:t>
                        </w:r>
                        <w:r>
                          <w:rPr>
                            <w:color w:val="231F2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Numbers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EEB5A8" w14:textId="77777777" w:rsidR="00494EC7" w:rsidRDefault="00494EC7">
      <w:pPr>
        <w:pStyle w:val="BodyText"/>
        <w:spacing w:before="4"/>
        <w:rPr>
          <w:sz w:val="6"/>
        </w:rPr>
      </w:pPr>
    </w:p>
    <w:p w14:paraId="47BB9BD0" w14:textId="77777777" w:rsidR="00494EC7" w:rsidRDefault="00494EC7">
      <w:pPr>
        <w:rPr>
          <w:sz w:val="6"/>
        </w:rPr>
        <w:sectPr w:rsidR="00494EC7">
          <w:type w:val="continuous"/>
          <w:pgSz w:w="11910" w:h="16840"/>
          <w:pgMar w:top="1580" w:right="720" w:bottom="280" w:left="740" w:header="720" w:footer="720" w:gutter="0"/>
          <w:cols w:space="720"/>
        </w:sectPr>
      </w:pPr>
    </w:p>
    <w:p w14:paraId="035553BB" w14:textId="77777777" w:rsidR="00494EC7" w:rsidRDefault="00494EC7">
      <w:pPr>
        <w:pStyle w:val="BodyText"/>
        <w:rPr>
          <w:sz w:val="36"/>
        </w:rPr>
      </w:pPr>
    </w:p>
    <w:p w14:paraId="7B79E640" w14:textId="77777777" w:rsidR="00494EC7" w:rsidRDefault="00494EC7">
      <w:pPr>
        <w:pStyle w:val="BodyText"/>
        <w:rPr>
          <w:sz w:val="36"/>
        </w:rPr>
      </w:pPr>
    </w:p>
    <w:p w14:paraId="0E8323BC" w14:textId="77777777" w:rsidR="00494EC7" w:rsidRDefault="00494EC7">
      <w:pPr>
        <w:pStyle w:val="BodyText"/>
        <w:rPr>
          <w:sz w:val="36"/>
        </w:rPr>
      </w:pPr>
    </w:p>
    <w:p w14:paraId="57FE9EDD" w14:textId="77777777" w:rsidR="00494EC7" w:rsidRDefault="00494EC7">
      <w:pPr>
        <w:pStyle w:val="BodyText"/>
        <w:rPr>
          <w:sz w:val="36"/>
        </w:rPr>
      </w:pPr>
    </w:p>
    <w:p w14:paraId="5E216DA2" w14:textId="77777777" w:rsidR="00494EC7" w:rsidRDefault="00494EC7">
      <w:pPr>
        <w:pStyle w:val="BodyText"/>
        <w:rPr>
          <w:sz w:val="36"/>
        </w:rPr>
      </w:pPr>
    </w:p>
    <w:p w14:paraId="4377C887" w14:textId="77777777" w:rsidR="00494EC7" w:rsidRDefault="00494EC7">
      <w:pPr>
        <w:pStyle w:val="BodyText"/>
        <w:rPr>
          <w:sz w:val="36"/>
        </w:rPr>
      </w:pPr>
    </w:p>
    <w:p w14:paraId="6554B35D" w14:textId="77777777" w:rsidR="00494EC7" w:rsidRDefault="00494EC7">
      <w:pPr>
        <w:pStyle w:val="BodyText"/>
        <w:rPr>
          <w:sz w:val="36"/>
        </w:rPr>
      </w:pPr>
    </w:p>
    <w:p w14:paraId="7D71EC32" w14:textId="77777777" w:rsidR="00494EC7" w:rsidRDefault="00494EC7">
      <w:pPr>
        <w:pStyle w:val="BodyText"/>
        <w:rPr>
          <w:sz w:val="36"/>
        </w:rPr>
      </w:pPr>
    </w:p>
    <w:p w14:paraId="167F2C35" w14:textId="77777777" w:rsidR="00494EC7" w:rsidRDefault="00494EC7">
      <w:pPr>
        <w:pStyle w:val="BodyText"/>
        <w:rPr>
          <w:sz w:val="36"/>
        </w:rPr>
      </w:pPr>
    </w:p>
    <w:p w14:paraId="27CFB26A" w14:textId="77777777" w:rsidR="00494EC7" w:rsidRDefault="00494EC7">
      <w:pPr>
        <w:pStyle w:val="BodyText"/>
        <w:spacing w:before="7"/>
        <w:rPr>
          <w:sz w:val="38"/>
        </w:rPr>
      </w:pPr>
    </w:p>
    <w:p w14:paraId="65FC5915" w14:textId="77777777" w:rsidR="00494EC7" w:rsidRDefault="00134321">
      <w:pPr>
        <w:pStyle w:val="Heading2"/>
        <w:ind w:left="687"/>
      </w:pPr>
      <w:r>
        <w:rPr>
          <w:color w:val="6DC49E"/>
          <w:w w:val="95"/>
        </w:rPr>
        <w:t>Blank</w:t>
      </w:r>
      <w:r>
        <w:rPr>
          <w:color w:val="6DC49E"/>
          <w:spacing w:val="-14"/>
          <w:w w:val="95"/>
        </w:rPr>
        <w:t xml:space="preserve"> </w:t>
      </w:r>
      <w:r>
        <w:rPr>
          <w:color w:val="6DC49E"/>
          <w:w w:val="95"/>
        </w:rPr>
        <w:t>Cells</w:t>
      </w:r>
    </w:p>
    <w:p w14:paraId="1CF26CE6" w14:textId="77777777" w:rsidR="00494EC7" w:rsidRDefault="00134321">
      <w:pPr>
        <w:pStyle w:val="BodyText"/>
        <w:spacing w:before="59" w:line="249" w:lineRule="auto"/>
        <w:ind w:left="687" w:right="-14"/>
      </w:pPr>
      <w:r>
        <w:rPr>
          <w:color w:val="231F20"/>
        </w:rPr>
        <w:t>Where the cell for that Progress Drive is blank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then that Progress Drive will be started in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later term and the teacher does not need to be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concerned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it.</w:t>
      </w:r>
    </w:p>
    <w:p w14:paraId="1B48671C" w14:textId="77777777" w:rsidR="00494EC7" w:rsidRDefault="00494EC7">
      <w:pPr>
        <w:pStyle w:val="BodyText"/>
        <w:spacing w:before="4"/>
        <w:rPr>
          <w:sz w:val="25"/>
        </w:rPr>
      </w:pPr>
    </w:p>
    <w:p w14:paraId="43A84F73" w14:textId="77777777" w:rsidR="00494EC7" w:rsidRDefault="005D3BB4">
      <w:pPr>
        <w:pStyle w:val="BodyText"/>
        <w:ind w:left="677" w:right="-7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67EF020" wp14:editId="1ECEB912">
                <wp:extent cx="2871470" cy="267335"/>
                <wp:effectExtent l="13970" t="7620" r="10160" b="1270"/>
                <wp:docPr id="28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267335"/>
                          <a:chOff x="0" y="0"/>
                          <a:chExt cx="4522" cy="421"/>
                        </a:xfrm>
                      </wpg:grpSpPr>
                      <wps:wsp>
                        <wps:cNvPr id="288" name="Line 274"/>
                        <wps:cNvCnPr>
                          <a:cxnSpLocks noChangeShapeType="1"/>
                        </wps:cNvCnPr>
                        <wps:spPr bwMode="auto">
                          <a:xfrm>
                            <a:off x="2261" y="10"/>
                            <a:ext cx="22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4511" y="40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272"/>
                        <wps:cNvCnPr>
                          <a:cxnSpLocks noChangeShapeType="1"/>
                        </wps:cNvCnPr>
                        <wps:spPr bwMode="auto">
                          <a:xfrm>
                            <a:off x="2261" y="411"/>
                            <a:ext cx="22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226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2261" y="40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0" y="411"/>
                            <a:ext cx="226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2251" cy="4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D79696A" w14:textId="77777777" w:rsidR="006357CB" w:rsidRDefault="006357CB">
                              <w:pPr>
                                <w:spacing w:before="74"/>
                                <w:ind w:left="727" w:right="727"/>
                                <w:jc w:val="center"/>
                              </w:pPr>
                              <w:r>
                                <w:rPr>
                                  <w:color w:val="231F20"/>
                                </w:rPr>
                                <w:t>Halving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267" o:spid="_x0000_s1090" style="width:226.1pt;height:21.05pt;mso-position-horizontal-relative:char;mso-position-vertical-relative:line" coordsize="4522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">
                <v:line id="Line 274" o:spid="_x0000_s1091" style="position:absolute;visibility:visible;mso-wrap-style:square" from="2261,10" to="452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" strokecolor="#939598" strokeweight="1pt"/>
                <v:line id="Line 273" o:spid="_x0000_s1092" style="position:absolute;visibility:visible;mso-wrap-style:square" from="4511,401" to="4511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" strokecolor="#939598" strokeweight="1pt"/>
                <v:line id="Line 272" o:spid="_x0000_s1093" style="position:absolute;visibility:visible;mso-wrap-style:square" from="2261,411" to="4521,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" strokecolor="#939598" strokeweight="1pt"/>
                <v:line id="Line 271" o:spid="_x0000_s1094" style="position:absolute;visibility:visible;mso-wrap-style:square" from="0,10" to="226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" strokecolor="#939598" strokeweight="1pt"/>
                <v:line id="Line 270" o:spid="_x0000_s1095" style="position:absolute;visibility:visible;mso-wrap-style:square" from="2261,401" to="2261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" strokecolor="#939598" strokeweight="1pt"/>
                <v:line id="Line 269" o:spid="_x0000_s1096" style="position:absolute;visibility:visible;mso-wrap-style:square" from="0,411" to="2261,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" strokecolor="#939598" strokeweight="1pt"/>
                <v:shape id="Text Box 268" o:spid="_x0000_s1097" type="#_x0000_t202" style="position:absolute;left:10;top:10;width:2251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" filled="f" strokecolor="#939598" strokeweight="1pt">
                  <v:textbox inset="0,0,0,0">
                    <w:txbxContent>
                      <w:p w:rsidR="006357CB" w:rsidRDefault="006357CB">
                        <w:pPr>
                          <w:spacing w:before="74"/>
                          <w:ind w:left="727" w:right="727"/>
                          <w:jc w:val="center"/>
                        </w:pPr>
                        <w:r>
                          <w:rPr>
                            <w:color w:val="231F20"/>
                          </w:rPr>
                          <w:t>Halving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FCC40C" w14:textId="77777777" w:rsidR="00494EC7" w:rsidRDefault="00134321">
      <w:pPr>
        <w:pStyle w:val="BodyText"/>
        <w:spacing w:before="136" w:line="249" w:lineRule="auto"/>
        <w:ind w:left="544" w:right="127"/>
      </w:pPr>
      <w:r>
        <w:br w:type="column"/>
      </w:r>
      <w:r>
        <w:rPr>
          <w:color w:val="231F20"/>
          <w:spacing w:val="-1"/>
        </w:rPr>
        <w:t>Crucially,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both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cases,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teacher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discovers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a step on a Progress Drive that a child is 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able to secure then this process allows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teacher to identify this easily, to drill down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Progress Drive looking for a step that the child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is secure with, and then head back up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Progress Drive with the aim of getting the child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back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track.</w:t>
      </w:r>
    </w:p>
    <w:p w14:paraId="3DF9CEF6" w14:textId="77777777" w:rsidR="00494EC7" w:rsidRDefault="00134321">
      <w:pPr>
        <w:pStyle w:val="BodyText"/>
        <w:spacing w:before="269" w:line="244" w:lineRule="auto"/>
        <w:ind w:left="544" w:right="145"/>
      </w:pPr>
      <w:r>
        <w:rPr>
          <w:color w:val="231F20"/>
        </w:rPr>
        <w:t xml:space="preserve">In other </w:t>
      </w:r>
      <w:proofErr w:type="gramStart"/>
      <w:r>
        <w:rPr>
          <w:color w:val="231F20"/>
        </w:rPr>
        <w:t>words</w:t>
      </w:r>
      <w:proofErr w:type="gramEnd"/>
      <w:r>
        <w:rPr>
          <w:color w:val="231F20"/>
        </w:rPr>
        <w:t xml:space="preserve"> this system shows teachers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precisely where a child is off target, and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conjunction with the teacher’s </w:t>
      </w:r>
      <w:r>
        <w:rPr>
          <w:rFonts w:ascii="Tahoma" w:hAnsi="Tahoma"/>
          <w:color w:val="231F20"/>
        </w:rPr>
        <w:t>Little Big Maths:</w:t>
      </w:r>
      <w:r>
        <w:rPr>
          <w:rFonts w:ascii="Tahoma" w:hAnsi="Tahoma"/>
          <w:color w:val="231F20"/>
          <w:spacing w:val="-66"/>
        </w:rPr>
        <w:t xml:space="preserve"> </w:t>
      </w:r>
      <w:r>
        <w:rPr>
          <w:rFonts w:ascii="Tahoma" w:hAnsi="Tahoma"/>
          <w:color w:val="231F20"/>
        </w:rPr>
        <w:t>The</w:t>
      </w:r>
      <w:r>
        <w:rPr>
          <w:rFonts w:ascii="Tahoma" w:hAnsi="Tahoma"/>
          <w:color w:val="231F20"/>
          <w:spacing w:val="7"/>
        </w:rPr>
        <w:t xml:space="preserve"> </w:t>
      </w:r>
      <w:r>
        <w:rPr>
          <w:rFonts w:ascii="Tahoma" w:hAnsi="Tahoma"/>
          <w:color w:val="231F20"/>
        </w:rPr>
        <w:t>A-CLIC</w:t>
      </w:r>
      <w:r>
        <w:rPr>
          <w:rFonts w:ascii="Tahoma" w:hAnsi="Tahoma"/>
          <w:color w:val="231F20"/>
          <w:spacing w:val="8"/>
        </w:rPr>
        <w:t xml:space="preserve"> </w:t>
      </w:r>
      <w:r>
        <w:rPr>
          <w:rFonts w:ascii="Tahoma" w:hAnsi="Tahoma"/>
          <w:color w:val="231F20"/>
        </w:rPr>
        <w:t>book</w:t>
      </w:r>
      <w:r>
        <w:rPr>
          <w:color w:val="231F20"/>
        </w:rPr>
        <w:t>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allows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teachers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drill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down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Progress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Drives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teach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child’s</w:t>
      </w:r>
      <w:r>
        <w:rPr>
          <w:color w:val="231F20"/>
          <w:spacing w:val="-55"/>
        </w:rPr>
        <w:t xml:space="preserve"> </w:t>
      </w:r>
      <w:r>
        <w:rPr>
          <w:color w:val="231F20"/>
        </w:rPr>
        <w:t>next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steps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bring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back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track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</w:p>
    <w:p w14:paraId="33857B99" w14:textId="77777777" w:rsidR="00494EC7" w:rsidRDefault="00134321">
      <w:pPr>
        <w:pStyle w:val="BodyText"/>
        <w:spacing w:before="1" w:line="249" w:lineRule="auto"/>
        <w:ind w:left="544" w:right="237"/>
      </w:pPr>
      <w:r>
        <w:rPr>
          <w:color w:val="231F20"/>
        </w:rPr>
        <w:t>that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aspect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Numeracy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thus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providing</w:t>
      </w:r>
      <w:r>
        <w:rPr>
          <w:color w:val="231F20"/>
          <w:spacing w:val="-55"/>
        </w:rPr>
        <w:t xml:space="preserve"> </w:t>
      </w:r>
      <w:r>
        <w:rPr>
          <w:color w:val="231F20"/>
        </w:rPr>
        <w:t xml:space="preserve">high-end </w:t>
      </w:r>
      <w:proofErr w:type="spellStart"/>
      <w:r>
        <w:rPr>
          <w:color w:val="231F20"/>
        </w:rPr>
        <w:t>personalised</w:t>
      </w:r>
      <w:proofErr w:type="spellEnd"/>
      <w:r>
        <w:rPr>
          <w:color w:val="231F20"/>
        </w:rPr>
        <w:t xml:space="preserve"> intervention through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simple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system.</w:t>
      </w:r>
    </w:p>
    <w:p w14:paraId="22E37A52" w14:textId="77777777" w:rsidR="00494EC7" w:rsidRDefault="00494EC7">
      <w:pPr>
        <w:pStyle w:val="BodyText"/>
        <w:rPr>
          <w:sz w:val="30"/>
        </w:rPr>
      </w:pPr>
    </w:p>
    <w:p w14:paraId="0BD8582F" w14:textId="77777777" w:rsidR="00494EC7" w:rsidRDefault="00134321">
      <w:pPr>
        <w:pStyle w:val="Heading2"/>
        <w:spacing w:before="202"/>
        <w:ind w:left="544"/>
      </w:pPr>
      <w:r>
        <w:rPr>
          <w:color w:val="6DC49E"/>
          <w:w w:val="90"/>
        </w:rPr>
        <w:t>Ticked</w:t>
      </w:r>
      <w:r>
        <w:rPr>
          <w:color w:val="6DC49E"/>
          <w:spacing w:val="44"/>
          <w:w w:val="90"/>
        </w:rPr>
        <w:t xml:space="preserve"> </w:t>
      </w:r>
      <w:r>
        <w:rPr>
          <w:color w:val="6DC49E"/>
          <w:w w:val="90"/>
        </w:rPr>
        <w:t>Cells</w:t>
      </w:r>
    </w:p>
    <w:p w14:paraId="05BBC5FD" w14:textId="77777777" w:rsidR="00494EC7" w:rsidRDefault="00134321">
      <w:pPr>
        <w:pStyle w:val="BodyText"/>
        <w:spacing w:before="58" w:line="249" w:lineRule="auto"/>
        <w:ind w:left="544" w:right="562"/>
      </w:pPr>
      <w:r>
        <w:rPr>
          <w:color w:val="231F20"/>
        </w:rPr>
        <w:t>The ticked cells indicate that the Progress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Drive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completed.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many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55"/>
        </w:rPr>
        <w:t xml:space="preserve"> </w:t>
      </w:r>
      <w:r>
        <w:rPr>
          <w:color w:val="231F20"/>
        </w:rPr>
        <w:t>worth revisiting these Progress Drives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learning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loss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occur.</w:t>
      </w:r>
    </w:p>
    <w:p w14:paraId="0FA73642" w14:textId="77777777" w:rsidR="00494EC7" w:rsidRDefault="00134321">
      <w:pPr>
        <w:pStyle w:val="BodyText"/>
        <w:spacing w:before="5"/>
        <w:ind w:left="544"/>
      </w:pPr>
      <w:r>
        <w:rPr>
          <w:color w:val="231F20"/>
          <w:w w:val="95"/>
        </w:rPr>
        <w:t>These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are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also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‘Revisits’.</w:t>
      </w:r>
    </w:p>
    <w:p w14:paraId="1CD9300F" w14:textId="77777777" w:rsidR="00494EC7" w:rsidRDefault="00494EC7">
      <w:pPr>
        <w:sectPr w:rsidR="00494EC7">
          <w:type w:val="continuous"/>
          <w:pgSz w:w="11910" w:h="16840"/>
          <w:pgMar w:top="1580" w:right="720" w:bottom="280" w:left="740" w:header="720" w:footer="720" w:gutter="0"/>
          <w:cols w:num="2" w:space="720" w:equalWidth="0">
            <w:col w:w="5196" w:space="40"/>
            <w:col w:w="5214"/>
          </w:cols>
        </w:sectPr>
      </w:pPr>
    </w:p>
    <w:p w14:paraId="53157E20" w14:textId="77777777" w:rsidR="00494EC7" w:rsidRDefault="00494EC7">
      <w:pPr>
        <w:pStyle w:val="BodyText"/>
        <w:spacing w:before="10"/>
        <w:rPr>
          <w:sz w:val="25"/>
        </w:rPr>
      </w:pPr>
    </w:p>
    <w:p w14:paraId="7A9460D2" w14:textId="77777777" w:rsidR="00494EC7" w:rsidRDefault="005D3BB4">
      <w:pPr>
        <w:pStyle w:val="BodyText"/>
        <w:ind w:left="577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B9E98EA" wp14:editId="0E5D3DC0">
                <wp:extent cx="2878455" cy="267335"/>
                <wp:effectExtent l="5715" t="6985" r="1905" b="1905"/>
                <wp:docPr id="28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8455" cy="267335"/>
                          <a:chOff x="0" y="0"/>
                          <a:chExt cx="4533" cy="421"/>
                        </a:xfrm>
                      </wpg:grpSpPr>
                      <wps:wsp>
                        <wps:cNvPr id="285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2266" y="10"/>
                            <a:ext cx="2257" cy="4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EE1BA5C" w14:textId="77777777" w:rsidR="006357CB" w:rsidRDefault="006357CB">
                              <w:pPr>
                                <w:spacing w:before="77"/>
                                <w:jc w:val="center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231F20"/>
                                </w:rPr>
                                <w:t>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6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2257" cy="4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2DC6484" w14:textId="77777777" w:rsidR="006357CB" w:rsidRDefault="006357CB">
                              <w:pPr>
                                <w:spacing w:before="74"/>
                                <w:ind w:left="681"/>
                              </w:pPr>
                              <w:r>
                                <w:rPr>
                                  <w:color w:val="231F20"/>
                                </w:rPr>
                                <w:t>Doubling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264" o:spid="_x0000_s1098" style="width:226.65pt;height:21.05pt;mso-position-horizontal-relative:char;mso-position-vertical-relative:line" coordsize="4533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">
                <v:shape id="Text Box 266" o:spid="_x0000_s1099" type="#_x0000_t202" style="position:absolute;left:2266;top:10;width:2257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" filled="f" strokecolor="#939598" strokeweight="1pt">
                  <v:textbox inset="0,0,0,0">
                    <w:txbxContent>
                      <w:p w:rsidR="006357CB" w:rsidRDefault="006357CB">
                        <w:pPr>
                          <w:spacing w:before="77"/>
                          <w:jc w:val="center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color w:val="231F20"/>
                          </w:rPr>
                          <w:t></w:t>
                        </w:r>
                      </w:p>
                    </w:txbxContent>
                  </v:textbox>
                </v:shape>
                <v:shape id="Text Box 265" o:spid="_x0000_s1100" type="#_x0000_t202" style="position:absolute;left:10;top:10;width:2257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" filled="f" strokecolor="#939598" strokeweight="1pt">
                  <v:textbox inset="0,0,0,0">
                    <w:txbxContent>
                      <w:p w:rsidR="006357CB" w:rsidRDefault="006357CB">
                        <w:pPr>
                          <w:spacing w:before="74"/>
                          <w:ind w:left="681"/>
                        </w:pPr>
                        <w:r>
                          <w:rPr>
                            <w:color w:val="231F20"/>
                          </w:rPr>
                          <w:t>Doubling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535845" w14:textId="77777777" w:rsidR="00494EC7" w:rsidRDefault="00494EC7">
      <w:pPr>
        <w:rPr>
          <w:sz w:val="20"/>
        </w:rPr>
        <w:sectPr w:rsidR="00494EC7">
          <w:type w:val="continuous"/>
          <w:pgSz w:w="11910" w:h="16840"/>
          <w:pgMar w:top="1580" w:right="720" w:bottom="280" w:left="740" w:header="720" w:footer="720" w:gutter="0"/>
          <w:cols w:space="720"/>
        </w:sectPr>
      </w:pPr>
    </w:p>
    <w:p w14:paraId="7D6E0BD4" w14:textId="77777777" w:rsidR="00494EC7" w:rsidRDefault="005D3BB4">
      <w:pPr>
        <w:pStyle w:val="BodyText"/>
        <w:ind w:left="120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548672" behindDoc="0" locked="0" layoutInCell="1" allowOverlap="1" wp14:anchorId="2A16A23A" wp14:editId="77A9FFD1">
                <wp:simplePos x="0" y="0"/>
                <wp:positionH relativeFrom="page">
                  <wp:posOffset>539750</wp:posOffset>
                </wp:positionH>
                <wp:positionV relativeFrom="page">
                  <wp:posOffset>3131185</wp:posOffset>
                </wp:positionV>
                <wp:extent cx="3178810" cy="313690"/>
                <wp:effectExtent l="0" t="0" r="0" b="0"/>
                <wp:wrapNone/>
                <wp:docPr id="272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8810" cy="313690"/>
                          <a:chOff x="850" y="4931"/>
                          <a:chExt cx="5006" cy="494"/>
                        </a:xfrm>
                      </wpg:grpSpPr>
                      <wps:wsp>
                        <wps:cNvPr id="273" name="Freeform 263"/>
                        <wps:cNvSpPr>
                          <a:spLocks/>
                        </wps:cNvSpPr>
                        <wps:spPr bwMode="auto">
                          <a:xfrm>
                            <a:off x="4490" y="4973"/>
                            <a:ext cx="1366" cy="385"/>
                          </a:xfrm>
                          <a:custGeom>
                            <a:avLst/>
                            <a:gdLst>
                              <a:gd name="T0" fmla="+- 0 5524 4490"/>
                              <a:gd name="T1" fmla="*/ T0 w 1366"/>
                              <a:gd name="T2" fmla="+- 0 4973 4973"/>
                              <a:gd name="T3" fmla="*/ 4973 h 385"/>
                              <a:gd name="T4" fmla="+- 0 5524 4490"/>
                              <a:gd name="T5" fmla="*/ T4 w 1366"/>
                              <a:gd name="T6" fmla="+- 0 5114 4973"/>
                              <a:gd name="T7" fmla="*/ 5114 h 385"/>
                              <a:gd name="T8" fmla="+- 0 4490 4490"/>
                              <a:gd name="T9" fmla="*/ T8 w 1366"/>
                              <a:gd name="T10" fmla="+- 0 5114 4973"/>
                              <a:gd name="T11" fmla="*/ 5114 h 385"/>
                              <a:gd name="T12" fmla="+- 0 4490 4490"/>
                              <a:gd name="T13" fmla="*/ T12 w 1366"/>
                              <a:gd name="T14" fmla="+- 0 5217 4973"/>
                              <a:gd name="T15" fmla="*/ 5217 h 385"/>
                              <a:gd name="T16" fmla="+- 0 5524 4490"/>
                              <a:gd name="T17" fmla="*/ T16 w 1366"/>
                              <a:gd name="T18" fmla="+- 0 5217 4973"/>
                              <a:gd name="T19" fmla="*/ 5217 h 385"/>
                              <a:gd name="T20" fmla="+- 0 5524 4490"/>
                              <a:gd name="T21" fmla="*/ T20 w 1366"/>
                              <a:gd name="T22" fmla="+- 0 5357 4973"/>
                              <a:gd name="T23" fmla="*/ 5357 h 385"/>
                              <a:gd name="T24" fmla="+- 0 5856 4490"/>
                              <a:gd name="T25" fmla="*/ T24 w 1366"/>
                              <a:gd name="T26" fmla="+- 0 5165 4973"/>
                              <a:gd name="T27" fmla="*/ 5165 h 385"/>
                              <a:gd name="T28" fmla="+- 0 5524 4490"/>
                              <a:gd name="T29" fmla="*/ T28 w 1366"/>
                              <a:gd name="T30" fmla="+- 0 4973 4973"/>
                              <a:gd name="T31" fmla="*/ 4973 h 3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66" h="385">
                                <a:moveTo>
                                  <a:pt x="1034" y="0"/>
                                </a:moveTo>
                                <a:lnTo>
                                  <a:pt x="1034" y="141"/>
                                </a:lnTo>
                                <a:lnTo>
                                  <a:pt x="0" y="141"/>
                                </a:lnTo>
                                <a:lnTo>
                                  <a:pt x="0" y="244"/>
                                </a:lnTo>
                                <a:lnTo>
                                  <a:pt x="1034" y="244"/>
                                </a:lnTo>
                                <a:lnTo>
                                  <a:pt x="1034" y="384"/>
                                </a:lnTo>
                                <a:lnTo>
                                  <a:pt x="1366" y="192"/>
                                </a:lnTo>
                                <a:lnTo>
                                  <a:pt x="1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5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1383" y="4951"/>
                            <a:ext cx="3345" cy="454"/>
                          </a:xfrm>
                          <a:prstGeom prst="rect">
                            <a:avLst/>
                          </a:prstGeom>
                          <a:solidFill>
                            <a:srgbClr val="E6EF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850" y="5405"/>
                            <a:ext cx="533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DC2D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1383" y="5405"/>
                            <a:ext cx="3365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DC2D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850" y="4951"/>
                            <a:ext cx="533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DC2D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870" y="53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DC2D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1383" y="4951"/>
                            <a:ext cx="3365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DC2D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4728" y="53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DC2D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1383" y="53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DC2D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1393" y="4971"/>
                            <a:ext cx="3315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4C7227" w14:textId="77777777" w:rsidR="006357CB" w:rsidRDefault="006357CB">
                              <w:pPr>
                                <w:spacing w:before="98"/>
                                <w:ind w:left="94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9DC2DB"/>
                                  <w:w w:val="90"/>
                                  <w:sz w:val="20"/>
                                </w:rPr>
                                <w:t>Progress</w:t>
                              </w:r>
                              <w:r>
                                <w:rPr>
                                  <w:rFonts w:ascii="Arial"/>
                                  <w:b/>
                                  <w:color w:val="9DC2DB"/>
                                  <w:spacing w:val="2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DC2DB"/>
                                  <w:w w:val="90"/>
                                  <w:sz w:val="20"/>
                                </w:rPr>
                                <w:t>Drives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3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890" y="4971"/>
                            <a:ext cx="483" cy="414"/>
                          </a:xfrm>
                          <a:prstGeom prst="rect">
                            <a:avLst/>
                          </a:prstGeom>
                          <a:solidFill>
                            <a:srgbClr val="A0C6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44F75" w14:textId="77777777" w:rsidR="006357CB" w:rsidRDefault="006357CB">
                              <w:pPr>
                                <w:spacing w:line="404" w:lineRule="exact"/>
                                <w:ind w:left="79"/>
                                <w:rPr>
                                  <w:rFonts w:asci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3"/>
                                  <w:sz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A16A23A" id="Group 252" o:spid="_x0000_s1102" style="position:absolute;left:0;text-align:left;margin-left:42.5pt;margin-top:246.55pt;width:250.3pt;height:24.7pt;z-index:251548672;mso-position-horizontal-relative:page;mso-position-vertical-relative:page" coordorigin="850,4931" coordsize="5006,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">
                <v:shape id="Freeform 263" o:spid="_x0000_s1103" style="position:absolute;left:4490;top:4973;width:1366;height:385;visibility:visible;mso-wrap-style:square;v-text-anchor:top" coordsize="1366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" path="m1034,r,141l,141,,244r1034,l1034,384,1366,192,1034,xe" fillcolor="#a1c5dc" stroked="f">
                  <v:path arrowok="t" o:connecttype="custom" o:connectlocs="1034,4973;1034,5114;0,5114;0,5217;1034,5217;1034,5357;1366,5165;1034,4973" o:connectangles="0,0,0,0,0,0,0,0"/>
                </v:shape>
                <v:rect id="Rectangle 262" o:spid="_x0000_s1104" style="position:absolute;left:1383;top:4951;width:3345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" fillcolor="#e6eff6" stroked="f"/>
                <v:line id="Line 261" o:spid="_x0000_s1105" style="position:absolute;visibility:visible;mso-wrap-style:square" from="850,5405" to="1383,5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" strokecolor="#9dc2db" strokeweight="2pt"/>
                <v:line id="Line 260" o:spid="_x0000_s1106" style="position:absolute;visibility:visible;mso-wrap-style:square" from="1383,5405" to="4748,5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" strokecolor="#9dc2db" strokeweight="2pt"/>
                <v:line id="Line 259" o:spid="_x0000_s1107" style="position:absolute;visibility:visible;mso-wrap-style:square" from="850,4951" to="1383,4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" strokecolor="#9dc2db" strokeweight="2pt"/>
                <v:line id="Line 258" o:spid="_x0000_s1108" style="position:absolute;visibility:visible;mso-wrap-style:square" from="870,5385" to="870,5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" strokecolor="#9dc2db" strokeweight="2pt"/>
                <v:line id="Line 257" o:spid="_x0000_s1109" style="position:absolute;visibility:visible;mso-wrap-style:square" from="1383,4951" to="4748,4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" strokecolor="#9dc2db" strokeweight="2pt"/>
                <v:line id="Line 256" o:spid="_x0000_s1110" style="position:absolute;visibility:visible;mso-wrap-style:square" from="4728,5385" to="4728,5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" strokecolor="#9dc2db" strokeweight="2pt"/>
                <v:line id="Line 255" o:spid="_x0000_s1111" style="position:absolute;visibility:visible;mso-wrap-style:square" from="1383,5385" to="1383,5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" strokecolor="#9dc2db" strokeweight="1pt"/>
                <v:shape id="Text Box 254" o:spid="_x0000_s1112" type="#_x0000_t202" style="position:absolute;left:1393;top:4971;width:3315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14:paraId="0A4C7227" w14:textId="77777777" w:rsidR="006357CB" w:rsidRDefault="006357CB">
                        <w:pPr>
                          <w:spacing w:before="98"/>
                          <w:ind w:left="94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9DC2DB"/>
                            <w:w w:val="90"/>
                            <w:sz w:val="20"/>
                          </w:rPr>
                          <w:t>Progress</w:t>
                        </w:r>
                        <w:r>
                          <w:rPr>
                            <w:rFonts w:ascii="Arial"/>
                            <w:b/>
                            <w:color w:val="9DC2DB"/>
                            <w:spacing w:val="2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DC2DB"/>
                            <w:w w:val="90"/>
                            <w:sz w:val="20"/>
                          </w:rPr>
                          <w:t>Drives</w:t>
                        </w:r>
                      </w:p>
                    </w:txbxContent>
                  </v:textbox>
                </v:shape>
                <v:shape id="Text Box 253" o:spid="_x0000_s1113" type="#_x0000_t202" style="position:absolute;left:890;top:4971;width:483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" fillcolor="#a0c6de" stroked="f">
                  <v:textbox inset="0,0,0,0">
                    <w:txbxContent>
                      <w:p w14:paraId="45744F75" w14:textId="77777777" w:rsidR="006357CB" w:rsidRDefault="006357CB">
                        <w:pPr>
                          <w:spacing w:line="404" w:lineRule="exact"/>
                          <w:ind w:left="79"/>
                          <w:rPr>
                            <w:rFonts w:ascii="Arial"/>
                            <w:b/>
                            <w:sz w:val="3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3"/>
                            <w:sz w:val="36"/>
                          </w:rPr>
                          <w:t>C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42A4BE6A" wp14:editId="4FC7F594">
                <wp:simplePos x="0" y="0"/>
                <wp:positionH relativeFrom="page">
                  <wp:posOffset>3786505</wp:posOffset>
                </wp:positionH>
                <wp:positionV relativeFrom="page">
                  <wp:posOffset>3101340</wp:posOffset>
                </wp:positionV>
                <wp:extent cx="2889885" cy="1436370"/>
                <wp:effectExtent l="0" t="0" r="0" b="0"/>
                <wp:wrapNone/>
                <wp:docPr id="271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143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0672BB4A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515A0B5C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5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Reading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33F862B5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A87CAD0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467C91F6" w14:textId="3064FD7B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18"/>
                                    </w:rPr>
                                    <w:t>1</w:t>
                                  </w:r>
                                  <w:r w:rsidR="00C13265">
                                    <w:rPr>
                                      <w:color w:val="231F20"/>
                                      <w:w w:val="60"/>
                                      <w:sz w:val="18"/>
                                    </w:rPr>
                                    <w:t>, 2</w:t>
                                  </w:r>
                                </w:p>
                              </w:tc>
                            </w:tr>
                            <w:tr w:rsidR="006357CB" w14:paraId="3A095495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AEF9983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11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34E115AD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3E69DE55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2FE9D97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4CF06BF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7FC1C11E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E833E4A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Numbers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0BF98DCE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4E37D854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471A9F53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635EFDB4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72E49C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A4BE6A" id="_x0000_t202" coordsize="21600,21600" o:spt="202" path="m,l,21600r21600,l21600,xe">
                <v:stroke joinstyle="miter"/>
                <v:path gradientshapeok="t" o:connecttype="rect"/>
              </v:shapetype>
              <v:shape id="Text Box 251" o:spid="_x0000_s1114" type="#_x0000_t202" style="position:absolute;left:0;text-align:left;margin-left:298.15pt;margin-top:244.2pt;width:227.55pt;height:113.1pt;z-index: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0672BB4A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515A0B5C" w14:textId="77777777" w:rsidR="006357CB" w:rsidRDefault="006357CB">
                            <w:pPr>
                              <w:pStyle w:val="TableParagraph"/>
                              <w:spacing w:before="90"/>
                              <w:ind w:left="145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Reading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33F862B5" w14:textId="77777777">
                        <w:trPr>
                          <w:trHeight w:val="348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A87CAD0" w14:textId="77777777" w:rsidR="006357CB" w:rsidRDefault="006357CB">
                            <w:pPr>
                              <w:pStyle w:val="TableParagraph"/>
                              <w:spacing w:before="79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467C91F6" w14:textId="3064FD7B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18"/>
                              </w:rPr>
                              <w:t>1</w:t>
                            </w:r>
                            <w:r w:rsidR="00C13265">
                              <w:rPr>
                                <w:color w:val="231F20"/>
                                <w:w w:val="60"/>
                                <w:sz w:val="18"/>
                              </w:rPr>
                              <w:t>, 2</w:t>
                            </w:r>
                          </w:p>
                        </w:tc>
                      </w:tr>
                      <w:tr w:rsidR="006357CB" w14:paraId="3A095495" w14:textId="77777777">
                        <w:trPr>
                          <w:trHeight w:val="348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AEF9983" w14:textId="77777777" w:rsidR="006357CB" w:rsidRDefault="006357CB">
                            <w:pPr>
                              <w:pStyle w:val="TableParagraph"/>
                              <w:spacing w:before="79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34E115AD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3E69DE55" w14:textId="77777777">
                        <w:trPr>
                          <w:trHeight w:val="348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2FE9D97" w14:textId="77777777" w:rsidR="006357CB" w:rsidRDefault="006357CB">
                            <w:pPr>
                              <w:pStyle w:val="TableParagraph"/>
                              <w:spacing w:before="79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4CF06BF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7FC1C11E" w14:textId="77777777">
                        <w:trPr>
                          <w:trHeight w:val="348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E833E4A" w14:textId="77777777" w:rsidR="006357CB" w:rsidRDefault="006357CB">
                            <w:pPr>
                              <w:pStyle w:val="TableParagraph"/>
                              <w:spacing w:before="79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Numbers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0BF98DCE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4E37D854" w14:textId="77777777">
                        <w:trPr>
                          <w:trHeight w:val="336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471A9F53" w14:textId="77777777" w:rsidR="006357CB" w:rsidRDefault="006357CB">
                            <w:pPr>
                              <w:pStyle w:val="TableParagraph"/>
                              <w:spacing w:before="79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635EFDB4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F72E49C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6C54160C" wp14:editId="452503F6">
                <wp:simplePos x="0" y="0"/>
                <wp:positionH relativeFrom="page">
                  <wp:posOffset>546100</wp:posOffset>
                </wp:positionH>
                <wp:positionV relativeFrom="page">
                  <wp:posOffset>3540760</wp:posOffset>
                </wp:positionV>
                <wp:extent cx="2886710" cy="2829560"/>
                <wp:effectExtent l="0" t="0" r="0" b="0"/>
                <wp:wrapNone/>
                <wp:docPr id="270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710" cy="282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BC95A7"/>
                                <w:left w:val="single" w:sz="18" w:space="0" w:color="BC95A7"/>
                                <w:bottom w:val="single" w:sz="18" w:space="0" w:color="BC95A7"/>
                                <w:right w:val="single" w:sz="18" w:space="0" w:color="BC95A7"/>
                                <w:insideH w:val="single" w:sz="18" w:space="0" w:color="BC95A7"/>
                                <w:insideV w:val="single" w:sz="18" w:space="0" w:color="BC95A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03"/>
                              <w:gridCol w:w="2721"/>
                              <w:gridCol w:w="1261"/>
                            </w:tblGrid>
                            <w:tr w:rsidR="006357CB" w14:paraId="63D9CBE9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503" w:type="dxa"/>
                                  <w:vMerge w:val="restart"/>
                                  <w:tcBorders>
                                    <w:right w:val="single" w:sz="8" w:space="0" w:color="DDC9D3"/>
                                  </w:tcBorders>
                                  <w:shd w:val="clear" w:color="auto" w:fill="BF95A7"/>
                                </w:tcPr>
                                <w:p w14:paraId="25BC7CCB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sz w:val="52"/>
                                    </w:rPr>
                                  </w:pPr>
                                </w:p>
                                <w:p w14:paraId="4B0C333D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sz w:val="52"/>
                                    </w:rPr>
                                  </w:pPr>
                                </w:p>
                                <w:p w14:paraId="2E168D8B" w14:textId="77777777" w:rsidR="006357CB" w:rsidRDefault="006357CB">
                                  <w:pPr>
                                    <w:pStyle w:val="TableParagraph"/>
                                    <w:spacing w:before="7"/>
                                    <w:rPr>
                                      <w:sz w:val="59"/>
                                    </w:rPr>
                                  </w:pPr>
                                </w:p>
                                <w:p w14:paraId="3240D3EE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ind w:left="89"/>
                                    <w:rPr>
                                      <w:rFonts w:ascii="Arial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85"/>
                                      <w:sz w:val="36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left w:val="single" w:sz="8" w:space="0" w:color="DDC9D3"/>
                                    <w:bottom w:val="single" w:sz="8" w:space="0" w:color="BC95A7"/>
                                    <w:right w:val="single" w:sz="8" w:space="0" w:color="BC95A7"/>
                                  </w:tcBorders>
                                  <w:shd w:val="clear" w:color="auto" w:fill="EEE4E9"/>
                                </w:tcPr>
                                <w:p w14:paraId="7C0F2168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70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left w:val="single" w:sz="8" w:space="0" w:color="BC95A7"/>
                                    <w:bottom w:val="single" w:sz="8" w:space="0" w:color="BC95A7"/>
                                  </w:tcBorders>
                                  <w:shd w:val="clear" w:color="auto" w:fill="EEE4E9"/>
                                </w:tcPr>
                                <w:p w14:paraId="6B818BB7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206" w:right="15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1158BD52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503" w:type="dxa"/>
                                  <w:vMerge/>
                                  <w:tcBorders>
                                    <w:top w:val="nil"/>
                                    <w:right w:val="single" w:sz="8" w:space="0" w:color="DDC9D3"/>
                                  </w:tcBorders>
                                  <w:shd w:val="clear" w:color="auto" w:fill="BF95A7"/>
                                </w:tcPr>
                                <w:p w14:paraId="3570A128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C95A7"/>
                                    <w:left w:val="single" w:sz="8" w:space="0" w:color="DDC9D3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CE34A82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Flashcards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C95A7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76AE21EF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206" w:right="15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1,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2,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4,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2AFDB821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503" w:type="dxa"/>
                                  <w:vMerge/>
                                  <w:tcBorders>
                                    <w:top w:val="nil"/>
                                    <w:right w:val="single" w:sz="8" w:space="0" w:color="DDC9D3"/>
                                  </w:tcBorders>
                                  <w:shd w:val="clear" w:color="auto" w:fill="BF95A7"/>
                                </w:tcPr>
                                <w:p w14:paraId="1463B10F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8" w:space="0" w:color="DDC9D3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F8C3DC0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Body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5229DC85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5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053D11FD" w14:textId="77777777" w:rsidTr="00134321">
                              <w:trPr>
                                <w:trHeight w:val="323"/>
                              </w:trPr>
                              <w:tc>
                                <w:tcPr>
                                  <w:tcW w:w="503" w:type="dxa"/>
                                  <w:vMerge/>
                                  <w:tcBorders>
                                    <w:top w:val="nil"/>
                                    <w:right w:val="single" w:sz="8" w:space="0" w:color="DDC9D3"/>
                                  </w:tcBorders>
                                  <w:shd w:val="clear" w:color="auto" w:fill="BF95A7"/>
                                </w:tcPr>
                                <w:p w14:paraId="628D8D59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8" w:space="0" w:color="DDC9D3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B74747C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Finger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Double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auto"/>
                                </w:tcPr>
                                <w:p w14:paraId="6DA59B20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5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16AB8C71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503" w:type="dxa"/>
                                  <w:vMerge/>
                                  <w:tcBorders>
                                    <w:top w:val="nil"/>
                                    <w:right w:val="single" w:sz="8" w:space="0" w:color="DDC9D3"/>
                                  </w:tcBorders>
                                  <w:shd w:val="clear" w:color="auto" w:fill="BF95A7"/>
                                </w:tcPr>
                                <w:p w14:paraId="12E7D807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8" w:space="0" w:color="DDC9D3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3573219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Halving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939598"/>
                                  </w:tcBorders>
                                </w:tcPr>
                                <w:p w14:paraId="2329D3B5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580D4488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503" w:type="dxa"/>
                                  <w:vMerge/>
                                  <w:tcBorders>
                                    <w:top w:val="nil"/>
                                    <w:right w:val="single" w:sz="8" w:space="0" w:color="DDC9D3"/>
                                  </w:tcBorders>
                                  <w:shd w:val="clear" w:color="auto" w:fill="BF95A7"/>
                                </w:tcPr>
                                <w:p w14:paraId="4E377BAE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8" w:space="0" w:color="DDC9D3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19097A1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Double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Facts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939598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6315D80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22B58C67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503" w:type="dxa"/>
                                  <w:vMerge/>
                                  <w:tcBorders>
                                    <w:top w:val="nil"/>
                                    <w:right w:val="single" w:sz="8" w:space="0" w:color="DDC9D3"/>
                                  </w:tcBorders>
                                  <w:shd w:val="clear" w:color="auto" w:fill="BF95A7"/>
                                </w:tcPr>
                                <w:p w14:paraId="100AF3E5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8" w:space="0" w:color="DDC9D3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F3B4D8B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Sentences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711A8D8F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758EC035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503" w:type="dxa"/>
                                  <w:vMerge/>
                                  <w:tcBorders>
                                    <w:top w:val="nil"/>
                                    <w:right w:val="single" w:sz="8" w:space="0" w:color="DDC9D3"/>
                                  </w:tcBorders>
                                  <w:shd w:val="clear" w:color="auto" w:fill="BF95A7"/>
                                </w:tcPr>
                                <w:p w14:paraId="29D82329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8" w:space="0" w:color="DDC9D3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3C9AA45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Buddy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(Bonds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10)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4A95F2C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67BA2567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503" w:type="dxa"/>
                                  <w:vMerge/>
                                  <w:tcBorders>
                                    <w:top w:val="nil"/>
                                    <w:right w:val="single" w:sz="8" w:space="0" w:color="DDC9D3"/>
                                  </w:tcBorders>
                                  <w:shd w:val="clear" w:color="auto" w:fill="BF95A7"/>
                                </w:tcPr>
                                <w:p w14:paraId="0070B941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8" w:space="0" w:color="DDC9D3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F7F99CC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Add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2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5D3C273D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17A945DC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503" w:type="dxa"/>
                                  <w:vMerge/>
                                  <w:tcBorders>
                                    <w:top w:val="nil"/>
                                    <w:right w:val="single" w:sz="8" w:space="0" w:color="DDC9D3"/>
                                  </w:tcBorders>
                                  <w:shd w:val="clear" w:color="auto" w:fill="BF95A7"/>
                                </w:tcPr>
                                <w:p w14:paraId="6B39BCE1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8" w:space="0" w:color="DDC9D3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10FE320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Add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3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7988FEF0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34B1BA09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503" w:type="dxa"/>
                                  <w:vMerge/>
                                  <w:tcBorders>
                                    <w:top w:val="nil"/>
                                    <w:right w:val="single" w:sz="8" w:space="0" w:color="DDC9D3"/>
                                  </w:tcBorders>
                                  <w:shd w:val="clear" w:color="auto" w:fill="BF95A7"/>
                                </w:tcPr>
                                <w:p w14:paraId="53E9C863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8" w:space="0" w:color="DDC9D3"/>
                                    <w:bottom w:val="single" w:sz="8" w:space="0" w:color="DDC9D3"/>
                                    <w:right w:val="single" w:sz="8" w:space="0" w:color="B1B3B6"/>
                                  </w:tcBorders>
                                </w:tcPr>
                                <w:p w14:paraId="4AB95209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Single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Digit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Doubles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C95A7"/>
                                  </w:tcBorders>
                                </w:tcPr>
                                <w:p w14:paraId="428CF577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500C2F78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503" w:type="dxa"/>
                                  <w:vMerge/>
                                  <w:tcBorders>
                                    <w:top w:val="nil"/>
                                    <w:right w:val="single" w:sz="8" w:space="0" w:color="DDC9D3"/>
                                  </w:tcBorders>
                                  <w:shd w:val="clear" w:color="auto" w:fill="BF95A7"/>
                                </w:tcPr>
                                <w:p w14:paraId="213AC303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DDC9D3"/>
                                    <w:left w:val="single" w:sz="8" w:space="0" w:color="DDC9D3"/>
                                    <w:right w:val="single" w:sz="8" w:space="0" w:color="B1B3B6"/>
                                  </w:tcBorders>
                                </w:tcPr>
                                <w:p w14:paraId="66581876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Finger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Games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C95A7"/>
                                    <w:left w:val="single" w:sz="8" w:space="0" w:color="B1B3B6"/>
                                  </w:tcBorders>
                                </w:tcPr>
                                <w:p w14:paraId="5CAF66EB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85F039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4160C" id="Text Box 250" o:spid="_x0000_s1115" type="#_x0000_t202" style="position:absolute;left:0;text-align:left;margin-left:43pt;margin-top:278.8pt;width:227.3pt;height:222.8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BC95A7"/>
                          <w:left w:val="single" w:sz="18" w:space="0" w:color="BC95A7"/>
                          <w:bottom w:val="single" w:sz="18" w:space="0" w:color="BC95A7"/>
                          <w:right w:val="single" w:sz="18" w:space="0" w:color="BC95A7"/>
                          <w:insideH w:val="single" w:sz="18" w:space="0" w:color="BC95A7"/>
                          <w:insideV w:val="single" w:sz="18" w:space="0" w:color="BC95A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03"/>
                        <w:gridCol w:w="2721"/>
                        <w:gridCol w:w="1261"/>
                      </w:tblGrid>
                      <w:tr w:rsidR="006357CB" w14:paraId="63D9CBE9" w14:textId="77777777">
                        <w:trPr>
                          <w:trHeight w:val="311"/>
                        </w:trPr>
                        <w:tc>
                          <w:tcPr>
                            <w:tcW w:w="503" w:type="dxa"/>
                            <w:vMerge w:val="restart"/>
                            <w:tcBorders>
                              <w:right w:val="single" w:sz="8" w:space="0" w:color="DDC9D3"/>
                            </w:tcBorders>
                            <w:shd w:val="clear" w:color="auto" w:fill="BF95A7"/>
                          </w:tcPr>
                          <w:p w14:paraId="25BC7CCB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sz w:val="52"/>
                              </w:rPr>
                            </w:pPr>
                          </w:p>
                          <w:p w14:paraId="4B0C333D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sz w:val="52"/>
                              </w:rPr>
                            </w:pPr>
                          </w:p>
                          <w:p w14:paraId="2E168D8B" w14:textId="77777777" w:rsidR="006357CB" w:rsidRDefault="006357CB">
                            <w:pPr>
                              <w:pStyle w:val="TableParagraph"/>
                              <w:spacing w:before="7"/>
                              <w:rPr>
                                <w:sz w:val="59"/>
                              </w:rPr>
                            </w:pPr>
                          </w:p>
                          <w:p w14:paraId="3240D3EE" w14:textId="77777777" w:rsidR="006357CB" w:rsidRDefault="006357CB">
                            <w:pPr>
                              <w:pStyle w:val="TableParagraph"/>
                              <w:spacing w:before="0"/>
                              <w:ind w:left="89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5"/>
                                <w:sz w:val="36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left w:val="single" w:sz="8" w:space="0" w:color="DDC9D3"/>
                              <w:bottom w:val="single" w:sz="8" w:space="0" w:color="BC95A7"/>
                              <w:right w:val="single" w:sz="8" w:space="0" w:color="BC95A7"/>
                            </w:tcBorders>
                            <w:shd w:val="clear" w:color="auto" w:fill="EEE4E9"/>
                          </w:tcPr>
                          <w:p w14:paraId="7C0F2168" w14:textId="77777777" w:rsidR="006357CB" w:rsidRDefault="006357CB">
                            <w:pPr>
                              <w:pStyle w:val="TableParagraph"/>
                              <w:spacing w:before="47"/>
                              <w:ind w:left="70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BC95A7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BC95A7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BC95A7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left w:val="single" w:sz="8" w:space="0" w:color="BC95A7"/>
                              <w:bottom w:val="single" w:sz="8" w:space="0" w:color="BC95A7"/>
                            </w:tcBorders>
                            <w:shd w:val="clear" w:color="auto" w:fill="EEE4E9"/>
                          </w:tcPr>
                          <w:p w14:paraId="6B818BB7" w14:textId="77777777" w:rsidR="006357CB" w:rsidRDefault="006357CB">
                            <w:pPr>
                              <w:pStyle w:val="TableParagraph"/>
                              <w:spacing w:before="47"/>
                              <w:ind w:left="206" w:right="15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BC95A7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1158BD52" w14:textId="77777777">
                        <w:trPr>
                          <w:trHeight w:val="323"/>
                        </w:trPr>
                        <w:tc>
                          <w:tcPr>
                            <w:tcW w:w="503" w:type="dxa"/>
                            <w:vMerge/>
                            <w:tcBorders>
                              <w:top w:val="nil"/>
                              <w:right w:val="single" w:sz="8" w:space="0" w:color="DDC9D3"/>
                            </w:tcBorders>
                            <w:shd w:val="clear" w:color="auto" w:fill="BF95A7"/>
                          </w:tcPr>
                          <w:p w14:paraId="3570A128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8" w:space="0" w:color="BC95A7"/>
                              <w:left w:val="single" w:sz="8" w:space="0" w:color="DDC9D3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CE34A82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Flashcards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C95A7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76AE21EF" w14:textId="77777777" w:rsidR="006357CB" w:rsidRDefault="006357CB">
                            <w:pPr>
                              <w:pStyle w:val="TableParagraph"/>
                              <w:spacing w:before="67"/>
                              <w:ind w:left="206" w:right="15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1,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4,</w:t>
                            </w:r>
                            <w:r>
                              <w:rPr>
                                <w:color w:val="231F20"/>
                                <w:spacing w:val="-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  <w:tr w:rsidR="006357CB" w14:paraId="2AFDB821" w14:textId="77777777">
                        <w:trPr>
                          <w:trHeight w:val="323"/>
                        </w:trPr>
                        <w:tc>
                          <w:tcPr>
                            <w:tcW w:w="503" w:type="dxa"/>
                            <w:vMerge/>
                            <w:tcBorders>
                              <w:top w:val="nil"/>
                              <w:right w:val="single" w:sz="8" w:space="0" w:color="DDC9D3"/>
                            </w:tcBorders>
                            <w:shd w:val="clear" w:color="auto" w:fill="BF95A7"/>
                          </w:tcPr>
                          <w:p w14:paraId="1463B10F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8" w:space="0" w:color="DDC9D3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F8C3DC0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Body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5229DC85" w14:textId="77777777" w:rsidR="006357CB" w:rsidRDefault="006357CB">
                            <w:pPr>
                              <w:pStyle w:val="TableParagraph"/>
                              <w:spacing w:before="67"/>
                              <w:ind w:left="5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6357CB" w14:paraId="053D11FD" w14:textId="77777777" w:rsidTr="00134321">
                        <w:trPr>
                          <w:trHeight w:val="323"/>
                        </w:trPr>
                        <w:tc>
                          <w:tcPr>
                            <w:tcW w:w="503" w:type="dxa"/>
                            <w:vMerge/>
                            <w:tcBorders>
                              <w:top w:val="nil"/>
                              <w:right w:val="single" w:sz="8" w:space="0" w:color="DDC9D3"/>
                            </w:tcBorders>
                            <w:shd w:val="clear" w:color="auto" w:fill="BF95A7"/>
                          </w:tcPr>
                          <w:p w14:paraId="628D8D59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8" w:space="0" w:color="DDC9D3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B74747C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Finger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Double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auto"/>
                          </w:tcPr>
                          <w:p w14:paraId="6DA59B20" w14:textId="77777777" w:rsidR="006357CB" w:rsidRDefault="006357CB">
                            <w:pPr>
                              <w:pStyle w:val="TableParagraph"/>
                              <w:spacing w:before="67"/>
                              <w:ind w:left="53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16AB8C71" w14:textId="77777777">
                        <w:trPr>
                          <w:trHeight w:val="323"/>
                        </w:trPr>
                        <w:tc>
                          <w:tcPr>
                            <w:tcW w:w="503" w:type="dxa"/>
                            <w:vMerge/>
                            <w:tcBorders>
                              <w:top w:val="nil"/>
                              <w:right w:val="single" w:sz="8" w:space="0" w:color="DDC9D3"/>
                            </w:tcBorders>
                            <w:shd w:val="clear" w:color="auto" w:fill="BF95A7"/>
                          </w:tcPr>
                          <w:p w14:paraId="12E7D807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8" w:space="0" w:color="DDC9D3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3573219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Halving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939598"/>
                            </w:tcBorders>
                          </w:tcPr>
                          <w:p w14:paraId="2329D3B5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580D4488" w14:textId="77777777">
                        <w:trPr>
                          <w:trHeight w:val="323"/>
                        </w:trPr>
                        <w:tc>
                          <w:tcPr>
                            <w:tcW w:w="503" w:type="dxa"/>
                            <w:vMerge/>
                            <w:tcBorders>
                              <w:top w:val="nil"/>
                              <w:right w:val="single" w:sz="8" w:space="0" w:color="DDC9D3"/>
                            </w:tcBorders>
                            <w:shd w:val="clear" w:color="auto" w:fill="BF95A7"/>
                          </w:tcPr>
                          <w:p w14:paraId="4E377BAE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8" w:space="0" w:color="DDC9D3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19097A1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Double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Facts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939598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6315D80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22B58C67" w14:textId="77777777">
                        <w:trPr>
                          <w:trHeight w:val="323"/>
                        </w:trPr>
                        <w:tc>
                          <w:tcPr>
                            <w:tcW w:w="503" w:type="dxa"/>
                            <w:vMerge/>
                            <w:tcBorders>
                              <w:top w:val="nil"/>
                              <w:right w:val="single" w:sz="8" w:space="0" w:color="DDC9D3"/>
                            </w:tcBorders>
                            <w:shd w:val="clear" w:color="auto" w:fill="BF95A7"/>
                          </w:tcPr>
                          <w:p w14:paraId="100AF3E5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8" w:space="0" w:color="DDC9D3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F3B4D8B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Sentences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711A8D8F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758EC035" w14:textId="77777777">
                        <w:trPr>
                          <w:trHeight w:val="323"/>
                        </w:trPr>
                        <w:tc>
                          <w:tcPr>
                            <w:tcW w:w="503" w:type="dxa"/>
                            <w:vMerge/>
                            <w:tcBorders>
                              <w:top w:val="nil"/>
                              <w:right w:val="single" w:sz="8" w:space="0" w:color="DDC9D3"/>
                            </w:tcBorders>
                            <w:shd w:val="clear" w:color="auto" w:fill="BF95A7"/>
                          </w:tcPr>
                          <w:p w14:paraId="29D82329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8" w:space="0" w:color="DDC9D3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3C9AA45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Buddy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(Bonds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10)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4A95F2C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67BA2567" w14:textId="77777777">
                        <w:trPr>
                          <w:trHeight w:val="323"/>
                        </w:trPr>
                        <w:tc>
                          <w:tcPr>
                            <w:tcW w:w="503" w:type="dxa"/>
                            <w:vMerge/>
                            <w:tcBorders>
                              <w:top w:val="nil"/>
                              <w:right w:val="single" w:sz="8" w:space="0" w:color="DDC9D3"/>
                            </w:tcBorders>
                            <w:shd w:val="clear" w:color="auto" w:fill="BF95A7"/>
                          </w:tcPr>
                          <w:p w14:paraId="0070B941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8" w:space="0" w:color="DDC9D3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F7F99CC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5D3C273D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17A945DC" w14:textId="77777777">
                        <w:trPr>
                          <w:trHeight w:val="323"/>
                        </w:trPr>
                        <w:tc>
                          <w:tcPr>
                            <w:tcW w:w="503" w:type="dxa"/>
                            <w:vMerge/>
                            <w:tcBorders>
                              <w:top w:val="nil"/>
                              <w:right w:val="single" w:sz="8" w:space="0" w:color="DDC9D3"/>
                            </w:tcBorders>
                            <w:shd w:val="clear" w:color="auto" w:fill="BF95A7"/>
                          </w:tcPr>
                          <w:p w14:paraId="6B39BCE1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8" w:space="0" w:color="DDC9D3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10FE320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7988FEF0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34B1BA09" w14:textId="77777777">
                        <w:trPr>
                          <w:trHeight w:val="323"/>
                        </w:trPr>
                        <w:tc>
                          <w:tcPr>
                            <w:tcW w:w="503" w:type="dxa"/>
                            <w:vMerge/>
                            <w:tcBorders>
                              <w:top w:val="nil"/>
                              <w:right w:val="single" w:sz="8" w:space="0" w:color="DDC9D3"/>
                            </w:tcBorders>
                            <w:shd w:val="clear" w:color="auto" w:fill="BF95A7"/>
                          </w:tcPr>
                          <w:p w14:paraId="53E9C863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8" w:space="0" w:color="DDC9D3"/>
                              <w:bottom w:val="single" w:sz="8" w:space="0" w:color="DDC9D3"/>
                              <w:right w:val="single" w:sz="8" w:space="0" w:color="B1B3B6"/>
                            </w:tcBorders>
                          </w:tcPr>
                          <w:p w14:paraId="4AB95209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Single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Digit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Doubles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C95A7"/>
                            </w:tcBorders>
                          </w:tcPr>
                          <w:p w14:paraId="428CF577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500C2F78" w14:textId="77777777">
                        <w:trPr>
                          <w:trHeight w:val="323"/>
                        </w:trPr>
                        <w:tc>
                          <w:tcPr>
                            <w:tcW w:w="503" w:type="dxa"/>
                            <w:vMerge/>
                            <w:tcBorders>
                              <w:top w:val="nil"/>
                              <w:right w:val="single" w:sz="8" w:space="0" w:color="DDC9D3"/>
                            </w:tcBorders>
                            <w:shd w:val="clear" w:color="auto" w:fill="BF95A7"/>
                          </w:tcPr>
                          <w:p w14:paraId="213AC303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8" w:space="0" w:color="DDC9D3"/>
                              <w:left w:val="single" w:sz="8" w:space="0" w:color="DDC9D3"/>
                              <w:right w:val="single" w:sz="8" w:space="0" w:color="B1B3B6"/>
                            </w:tcBorders>
                          </w:tcPr>
                          <w:p w14:paraId="66581876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Finger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Games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C95A7"/>
                              <w:left w:val="single" w:sz="8" w:space="0" w:color="B1B3B6"/>
                            </w:tcBorders>
                          </w:tcPr>
                          <w:p w14:paraId="5CAF66EB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E85F039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2BFA0010" wp14:editId="3815BC00">
                <wp:simplePos x="0" y="0"/>
                <wp:positionH relativeFrom="page">
                  <wp:posOffset>3786505</wp:posOffset>
                </wp:positionH>
                <wp:positionV relativeFrom="page">
                  <wp:posOffset>4735830</wp:posOffset>
                </wp:positionV>
                <wp:extent cx="2889885" cy="967740"/>
                <wp:effectExtent l="0" t="0" r="0" b="0"/>
                <wp:wrapNone/>
                <wp:docPr id="269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0AE4D2AD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6BFE03CD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0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8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0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</w:tr>
                            <w:tr w:rsidR="006357CB" w14:paraId="08AE63FC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772EC6D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5EE4C034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696D2939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53E6CE7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>Last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66E48FCA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410A4CF7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1BD35EAE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Correspondence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16E3ED10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43376484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A0010" id="Text Box 249" o:spid="_x0000_s1116" type="#_x0000_t202" style="position:absolute;left:0;text-align:left;margin-left:298.15pt;margin-top:372.9pt;width:227.55pt;height:76.2pt;z-index: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Qxztg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0AE4D2AD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6BFE03CD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0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8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0"/>
                                <w:sz w:val="20"/>
                              </w:rPr>
                              <w:t>Skills</w:t>
                            </w:r>
                          </w:p>
                        </w:tc>
                      </w:tr>
                      <w:tr w:rsidR="006357CB" w14:paraId="08AE63FC" w14:textId="77777777">
                        <w:trPr>
                          <w:trHeight w:val="348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772EC6D" w14:textId="77777777" w:rsidR="006357CB" w:rsidRDefault="006357CB">
                            <w:pPr>
                              <w:pStyle w:val="TableParagraph"/>
                              <w:spacing w:before="79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5EE4C034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696D2939" w14:textId="77777777">
                        <w:trPr>
                          <w:trHeight w:val="348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53E6CE7" w14:textId="77777777" w:rsidR="006357CB" w:rsidRDefault="006357CB">
                            <w:pPr>
                              <w:pStyle w:val="TableParagraph"/>
                              <w:spacing w:before="79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>Last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66E48FCA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410A4CF7" w14:textId="77777777">
                        <w:trPr>
                          <w:trHeight w:val="336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1BD35EAE" w14:textId="77777777" w:rsidR="006357CB" w:rsidRDefault="006357CB">
                            <w:pPr>
                              <w:pStyle w:val="TableParagraph"/>
                              <w:spacing w:before="79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1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Correspondence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16E3ED10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43376484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47E16E8D" wp14:editId="34DA185A">
                <wp:simplePos x="0" y="0"/>
                <wp:positionH relativeFrom="page">
                  <wp:posOffset>3811905</wp:posOffset>
                </wp:positionH>
                <wp:positionV relativeFrom="page">
                  <wp:posOffset>5894070</wp:posOffset>
                </wp:positionV>
                <wp:extent cx="2851785" cy="746125"/>
                <wp:effectExtent l="0" t="0" r="0" b="0"/>
                <wp:wrapNone/>
                <wp:docPr id="268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785" cy="746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3"/>
                              <w:gridCol w:w="1267"/>
                            </w:tblGrid>
                            <w:tr w:rsidR="006357CB" w14:paraId="69CEA279" w14:textId="77777777">
                              <w:trPr>
                                <w:trHeight w:val="40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shd w:val="clear" w:color="auto" w:fill="9DC2DB"/>
                                </w:tcPr>
                                <w:p w14:paraId="13C78F3C" w14:textId="77777777" w:rsidR="006357CB" w:rsidRDefault="006357CB">
                                  <w:pPr>
                                    <w:pStyle w:val="TableParagraph"/>
                                    <w:spacing w:before="110"/>
                                    <w:ind w:left="1437" w:right="1474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Actual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</w:tr>
                            <w:tr w:rsidR="006357CB" w14:paraId="36179C1A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223" w:type="dxa"/>
                                  <w:tcBorders>
                                    <w:top w:val="single" w:sz="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73BE635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8" w:space="0" w:color="9DC2DB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0FFB487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7CE5EF5F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223" w:type="dxa"/>
                                  <w:tcBorders>
                                    <w:top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2CC64FE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20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Pile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</w:tcBorders>
                                </w:tcPr>
                                <w:p w14:paraId="364B2C0E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1D0AFF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16E8D" id="Text Box 248" o:spid="_x0000_s1117" type="#_x0000_t202" style="position:absolute;left:0;text-align:left;margin-left:300.15pt;margin-top:464.1pt;width:224.55pt;height:58.75pt;z-index: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" filled="f" strokecolor="blue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3"/>
                        <w:gridCol w:w="1267"/>
                      </w:tblGrid>
                      <w:tr w:rsidR="006357CB" w14:paraId="69CEA279" w14:textId="77777777">
                        <w:trPr>
                          <w:trHeight w:val="406"/>
                        </w:trPr>
                        <w:tc>
                          <w:tcPr>
                            <w:tcW w:w="4490" w:type="dxa"/>
                            <w:gridSpan w:val="2"/>
                            <w:shd w:val="clear" w:color="auto" w:fill="9DC2DB"/>
                          </w:tcPr>
                          <w:p w14:paraId="13C78F3C" w14:textId="77777777" w:rsidR="006357CB" w:rsidRDefault="006357CB">
                            <w:pPr>
                              <w:pStyle w:val="TableParagraph"/>
                              <w:spacing w:before="110"/>
                              <w:ind w:left="1437" w:right="1474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Actual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Counting</w:t>
                            </w:r>
                          </w:p>
                        </w:tc>
                      </w:tr>
                      <w:tr w:rsidR="006357CB" w14:paraId="36179C1A" w14:textId="77777777">
                        <w:trPr>
                          <w:trHeight w:val="348"/>
                        </w:trPr>
                        <w:tc>
                          <w:tcPr>
                            <w:tcW w:w="3223" w:type="dxa"/>
                            <w:tcBorders>
                              <w:top w:val="single" w:sz="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73BE635" w14:textId="77777777" w:rsidR="006357CB" w:rsidRDefault="006357CB">
                            <w:pPr>
                              <w:pStyle w:val="TableParagraph"/>
                              <w:spacing w:before="79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8" w:space="0" w:color="9DC2DB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0FFB487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7CE5EF5F" w14:textId="77777777">
                        <w:trPr>
                          <w:trHeight w:val="378"/>
                        </w:trPr>
                        <w:tc>
                          <w:tcPr>
                            <w:tcW w:w="3223" w:type="dxa"/>
                            <w:tcBorders>
                              <w:top w:val="single" w:sz="8" w:space="0" w:color="B1B3B6"/>
                              <w:right w:val="single" w:sz="8" w:space="0" w:color="B1B3B6"/>
                            </w:tcBorders>
                          </w:tcPr>
                          <w:p w14:paraId="42CC64FE" w14:textId="77777777" w:rsidR="006357CB" w:rsidRDefault="006357CB">
                            <w:pPr>
                              <w:pStyle w:val="TableParagraph"/>
                              <w:spacing w:before="79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20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Pile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8" w:space="0" w:color="B1B3B6"/>
                              <w:left w:val="single" w:sz="8" w:space="0" w:color="B1B3B6"/>
                            </w:tcBorders>
                          </w:tcPr>
                          <w:p w14:paraId="364B2C0E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C1D0AFF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74E6E190" wp14:editId="2DE5120F">
                <wp:simplePos x="0" y="0"/>
                <wp:positionH relativeFrom="page">
                  <wp:posOffset>558800</wp:posOffset>
                </wp:positionH>
                <wp:positionV relativeFrom="page">
                  <wp:posOffset>6458585</wp:posOffset>
                </wp:positionV>
                <wp:extent cx="2874010" cy="2126615"/>
                <wp:effectExtent l="0" t="0" r="0" b="0"/>
                <wp:wrapNone/>
                <wp:docPr id="267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010" cy="2126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DD9090"/>
                                <w:left w:val="single" w:sz="18" w:space="0" w:color="DD9090"/>
                                <w:bottom w:val="single" w:sz="18" w:space="0" w:color="DD9090"/>
                                <w:right w:val="single" w:sz="18" w:space="0" w:color="DD9090"/>
                                <w:insideH w:val="single" w:sz="18" w:space="0" w:color="DD9090"/>
                                <w:insideV w:val="single" w:sz="18" w:space="0" w:color="DD909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13"/>
                              <w:gridCol w:w="2711"/>
                              <w:gridCol w:w="1261"/>
                            </w:tblGrid>
                            <w:tr w:rsidR="006357CB" w14:paraId="51D06243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513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D9090"/>
                                </w:tcPr>
                                <w:p w14:paraId="0674EF7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sz w:val="52"/>
                                    </w:rPr>
                                  </w:pPr>
                                </w:p>
                                <w:p w14:paraId="4F12C566" w14:textId="77777777" w:rsidR="006357CB" w:rsidRDefault="006357CB">
                                  <w:pPr>
                                    <w:pStyle w:val="TableParagraph"/>
                                    <w:spacing w:before="9"/>
                                    <w:rPr>
                                      <w:sz w:val="72"/>
                                    </w:rPr>
                                  </w:pPr>
                                </w:p>
                                <w:p w14:paraId="1E2BC3DB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ind w:right="58"/>
                                    <w:jc w:val="center"/>
                                    <w:rPr>
                                      <w:rFonts w:ascii="Arial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8"/>
                                      <w:sz w:val="36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711" w:type="dxa"/>
                                  <w:tcBorders>
                                    <w:left w:val="nil"/>
                                    <w:bottom w:val="single" w:sz="8" w:space="0" w:color="DD9090"/>
                                    <w:right w:val="single" w:sz="8" w:space="0" w:color="DD9090"/>
                                  </w:tcBorders>
                                  <w:shd w:val="clear" w:color="auto" w:fill="F6E3E3"/>
                                </w:tcPr>
                                <w:p w14:paraId="10056E52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8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left w:val="single" w:sz="8" w:space="0" w:color="DD9090"/>
                                    <w:bottom w:val="single" w:sz="8" w:space="0" w:color="DD9090"/>
                                  </w:tcBorders>
                                  <w:shd w:val="clear" w:color="auto" w:fill="F6E3E3"/>
                                </w:tcPr>
                                <w:p w14:paraId="3B65F763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166" w:right="15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63947ACF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513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D9090"/>
                                </w:tcPr>
                                <w:p w14:paraId="42568140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  <w:tcBorders>
                                    <w:top w:val="single" w:sz="8" w:space="0" w:color="DD9090"/>
                                    <w:left w:val="nil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BA95715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>Pim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Counting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DD9090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7A7E8A81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79C7BB3A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513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D9090"/>
                                </w:tcPr>
                                <w:p w14:paraId="52385275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  <w:tcBorders>
                                    <w:top w:val="single" w:sz="8" w:space="0" w:color="B1B3B6"/>
                                    <w:left w:val="nil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5C024A0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Knows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his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4749EAF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4246D6B1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513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D9090"/>
                                </w:tcPr>
                                <w:p w14:paraId="7E66946E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  <w:tcBorders>
                                    <w:top w:val="single" w:sz="8" w:space="0" w:color="B1B3B6"/>
                                    <w:left w:val="nil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059439C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Swaps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3B83970E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2C9F365C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513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D9090"/>
                                </w:tcPr>
                                <w:p w14:paraId="32A71FA4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  <w:tcBorders>
                                    <w:top w:val="single" w:sz="8" w:space="0" w:color="B1B3B6"/>
                                    <w:left w:val="nil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0759A2A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Doubling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4AA810F4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47320490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513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D9090"/>
                                </w:tcPr>
                                <w:p w14:paraId="72F53977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  <w:tcBorders>
                                    <w:top w:val="single" w:sz="8" w:space="0" w:color="B1B3B6"/>
                                    <w:left w:val="nil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4AA8676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Halving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5CF53D00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66207AB6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513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D9090"/>
                                </w:tcPr>
                                <w:p w14:paraId="64E5E0CD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  <w:tcBorders>
                                    <w:top w:val="single" w:sz="8" w:space="0" w:color="B1B3B6"/>
                                    <w:left w:val="nil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1EE062A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Who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Won?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036F7678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1CFB9AFE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513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D9090"/>
                                </w:tcPr>
                                <w:p w14:paraId="07107CE6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  <w:tcBorders>
                                    <w:top w:val="single" w:sz="8" w:space="0" w:color="B1B3B6"/>
                                    <w:left w:val="nil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E9442CC" w14:textId="77777777" w:rsidR="006357CB" w:rsidRDefault="006357CB">
                                  <w:pPr>
                                    <w:pStyle w:val="TableParagraph"/>
                                    <w:spacing w:before="80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Little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Jigsaws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38D34B4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07E4C05B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513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D9090"/>
                                </w:tcPr>
                                <w:p w14:paraId="7B75BE96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  <w:tcBorders>
                                    <w:top w:val="single" w:sz="8" w:space="0" w:color="B1B3B6"/>
                                    <w:left w:val="nil"/>
                                    <w:right w:val="single" w:sz="8" w:space="0" w:color="B1B3B6"/>
                                  </w:tcBorders>
                                </w:tcPr>
                                <w:p w14:paraId="6F1D8929" w14:textId="77777777" w:rsidR="006357CB" w:rsidRDefault="006357CB">
                                  <w:pPr>
                                    <w:pStyle w:val="TableParagraph"/>
                                    <w:spacing w:before="80"/>
                                    <w:ind w:left="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Fact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Families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</w:tcBorders>
                                </w:tcPr>
                                <w:p w14:paraId="5B23CFB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B415DC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6E190" id="Text Box 247" o:spid="_x0000_s1118" type="#_x0000_t202" style="position:absolute;left:0;text-align:left;margin-left:44pt;margin-top:508.55pt;width:226.3pt;height:167.45pt;z-index: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h7LtA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DD9090"/>
                          <w:left w:val="single" w:sz="18" w:space="0" w:color="DD9090"/>
                          <w:bottom w:val="single" w:sz="18" w:space="0" w:color="DD9090"/>
                          <w:right w:val="single" w:sz="18" w:space="0" w:color="DD9090"/>
                          <w:insideH w:val="single" w:sz="18" w:space="0" w:color="DD9090"/>
                          <w:insideV w:val="single" w:sz="18" w:space="0" w:color="DD909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13"/>
                        <w:gridCol w:w="2711"/>
                        <w:gridCol w:w="1261"/>
                      </w:tblGrid>
                      <w:tr w:rsidR="006357CB" w14:paraId="51D06243" w14:textId="77777777">
                        <w:trPr>
                          <w:trHeight w:val="323"/>
                        </w:trPr>
                        <w:tc>
                          <w:tcPr>
                            <w:tcW w:w="513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DD9090"/>
                          </w:tcPr>
                          <w:p w14:paraId="0674EF7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sz w:val="52"/>
                              </w:rPr>
                            </w:pPr>
                          </w:p>
                          <w:p w14:paraId="4F12C566" w14:textId="77777777" w:rsidR="006357CB" w:rsidRDefault="006357CB">
                            <w:pPr>
                              <w:pStyle w:val="TableParagraph"/>
                              <w:spacing w:before="9"/>
                              <w:rPr>
                                <w:sz w:val="72"/>
                              </w:rPr>
                            </w:pPr>
                          </w:p>
                          <w:p w14:paraId="1E2BC3DB" w14:textId="77777777" w:rsidR="006357CB" w:rsidRDefault="006357CB">
                            <w:pPr>
                              <w:pStyle w:val="TableParagraph"/>
                              <w:spacing w:before="0"/>
                              <w:ind w:right="58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8"/>
                                <w:sz w:val="36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711" w:type="dxa"/>
                            <w:tcBorders>
                              <w:left w:val="nil"/>
                              <w:bottom w:val="single" w:sz="8" w:space="0" w:color="DD9090"/>
                              <w:right w:val="single" w:sz="8" w:space="0" w:color="DD9090"/>
                            </w:tcBorders>
                            <w:shd w:val="clear" w:color="auto" w:fill="F6E3E3"/>
                          </w:tcPr>
                          <w:p w14:paraId="10056E52" w14:textId="77777777" w:rsidR="006357CB" w:rsidRDefault="006357CB">
                            <w:pPr>
                              <w:pStyle w:val="TableParagraph"/>
                              <w:spacing w:before="47"/>
                              <w:ind w:left="68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DD9090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DD9090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DD9090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left w:val="single" w:sz="8" w:space="0" w:color="DD9090"/>
                              <w:bottom w:val="single" w:sz="8" w:space="0" w:color="DD9090"/>
                            </w:tcBorders>
                            <w:shd w:val="clear" w:color="auto" w:fill="F6E3E3"/>
                          </w:tcPr>
                          <w:p w14:paraId="3B65F763" w14:textId="77777777" w:rsidR="006357CB" w:rsidRDefault="006357CB">
                            <w:pPr>
                              <w:pStyle w:val="TableParagraph"/>
                              <w:spacing w:before="47"/>
                              <w:ind w:left="166" w:right="15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DD9090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63947ACF" w14:textId="77777777">
                        <w:trPr>
                          <w:trHeight w:val="348"/>
                        </w:trPr>
                        <w:tc>
                          <w:tcPr>
                            <w:tcW w:w="513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DD9090"/>
                          </w:tcPr>
                          <w:p w14:paraId="42568140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  <w:tcBorders>
                              <w:top w:val="single" w:sz="8" w:space="0" w:color="DD9090"/>
                              <w:left w:val="nil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BA95715" w14:textId="77777777" w:rsidR="006357CB" w:rsidRDefault="006357CB">
                            <w:pPr>
                              <w:pStyle w:val="TableParagraph"/>
                              <w:spacing w:before="79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>Pim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Counting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DD9090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7A7E8A81" w14:textId="77777777" w:rsidR="006357CB" w:rsidRDefault="006357CB">
                            <w:pPr>
                              <w:pStyle w:val="TableParagraph"/>
                              <w:spacing w:before="79"/>
                              <w:ind w:lef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6357CB" w14:paraId="79C7BB3A" w14:textId="77777777">
                        <w:trPr>
                          <w:trHeight w:val="348"/>
                        </w:trPr>
                        <w:tc>
                          <w:tcPr>
                            <w:tcW w:w="513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DD9090"/>
                          </w:tcPr>
                          <w:p w14:paraId="52385275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  <w:tcBorders>
                              <w:top w:val="single" w:sz="8" w:space="0" w:color="B1B3B6"/>
                              <w:left w:val="nil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5C024A0" w14:textId="77777777" w:rsidR="006357CB" w:rsidRDefault="006357CB">
                            <w:pPr>
                              <w:pStyle w:val="TableParagraph"/>
                              <w:spacing w:before="79"/>
                              <w:ind w:left="103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Knows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his</w:t>
                            </w:r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4749EAF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4246D6B1" w14:textId="77777777">
                        <w:trPr>
                          <w:trHeight w:val="348"/>
                        </w:trPr>
                        <w:tc>
                          <w:tcPr>
                            <w:tcW w:w="513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DD9090"/>
                          </w:tcPr>
                          <w:p w14:paraId="7E66946E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  <w:tcBorders>
                              <w:top w:val="single" w:sz="8" w:space="0" w:color="B1B3B6"/>
                              <w:left w:val="nil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059439C" w14:textId="77777777" w:rsidR="006357CB" w:rsidRDefault="006357CB">
                            <w:pPr>
                              <w:pStyle w:val="TableParagraph"/>
                              <w:spacing w:before="79"/>
                              <w:ind w:left="103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Swaps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3B83970E" w14:textId="77777777" w:rsidR="006357CB" w:rsidRDefault="006357CB">
                            <w:pPr>
                              <w:pStyle w:val="TableParagraph"/>
                              <w:spacing w:before="79"/>
                              <w:ind w:lef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6357CB" w14:paraId="2C9F365C" w14:textId="77777777">
                        <w:trPr>
                          <w:trHeight w:val="348"/>
                        </w:trPr>
                        <w:tc>
                          <w:tcPr>
                            <w:tcW w:w="513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DD9090"/>
                          </w:tcPr>
                          <w:p w14:paraId="32A71FA4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  <w:tcBorders>
                              <w:top w:val="single" w:sz="8" w:space="0" w:color="B1B3B6"/>
                              <w:left w:val="nil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0759A2A" w14:textId="77777777" w:rsidR="006357CB" w:rsidRDefault="006357CB">
                            <w:pPr>
                              <w:pStyle w:val="TableParagraph"/>
                              <w:spacing w:before="79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Doubling</w:t>
                            </w: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4AA810F4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47320490" w14:textId="77777777">
                        <w:trPr>
                          <w:trHeight w:val="348"/>
                        </w:trPr>
                        <w:tc>
                          <w:tcPr>
                            <w:tcW w:w="513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DD9090"/>
                          </w:tcPr>
                          <w:p w14:paraId="72F53977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  <w:tcBorders>
                              <w:top w:val="single" w:sz="8" w:space="0" w:color="B1B3B6"/>
                              <w:left w:val="nil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4AA8676" w14:textId="77777777" w:rsidR="006357CB" w:rsidRDefault="006357CB">
                            <w:pPr>
                              <w:pStyle w:val="TableParagraph"/>
                              <w:spacing w:before="79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Halving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5CF53D00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66207AB6" w14:textId="77777777">
                        <w:trPr>
                          <w:trHeight w:val="348"/>
                        </w:trPr>
                        <w:tc>
                          <w:tcPr>
                            <w:tcW w:w="513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DD9090"/>
                          </w:tcPr>
                          <w:p w14:paraId="64E5E0CD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  <w:tcBorders>
                              <w:top w:val="single" w:sz="8" w:space="0" w:color="B1B3B6"/>
                              <w:left w:val="nil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1EE062A" w14:textId="77777777" w:rsidR="006357CB" w:rsidRDefault="006357CB">
                            <w:pPr>
                              <w:pStyle w:val="TableParagraph"/>
                              <w:spacing w:before="79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Won?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036F7678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1CFB9AFE" w14:textId="77777777">
                        <w:trPr>
                          <w:trHeight w:val="348"/>
                        </w:trPr>
                        <w:tc>
                          <w:tcPr>
                            <w:tcW w:w="513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DD9090"/>
                          </w:tcPr>
                          <w:p w14:paraId="07107CE6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  <w:tcBorders>
                              <w:top w:val="single" w:sz="8" w:space="0" w:color="B1B3B6"/>
                              <w:left w:val="nil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E9442CC" w14:textId="77777777" w:rsidR="006357CB" w:rsidRDefault="006357CB">
                            <w:pPr>
                              <w:pStyle w:val="TableParagraph"/>
                              <w:spacing w:before="80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Little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Jigsaws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38D34B4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07E4C05B" w14:textId="77777777">
                        <w:trPr>
                          <w:trHeight w:val="336"/>
                        </w:trPr>
                        <w:tc>
                          <w:tcPr>
                            <w:tcW w:w="513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DD9090"/>
                          </w:tcPr>
                          <w:p w14:paraId="7B75BE96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  <w:tcBorders>
                              <w:top w:val="single" w:sz="8" w:space="0" w:color="B1B3B6"/>
                              <w:left w:val="nil"/>
                              <w:right w:val="single" w:sz="8" w:space="0" w:color="B1B3B6"/>
                            </w:tcBorders>
                          </w:tcPr>
                          <w:p w14:paraId="6F1D8929" w14:textId="77777777" w:rsidR="006357CB" w:rsidRDefault="006357CB">
                            <w:pPr>
                              <w:pStyle w:val="TableParagraph"/>
                              <w:spacing w:before="80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Fact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Families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1B3B6"/>
                              <w:left w:val="single" w:sz="8" w:space="0" w:color="B1B3B6"/>
                            </w:tcBorders>
                          </w:tcPr>
                          <w:p w14:paraId="5B23CFB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DB415DC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34F507BC" wp14:editId="47F2895D">
                <wp:simplePos x="0" y="0"/>
                <wp:positionH relativeFrom="page">
                  <wp:posOffset>3811905</wp:posOffset>
                </wp:positionH>
                <wp:positionV relativeFrom="page">
                  <wp:posOffset>6823075</wp:posOffset>
                </wp:positionV>
                <wp:extent cx="2851785" cy="1214755"/>
                <wp:effectExtent l="0" t="0" r="0" b="0"/>
                <wp:wrapNone/>
                <wp:docPr id="266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785" cy="1214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3"/>
                              <w:gridCol w:w="1267"/>
                            </w:tblGrid>
                            <w:tr w:rsidR="006357CB" w14:paraId="0D8BC253" w14:textId="77777777">
                              <w:trPr>
                                <w:trHeight w:val="40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099AAA81" w14:textId="77777777" w:rsidR="006357CB" w:rsidRDefault="006357CB">
                                  <w:pPr>
                                    <w:pStyle w:val="TableParagraph"/>
                                    <w:spacing w:before="110"/>
                                    <w:ind w:left="138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Ordering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48CBA19A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223" w:type="dxa"/>
                                  <w:tcBorders>
                                    <w:left w:val="nil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5AAAB1D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nil"/>
                                  </w:tcBorders>
                                </w:tcPr>
                                <w:p w14:paraId="3F7363E2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14672A38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223" w:type="dxa"/>
                                  <w:tcBorders>
                                    <w:top w:val="single" w:sz="8" w:space="0" w:color="B1B3B6"/>
                                    <w:left w:val="nil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7037C3E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nil"/>
                                  </w:tcBorders>
                                </w:tcPr>
                                <w:p w14:paraId="6BC2348E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7D2F2611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223" w:type="dxa"/>
                                  <w:tcBorders>
                                    <w:top w:val="single" w:sz="8" w:space="0" w:color="B1B3B6"/>
                                    <w:left w:val="nil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4CB58EB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(2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Options)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nil"/>
                                  </w:tcBorders>
                                </w:tcPr>
                                <w:p w14:paraId="181F2084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2D85318B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223" w:type="dxa"/>
                                  <w:tcBorders>
                                    <w:top w:val="single" w:sz="8" w:space="0" w:color="B1B3B6"/>
                                    <w:left w:val="nil"/>
                                    <w:bottom w:val="nil"/>
                                    <w:right w:val="single" w:sz="8" w:space="0" w:color="B1B3B6"/>
                                  </w:tcBorders>
                                </w:tcPr>
                                <w:p w14:paraId="14D44A45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(5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Options)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nil"/>
                                    <w:right w:val="nil"/>
                                  </w:tcBorders>
                                </w:tcPr>
                                <w:p w14:paraId="2F3208B7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CA6BE6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507BC" id="Text Box 246" o:spid="_x0000_s1119" type="#_x0000_t202" style="position:absolute;left:0;text-align:left;margin-left:300.15pt;margin-top:537.25pt;width:224.55pt;height:95.65pt;z-index: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" filled="f" strokecolor="blue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3"/>
                        <w:gridCol w:w="1267"/>
                      </w:tblGrid>
                      <w:tr w:rsidR="006357CB" w14:paraId="0D8BC253" w14:textId="77777777">
                        <w:trPr>
                          <w:trHeight w:val="40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099AAA81" w14:textId="77777777" w:rsidR="006357CB" w:rsidRDefault="006357CB">
                            <w:pPr>
                              <w:pStyle w:val="TableParagraph"/>
                              <w:spacing w:before="110"/>
                              <w:ind w:left="138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Ordering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48CBA19A" w14:textId="77777777">
                        <w:trPr>
                          <w:trHeight w:val="348"/>
                        </w:trPr>
                        <w:tc>
                          <w:tcPr>
                            <w:tcW w:w="3223" w:type="dxa"/>
                            <w:tcBorders>
                              <w:left w:val="nil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5AAAB1D" w14:textId="77777777" w:rsidR="006357CB" w:rsidRDefault="006357CB">
                            <w:pPr>
                              <w:pStyle w:val="TableParagraph"/>
                              <w:spacing w:before="79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nil"/>
                            </w:tcBorders>
                          </w:tcPr>
                          <w:p w14:paraId="3F7363E2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14672A38" w14:textId="77777777">
                        <w:trPr>
                          <w:trHeight w:val="348"/>
                        </w:trPr>
                        <w:tc>
                          <w:tcPr>
                            <w:tcW w:w="3223" w:type="dxa"/>
                            <w:tcBorders>
                              <w:top w:val="single" w:sz="8" w:space="0" w:color="B1B3B6"/>
                              <w:left w:val="nil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7037C3E" w14:textId="77777777" w:rsidR="006357CB" w:rsidRDefault="006357CB">
                            <w:pPr>
                              <w:pStyle w:val="TableParagraph"/>
                              <w:spacing w:before="79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nil"/>
                            </w:tcBorders>
                          </w:tcPr>
                          <w:p w14:paraId="6BC2348E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7D2F2611" w14:textId="77777777">
                        <w:trPr>
                          <w:trHeight w:val="348"/>
                        </w:trPr>
                        <w:tc>
                          <w:tcPr>
                            <w:tcW w:w="3223" w:type="dxa"/>
                            <w:tcBorders>
                              <w:top w:val="single" w:sz="8" w:space="0" w:color="B1B3B6"/>
                              <w:left w:val="nil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4CB58EB" w14:textId="77777777" w:rsidR="006357CB" w:rsidRDefault="006357CB">
                            <w:pPr>
                              <w:pStyle w:val="TableParagraph"/>
                              <w:spacing w:before="79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(2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Options)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nil"/>
                            </w:tcBorders>
                          </w:tcPr>
                          <w:p w14:paraId="181F2084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2D85318B" w14:textId="77777777">
                        <w:trPr>
                          <w:trHeight w:val="378"/>
                        </w:trPr>
                        <w:tc>
                          <w:tcPr>
                            <w:tcW w:w="3223" w:type="dxa"/>
                            <w:tcBorders>
                              <w:top w:val="single" w:sz="8" w:space="0" w:color="B1B3B6"/>
                              <w:left w:val="nil"/>
                              <w:bottom w:val="nil"/>
                              <w:right w:val="single" w:sz="8" w:space="0" w:color="B1B3B6"/>
                            </w:tcBorders>
                          </w:tcPr>
                          <w:p w14:paraId="14D44A45" w14:textId="77777777" w:rsidR="006357CB" w:rsidRDefault="006357CB">
                            <w:pPr>
                              <w:pStyle w:val="TableParagraph"/>
                              <w:spacing w:before="79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(5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Options)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nil"/>
                              <w:right w:val="nil"/>
                            </w:tcBorders>
                          </w:tcPr>
                          <w:p w14:paraId="2F3208B7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9CA6BE6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4395DB72" wp14:editId="3E8C8C4D">
                <wp:simplePos x="0" y="0"/>
                <wp:positionH relativeFrom="page">
                  <wp:posOffset>3811905</wp:posOffset>
                </wp:positionH>
                <wp:positionV relativeFrom="page">
                  <wp:posOffset>8213725</wp:posOffset>
                </wp:positionV>
                <wp:extent cx="2851785" cy="980440"/>
                <wp:effectExtent l="0" t="0" r="0" b="0"/>
                <wp:wrapNone/>
                <wp:docPr id="26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785" cy="980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3"/>
                              <w:gridCol w:w="1267"/>
                            </w:tblGrid>
                            <w:tr w:rsidR="006357CB" w14:paraId="1FF64A83" w14:textId="77777777">
                              <w:trPr>
                                <w:trHeight w:val="40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595EABEB" w14:textId="77777777" w:rsidR="006357CB" w:rsidRDefault="006357CB">
                                  <w:pPr>
                                    <w:pStyle w:val="TableParagraph"/>
                                    <w:spacing w:before="110"/>
                                    <w:ind w:left="137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Multiples</w:t>
                                  </w:r>
                                </w:p>
                              </w:tc>
                            </w:tr>
                            <w:tr w:rsidR="006357CB" w14:paraId="15CA53D4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223" w:type="dxa"/>
                                  <w:tcBorders>
                                    <w:left w:val="nil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6954BE5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nil"/>
                                  </w:tcBorders>
                                </w:tcPr>
                                <w:p w14:paraId="688D74E5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278B13BC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223" w:type="dxa"/>
                                  <w:tcBorders>
                                    <w:top w:val="single" w:sz="8" w:space="0" w:color="B1B3B6"/>
                                    <w:left w:val="nil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DFEAF4E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nil"/>
                                  </w:tcBorders>
                                </w:tcPr>
                                <w:p w14:paraId="7E97FB27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612349E9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223" w:type="dxa"/>
                                  <w:tcBorders>
                                    <w:top w:val="single" w:sz="8" w:space="0" w:color="B1B3B6"/>
                                    <w:left w:val="nil"/>
                                    <w:bottom w:val="nil"/>
                                    <w:right w:val="single" w:sz="8" w:space="0" w:color="B1B3B6"/>
                                  </w:tcBorders>
                                </w:tcPr>
                                <w:p w14:paraId="1D80E3D9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nil"/>
                                    <w:right w:val="nil"/>
                                  </w:tcBorders>
                                </w:tcPr>
                                <w:p w14:paraId="74B1B96C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D75C38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5DB72" id="Text Box 245" o:spid="_x0000_s1120" type="#_x0000_t202" style="position:absolute;left:0;text-align:left;margin-left:300.15pt;margin-top:646.75pt;width:224.55pt;height:77.2pt;z-index: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" filled="f" strokecolor="blue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3"/>
                        <w:gridCol w:w="1267"/>
                      </w:tblGrid>
                      <w:tr w:rsidR="006357CB" w14:paraId="1FF64A83" w14:textId="77777777">
                        <w:trPr>
                          <w:trHeight w:val="40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595EABEB" w14:textId="77777777" w:rsidR="006357CB" w:rsidRDefault="006357CB">
                            <w:pPr>
                              <w:pStyle w:val="TableParagraph"/>
                              <w:spacing w:before="110"/>
                              <w:ind w:left="137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Multiples</w:t>
                            </w:r>
                          </w:p>
                        </w:tc>
                      </w:tr>
                      <w:tr w:rsidR="006357CB" w14:paraId="15CA53D4" w14:textId="77777777">
                        <w:trPr>
                          <w:trHeight w:val="348"/>
                        </w:trPr>
                        <w:tc>
                          <w:tcPr>
                            <w:tcW w:w="3223" w:type="dxa"/>
                            <w:tcBorders>
                              <w:left w:val="nil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6954BE5" w14:textId="77777777" w:rsidR="006357CB" w:rsidRDefault="006357CB">
                            <w:pPr>
                              <w:pStyle w:val="TableParagraph"/>
                              <w:spacing w:before="79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nil"/>
                            </w:tcBorders>
                          </w:tcPr>
                          <w:p w14:paraId="688D74E5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278B13BC" w14:textId="77777777">
                        <w:trPr>
                          <w:trHeight w:val="348"/>
                        </w:trPr>
                        <w:tc>
                          <w:tcPr>
                            <w:tcW w:w="3223" w:type="dxa"/>
                            <w:tcBorders>
                              <w:top w:val="single" w:sz="8" w:space="0" w:color="B1B3B6"/>
                              <w:left w:val="nil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DFEAF4E" w14:textId="77777777" w:rsidR="006357CB" w:rsidRDefault="006357CB">
                            <w:pPr>
                              <w:pStyle w:val="TableParagraph"/>
                              <w:spacing w:before="79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nil"/>
                            </w:tcBorders>
                          </w:tcPr>
                          <w:p w14:paraId="7E97FB27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612349E9" w14:textId="77777777">
                        <w:trPr>
                          <w:trHeight w:val="378"/>
                        </w:trPr>
                        <w:tc>
                          <w:tcPr>
                            <w:tcW w:w="3223" w:type="dxa"/>
                            <w:tcBorders>
                              <w:top w:val="single" w:sz="8" w:space="0" w:color="B1B3B6"/>
                              <w:left w:val="nil"/>
                              <w:bottom w:val="nil"/>
                              <w:right w:val="single" w:sz="8" w:space="0" w:color="B1B3B6"/>
                            </w:tcBorders>
                          </w:tcPr>
                          <w:p w14:paraId="1D80E3D9" w14:textId="77777777" w:rsidR="006357CB" w:rsidRDefault="006357CB">
                            <w:pPr>
                              <w:pStyle w:val="TableParagraph"/>
                              <w:spacing w:before="79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nil"/>
                              <w:right w:val="nil"/>
                            </w:tcBorders>
                          </w:tcPr>
                          <w:p w14:paraId="74B1B96C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1D75C38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00F31C54" wp14:editId="30EF45CF">
                <wp:simplePos x="0" y="0"/>
                <wp:positionH relativeFrom="page">
                  <wp:posOffset>546100</wp:posOffset>
                </wp:positionH>
                <wp:positionV relativeFrom="page">
                  <wp:posOffset>8676640</wp:posOffset>
                </wp:positionV>
                <wp:extent cx="2886710" cy="1189355"/>
                <wp:effectExtent l="0" t="0" r="0" b="0"/>
                <wp:wrapNone/>
                <wp:docPr id="264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710" cy="1189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90BEC9"/>
                                <w:left w:val="single" w:sz="18" w:space="0" w:color="90BEC9"/>
                                <w:bottom w:val="single" w:sz="18" w:space="0" w:color="90BEC9"/>
                                <w:right w:val="single" w:sz="18" w:space="0" w:color="90BEC9"/>
                                <w:insideH w:val="single" w:sz="18" w:space="0" w:color="90BEC9"/>
                                <w:insideV w:val="single" w:sz="18" w:space="0" w:color="90BEC9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13"/>
                              <w:gridCol w:w="2711"/>
                              <w:gridCol w:w="1261"/>
                            </w:tblGrid>
                            <w:tr w:rsidR="006357CB" w14:paraId="153D9BF9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513" w:type="dxa"/>
                                  <w:vMerge w:val="restart"/>
                                  <w:tcBorders>
                                    <w:right w:val="nil"/>
                                  </w:tcBorders>
                                  <w:shd w:val="clear" w:color="auto" w:fill="93C1CB"/>
                                </w:tcPr>
                                <w:p w14:paraId="496533E6" w14:textId="77777777" w:rsidR="006357CB" w:rsidRDefault="006357CB">
                                  <w:pPr>
                                    <w:pStyle w:val="TableParagraph"/>
                                    <w:spacing w:before="9"/>
                                    <w:rPr>
                                      <w:sz w:val="65"/>
                                    </w:rPr>
                                  </w:pPr>
                                </w:p>
                                <w:p w14:paraId="4A84DDB7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ind w:left="89"/>
                                    <w:rPr>
                                      <w:rFonts w:ascii="Arial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3"/>
                                      <w:sz w:val="3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711" w:type="dxa"/>
                                  <w:tcBorders>
                                    <w:left w:val="nil"/>
                                    <w:bottom w:val="single" w:sz="8" w:space="0" w:color="90BEC9"/>
                                    <w:right w:val="single" w:sz="8" w:space="0" w:color="90BEC9"/>
                                  </w:tcBorders>
                                  <w:shd w:val="clear" w:color="auto" w:fill="DEE9EC"/>
                                </w:tcPr>
                                <w:p w14:paraId="663A832E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70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left w:val="single" w:sz="8" w:space="0" w:color="90BEC9"/>
                                    <w:bottom w:val="single" w:sz="8" w:space="0" w:color="90BEC9"/>
                                  </w:tcBorders>
                                  <w:shd w:val="clear" w:color="auto" w:fill="DEE9EC"/>
                                </w:tcPr>
                                <w:p w14:paraId="6DC76369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8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29C81E2D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51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93C1CB"/>
                                </w:tcPr>
                                <w:p w14:paraId="7795576D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  <w:tcBorders>
                                    <w:top w:val="single" w:sz="8" w:space="0" w:color="90BEC9"/>
                                    <w:left w:val="nil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747E4BD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Addition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90BEC9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5C1EEF1D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24C0C936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51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93C1CB"/>
                                </w:tcPr>
                                <w:p w14:paraId="7D3A7ABD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  <w:tcBorders>
                                    <w:top w:val="single" w:sz="8" w:space="0" w:color="B1B3B6"/>
                                    <w:left w:val="nil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7838F0F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Subtraction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1D140998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77DC44E1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51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93C1CB"/>
                                </w:tcPr>
                                <w:p w14:paraId="12F3F0EA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  <w:tcBorders>
                                    <w:top w:val="single" w:sz="8" w:space="0" w:color="B1B3B6"/>
                                    <w:left w:val="nil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36E01BF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Multiplication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1E45D3D5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643FED95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51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93C1CB"/>
                                </w:tcPr>
                                <w:p w14:paraId="584B55E9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  <w:tcBorders>
                                    <w:top w:val="single" w:sz="8" w:space="0" w:color="B1B3B6"/>
                                    <w:left w:val="nil"/>
                                    <w:right w:val="single" w:sz="8" w:space="0" w:color="B1B3B6"/>
                                  </w:tcBorders>
                                </w:tcPr>
                                <w:p w14:paraId="5D2BB451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Division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</w:tcBorders>
                                </w:tcPr>
                                <w:p w14:paraId="70B17E1C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8A5F40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31C54" id="Text Box 244" o:spid="_x0000_s1121" type="#_x0000_t202" style="position:absolute;left:0;text-align:left;margin-left:43pt;margin-top:683.2pt;width:227.3pt;height:93.65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s0CtA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90BEC9"/>
                          <w:left w:val="single" w:sz="18" w:space="0" w:color="90BEC9"/>
                          <w:bottom w:val="single" w:sz="18" w:space="0" w:color="90BEC9"/>
                          <w:right w:val="single" w:sz="18" w:space="0" w:color="90BEC9"/>
                          <w:insideH w:val="single" w:sz="18" w:space="0" w:color="90BEC9"/>
                          <w:insideV w:val="single" w:sz="18" w:space="0" w:color="90BEC9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13"/>
                        <w:gridCol w:w="2711"/>
                        <w:gridCol w:w="1261"/>
                      </w:tblGrid>
                      <w:tr w:rsidR="006357CB" w14:paraId="153D9BF9" w14:textId="77777777">
                        <w:trPr>
                          <w:trHeight w:val="311"/>
                        </w:trPr>
                        <w:tc>
                          <w:tcPr>
                            <w:tcW w:w="513" w:type="dxa"/>
                            <w:vMerge w:val="restart"/>
                            <w:tcBorders>
                              <w:right w:val="nil"/>
                            </w:tcBorders>
                            <w:shd w:val="clear" w:color="auto" w:fill="93C1CB"/>
                          </w:tcPr>
                          <w:p w14:paraId="496533E6" w14:textId="77777777" w:rsidR="006357CB" w:rsidRDefault="006357CB">
                            <w:pPr>
                              <w:pStyle w:val="TableParagraph"/>
                              <w:spacing w:before="9"/>
                              <w:rPr>
                                <w:sz w:val="65"/>
                              </w:rPr>
                            </w:pPr>
                          </w:p>
                          <w:p w14:paraId="4A84DDB7" w14:textId="77777777" w:rsidR="006357CB" w:rsidRDefault="006357CB">
                            <w:pPr>
                              <w:pStyle w:val="TableParagraph"/>
                              <w:spacing w:before="0"/>
                              <w:ind w:left="89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711" w:type="dxa"/>
                            <w:tcBorders>
                              <w:left w:val="nil"/>
                              <w:bottom w:val="single" w:sz="8" w:space="0" w:color="90BEC9"/>
                              <w:right w:val="single" w:sz="8" w:space="0" w:color="90BEC9"/>
                            </w:tcBorders>
                            <w:shd w:val="clear" w:color="auto" w:fill="DEE9EC"/>
                          </w:tcPr>
                          <w:p w14:paraId="663A832E" w14:textId="77777777" w:rsidR="006357CB" w:rsidRDefault="006357CB">
                            <w:pPr>
                              <w:pStyle w:val="TableParagraph"/>
                              <w:spacing w:before="47"/>
                              <w:ind w:left="70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BEC9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0BEC9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0BEC9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left w:val="single" w:sz="8" w:space="0" w:color="90BEC9"/>
                              <w:bottom w:val="single" w:sz="8" w:space="0" w:color="90BEC9"/>
                            </w:tcBorders>
                            <w:shd w:val="clear" w:color="auto" w:fill="DEE9EC"/>
                          </w:tcPr>
                          <w:p w14:paraId="6DC76369" w14:textId="77777777" w:rsidR="006357CB" w:rsidRDefault="006357CB">
                            <w:pPr>
                              <w:pStyle w:val="TableParagraph"/>
                              <w:spacing w:before="47"/>
                              <w:ind w:left="38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BEC9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29C81E2D" w14:textId="77777777">
                        <w:trPr>
                          <w:trHeight w:val="323"/>
                        </w:trPr>
                        <w:tc>
                          <w:tcPr>
                            <w:tcW w:w="513" w:type="dxa"/>
                            <w:vMerge/>
                            <w:tcBorders>
                              <w:top w:val="nil"/>
                              <w:right w:val="nil"/>
                            </w:tcBorders>
                            <w:shd w:val="clear" w:color="auto" w:fill="93C1CB"/>
                          </w:tcPr>
                          <w:p w14:paraId="7795576D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  <w:tcBorders>
                              <w:top w:val="single" w:sz="8" w:space="0" w:color="90BEC9"/>
                              <w:left w:val="nil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747E4BD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Addition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90BEC9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5C1EEF1D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24C0C936" w14:textId="77777777">
                        <w:trPr>
                          <w:trHeight w:val="323"/>
                        </w:trPr>
                        <w:tc>
                          <w:tcPr>
                            <w:tcW w:w="513" w:type="dxa"/>
                            <w:vMerge/>
                            <w:tcBorders>
                              <w:top w:val="nil"/>
                              <w:right w:val="nil"/>
                            </w:tcBorders>
                            <w:shd w:val="clear" w:color="auto" w:fill="93C1CB"/>
                          </w:tcPr>
                          <w:p w14:paraId="7D3A7ABD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  <w:tcBorders>
                              <w:top w:val="single" w:sz="8" w:space="0" w:color="B1B3B6"/>
                              <w:left w:val="nil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7838F0F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Subtraction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1D140998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77DC44E1" w14:textId="77777777">
                        <w:trPr>
                          <w:trHeight w:val="323"/>
                        </w:trPr>
                        <w:tc>
                          <w:tcPr>
                            <w:tcW w:w="513" w:type="dxa"/>
                            <w:vMerge/>
                            <w:tcBorders>
                              <w:top w:val="nil"/>
                              <w:right w:val="nil"/>
                            </w:tcBorders>
                            <w:shd w:val="clear" w:color="auto" w:fill="93C1CB"/>
                          </w:tcPr>
                          <w:p w14:paraId="12F3F0EA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  <w:tcBorders>
                              <w:top w:val="single" w:sz="8" w:space="0" w:color="B1B3B6"/>
                              <w:left w:val="nil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36E01BF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Multiplication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1E45D3D5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643FED95" w14:textId="77777777">
                        <w:trPr>
                          <w:trHeight w:val="323"/>
                        </w:trPr>
                        <w:tc>
                          <w:tcPr>
                            <w:tcW w:w="513" w:type="dxa"/>
                            <w:vMerge/>
                            <w:tcBorders>
                              <w:top w:val="nil"/>
                              <w:right w:val="nil"/>
                            </w:tcBorders>
                            <w:shd w:val="clear" w:color="auto" w:fill="93C1CB"/>
                          </w:tcPr>
                          <w:p w14:paraId="584B55E9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  <w:tcBorders>
                              <w:top w:val="single" w:sz="8" w:space="0" w:color="B1B3B6"/>
                              <w:left w:val="nil"/>
                              <w:right w:val="single" w:sz="8" w:space="0" w:color="B1B3B6"/>
                            </w:tcBorders>
                          </w:tcPr>
                          <w:p w14:paraId="5D2BB451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Division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8" w:space="0" w:color="B1B3B6"/>
                              <w:left w:val="single" w:sz="8" w:space="0" w:color="B1B3B6"/>
                            </w:tcBorders>
                          </w:tcPr>
                          <w:p w14:paraId="70B17E1C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38A5F40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543DF201" wp14:editId="6655D5E3">
                <wp:simplePos x="0" y="0"/>
                <wp:positionH relativeFrom="page">
                  <wp:posOffset>3811905</wp:posOffset>
                </wp:positionH>
                <wp:positionV relativeFrom="page">
                  <wp:posOffset>9342755</wp:posOffset>
                </wp:positionV>
                <wp:extent cx="2851785" cy="511810"/>
                <wp:effectExtent l="0" t="0" r="0" b="0"/>
                <wp:wrapNone/>
                <wp:docPr id="263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785" cy="511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3"/>
                              <w:gridCol w:w="1267"/>
                            </w:tblGrid>
                            <w:tr w:rsidR="006357CB" w14:paraId="3A4FE037" w14:textId="77777777">
                              <w:trPr>
                                <w:trHeight w:val="40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shd w:val="clear" w:color="auto" w:fill="9DC2DB"/>
                                </w:tcPr>
                                <w:p w14:paraId="0FF1622C" w14:textId="77777777" w:rsidR="006357CB" w:rsidRDefault="006357CB">
                                  <w:pPr>
                                    <w:pStyle w:val="TableParagraph"/>
                                    <w:spacing w:before="110"/>
                                    <w:ind w:left="1437" w:right="1474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20"/>
                                    </w:rPr>
                                    <w:t>Squiggle worth</w:t>
                                  </w:r>
                                </w:p>
                              </w:tc>
                            </w:tr>
                            <w:tr w:rsidR="006357CB" w14:paraId="2664F8B7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223" w:type="dxa"/>
                                  <w:tcBorders>
                                    <w:top w:val="single" w:sz="8" w:space="0" w:color="9DC2DB"/>
                                    <w:right w:val="single" w:sz="8" w:space="0" w:color="B1B3B6"/>
                                  </w:tcBorders>
                                </w:tcPr>
                                <w:p w14:paraId="25597A98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Numbers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8" w:space="0" w:color="9DC2DB"/>
                                    <w:left w:val="single" w:sz="8" w:space="0" w:color="B1B3B6"/>
                                  </w:tcBorders>
                                </w:tcPr>
                                <w:p w14:paraId="74C0E02C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A63A5C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DF201" id="Text Box 243" o:spid="_x0000_s1122" type="#_x0000_t202" style="position:absolute;left:0;text-align:left;margin-left:300.15pt;margin-top:735.65pt;width:224.55pt;height:40.3pt;z-index: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" filled="f" strokecolor="blue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3"/>
                        <w:gridCol w:w="1267"/>
                      </w:tblGrid>
                      <w:tr w:rsidR="006357CB" w14:paraId="3A4FE037" w14:textId="77777777">
                        <w:trPr>
                          <w:trHeight w:val="406"/>
                        </w:trPr>
                        <w:tc>
                          <w:tcPr>
                            <w:tcW w:w="4490" w:type="dxa"/>
                            <w:gridSpan w:val="2"/>
                            <w:shd w:val="clear" w:color="auto" w:fill="9DC2DB"/>
                          </w:tcPr>
                          <w:p w14:paraId="0FF1622C" w14:textId="77777777" w:rsidR="006357CB" w:rsidRDefault="006357CB">
                            <w:pPr>
                              <w:pStyle w:val="TableParagraph"/>
                              <w:spacing w:before="110"/>
                              <w:ind w:left="1437" w:right="1474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Squiggle worth</w:t>
                            </w:r>
                          </w:p>
                        </w:tc>
                      </w:tr>
                      <w:tr w:rsidR="006357CB" w14:paraId="2664F8B7" w14:textId="77777777">
                        <w:trPr>
                          <w:trHeight w:val="378"/>
                        </w:trPr>
                        <w:tc>
                          <w:tcPr>
                            <w:tcW w:w="3223" w:type="dxa"/>
                            <w:tcBorders>
                              <w:top w:val="single" w:sz="8" w:space="0" w:color="9DC2DB"/>
                              <w:right w:val="single" w:sz="8" w:space="0" w:color="B1B3B6"/>
                            </w:tcBorders>
                          </w:tcPr>
                          <w:p w14:paraId="25597A98" w14:textId="77777777" w:rsidR="006357CB" w:rsidRDefault="006357CB">
                            <w:pPr>
                              <w:pStyle w:val="TableParagraph"/>
                              <w:spacing w:before="79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Numbers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8" w:space="0" w:color="9DC2DB"/>
                              <w:left w:val="single" w:sz="8" w:space="0" w:color="B1B3B6"/>
                            </w:tcBorders>
                          </w:tcPr>
                          <w:p w14:paraId="74C0E02C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AA63A5C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C58403C" wp14:editId="70A518AF">
                <wp:extent cx="6107430" cy="407035"/>
                <wp:effectExtent l="3175" t="0" r="4445" b="2540"/>
                <wp:docPr id="26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261" name="Freeform 2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3E99BD" w14:textId="77777777" w:rsidR="006357CB" w:rsidRDefault="006357CB">
                              <w:pPr>
                                <w:spacing w:before="191"/>
                                <w:ind w:left="3208" w:right="3208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bookmarkStart w:id="1" w:name="_Hlk152578684"/>
                              <w:bookmarkStart w:id="2" w:name="_Hlk152578685"/>
                              <w:bookmarkStart w:id="3" w:name="_Hlk152578688"/>
                              <w:bookmarkStart w:id="4" w:name="_Hlk152578689"/>
                              <w:bookmarkStart w:id="5" w:name="_Hlk152578690"/>
                              <w:bookmarkStart w:id="6" w:name="_Hlk152578691"/>
                              <w:bookmarkStart w:id="7" w:name="_Hlk152578692"/>
                              <w:bookmarkStart w:id="8" w:name="_Hlk152578693"/>
                              <w:bookmarkStart w:id="9" w:name="_Hlk152578694"/>
                              <w:bookmarkStart w:id="10" w:name="_Hlk152578695"/>
                              <w:bookmarkStart w:id="11" w:name="_Hlk152578696"/>
                              <w:bookmarkStart w:id="12" w:name="_Hlk152578697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Nursery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Term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1</w:t>
                              </w:r>
                              <w:bookmarkEnd w:id="1"/>
                              <w:bookmarkEnd w:id="2"/>
                              <w:bookmarkEnd w:id="3"/>
                              <w:bookmarkEnd w:id="4"/>
                              <w:bookmarkEnd w:id="5"/>
                              <w:bookmarkEnd w:id="6"/>
                              <w:bookmarkEnd w:id="7"/>
                              <w:bookmarkEnd w:id="8"/>
                              <w:bookmarkEnd w:id="9"/>
                              <w:bookmarkEnd w:id="10"/>
                              <w:bookmarkEnd w:id="11"/>
                              <w:bookmarkEnd w:id="12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 xml:space="preserve"> Early Years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240" o:spid="_x0000_s1122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">
                <v:shape id="Freeform 242" o:spid="_x0000_s1123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v:shape id="Text Box 241" o:spid="_x0000_s1124" type="#_x0000_t202" style="position:absolute;width:9618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7f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iyF+5l4BOT8HwAA//8DAFBLAQItABQABgAIAAAAIQDb4fbL7gAAAIUBAAATAAAAAAAAAAAA&#10;AAAAAAAAAABbQ29udGVudF9UeXBlc10ueG1sUEsBAi0AFAAGAAgAAAAhAFr0LFu/AAAAFQEAAAsA&#10;AAAAAAAAAAAAAAAAHwEAAF9yZWxzLy5yZWxzUEsBAi0AFAAGAAgAAAAhAPi67t/EAAAA3AAAAA8A&#10;AAAAAAAAAAAAAAAABwIAAGRycy9kb3ducmV2LnhtbFBLBQYAAAAAAwADALcAAAD4AgAAAAA=&#10;" filled="f" stroked="f">
                  <v:textbox inset="0,0,0,0">
                    <w:txbxContent>
                      <w:p w:rsidR="006357CB" w:rsidRDefault="006357CB">
                        <w:pPr>
                          <w:spacing w:before="191"/>
                          <w:ind w:left="3208" w:right="3208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bookmarkStart w:id="12" w:name="_Hlk152578684"/>
                        <w:bookmarkStart w:id="13" w:name="_Hlk152578685"/>
                        <w:bookmarkStart w:id="14" w:name="_Hlk152578688"/>
                        <w:bookmarkStart w:id="15" w:name="_Hlk152578689"/>
                        <w:bookmarkStart w:id="16" w:name="_Hlk152578690"/>
                        <w:bookmarkStart w:id="17" w:name="_Hlk152578691"/>
                        <w:bookmarkStart w:id="18" w:name="_Hlk152578692"/>
                        <w:bookmarkStart w:id="19" w:name="_Hlk152578693"/>
                        <w:bookmarkStart w:id="20" w:name="_Hlk152578694"/>
                        <w:bookmarkStart w:id="21" w:name="_Hlk152578695"/>
                        <w:bookmarkStart w:id="22" w:name="_Hlk152578696"/>
                        <w:bookmarkStart w:id="23" w:name="_Hlk152578697"/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Nursery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Term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1</w:t>
                        </w:r>
                        <w:bookmarkEnd w:id="12"/>
                        <w:bookmarkEnd w:id="13"/>
                        <w:bookmarkEnd w:id="14"/>
                        <w:bookmarkEnd w:id="15"/>
                        <w:bookmarkEnd w:id="16"/>
                        <w:bookmarkEnd w:id="17"/>
                        <w:bookmarkEnd w:id="18"/>
                        <w:bookmarkEnd w:id="19"/>
                        <w:bookmarkEnd w:id="20"/>
                        <w:bookmarkEnd w:id="21"/>
                        <w:bookmarkEnd w:id="22"/>
                        <w:bookmarkEnd w:id="23"/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 xml:space="preserve"> Early Years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C8D023" w14:textId="77777777" w:rsidR="00494EC7" w:rsidRDefault="00494EC7">
      <w:pPr>
        <w:pStyle w:val="BodyText"/>
        <w:rPr>
          <w:sz w:val="20"/>
        </w:rPr>
      </w:pPr>
    </w:p>
    <w:p w14:paraId="0FE5759B" w14:textId="77777777" w:rsidR="00494EC7" w:rsidRDefault="005D3BB4">
      <w:pPr>
        <w:pStyle w:val="BodyText"/>
        <w:spacing w:before="7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08B0D814" wp14:editId="035E3D54">
                <wp:simplePos x="0" y="0"/>
                <wp:positionH relativeFrom="page">
                  <wp:posOffset>546100</wp:posOffset>
                </wp:positionH>
                <wp:positionV relativeFrom="paragraph">
                  <wp:posOffset>139700</wp:posOffset>
                </wp:positionV>
                <wp:extent cx="2886710" cy="2282190"/>
                <wp:effectExtent l="0" t="0" r="0" b="0"/>
                <wp:wrapTopAndBottom/>
                <wp:docPr id="259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710" cy="228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EBA6A7"/>
                                <w:left w:val="single" w:sz="18" w:space="0" w:color="EBA6A7"/>
                                <w:bottom w:val="single" w:sz="18" w:space="0" w:color="EBA6A7"/>
                                <w:right w:val="single" w:sz="18" w:space="0" w:color="EBA6A7"/>
                                <w:insideH w:val="single" w:sz="18" w:space="0" w:color="EBA6A7"/>
                                <w:insideV w:val="single" w:sz="18" w:space="0" w:color="EBA6A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07"/>
                              <w:gridCol w:w="2721"/>
                              <w:gridCol w:w="1257"/>
                            </w:tblGrid>
                            <w:tr w:rsidR="006357CB" w14:paraId="043495D6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507" w:type="dxa"/>
                                  <w:vMerge w:val="restart"/>
                                  <w:tcBorders>
                                    <w:right w:val="single" w:sz="8" w:space="0" w:color="F4CFCD"/>
                                  </w:tcBorders>
                                  <w:shd w:val="clear" w:color="auto" w:fill="EAA7AA"/>
                                </w:tcPr>
                                <w:p w14:paraId="77C67C8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sz w:val="52"/>
                                    </w:rPr>
                                  </w:pPr>
                                  <w:bookmarkStart w:id="13" w:name="_Hlk152578646"/>
                                </w:p>
                                <w:p w14:paraId="14A40BE8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sz w:val="52"/>
                                    </w:rPr>
                                  </w:pPr>
                                </w:p>
                                <w:p w14:paraId="7469740F" w14:textId="77777777" w:rsidR="006357CB" w:rsidRDefault="006357CB">
                                  <w:pPr>
                                    <w:pStyle w:val="TableParagraph"/>
                                    <w:spacing w:before="431"/>
                                    <w:ind w:left="89"/>
                                    <w:rPr>
                                      <w:rFonts w:ascii="Arial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3"/>
                                      <w:sz w:val="36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left w:val="single" w:sz="8" w:space="0" w:color="F4CFCD"/>
                                    <w:bottom w:val="single" w:sz="8" w:space="0" w:color="EBA6A7"/>
                                    <w:right w:val="single" w:sz="8" w:space="0" w:color="EBA6A7"/>
                                  </w:tcBorders>
                                  <w:shd w:val="clear" w:color="auto" w:fill="F9E5E2"/>
                                </w:tcPr>
                                <w:p w14:paraId="0C9646CF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70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left w:val="single" w:sz="8" w:space="0" w:color="EBA6A7"/>
                                    <w:bottom w:val="single" w:sz="8" w:space="0" w:color="EBA6A7"/>
                                  </w:tcBorders>
                                  <w:shd w:val="clear" w:color="auto" w:fill="F9E5E2"/>
                                </w:tcPr>
                                <w:p w14:paraId="7C272147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00" w:right="247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6E735E0C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507" w:type="dxa"/>
                                  <w:vMerge/>
                                  <w:tcBorders>
                                    <w:top w:val="nil"/>
                                    <w:right w:val="single" w:sz="8" w:space="0" w:color="F4CFCD"/>
                                  </w:tcBorders>
                                  <w:shd w:val="clear" w:color="auto" w:fill="EAA7AA"/>
                                </w:tcPr>
                                <w:p w14:paraId="7064DBBA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EBA6A7"/>
                                    <w:left w:val="single" w:sz="8" w:space="0" w:color="F4CFCD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84E561E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Exist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8" w:space="0" w:color="EBA6A7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204ABE4D" w14:textId="77777777" w:rsidR="006357CB" w:rsidRDefault="006357CB">
                                  <w:pPr>
                                    <w:pStyle w:val="TableParagraph"/>
                                    <w:spacing w:before="69"/>
                                    <w:ind w:left="53"/>
                                    <w:jc w:val="center"/>
                                    <w:rPr>
                                      <w:rFonts w:ascii="Wingdings" w:hAnsi="Wingdings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18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BC2B678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507" w:type="dxa"/>
                                  <w:vMerge/>
                                  <w:tcBorders>
                                    <w:top w:val="nil"/>
                                    <w:right w:val="single" w:sz="8" w:space="0" w:color="F4CFCD"/>
                                  </w:tcBorders>
                                  <w:shd w:val="clear" w:color="auto" w:fill="EAA7AA"/>
                                </w:tcPr>
                                <w:p w14:paraId="5AEBD68A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8" w:space="0" w:color="F4CFCD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492406E" w14:textId="77777777" w:rsidR="006357CB" w:rsidRDefault="006357CB">
                                  <w:pPr>
                                    <w:pStyle w:val="TableParagraph"/>
                                    <w:spacing w:before="73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19BE7CB4" w14:textId="77777777" w:rsidR="006357CB" w:rsidRDefault="006357CB">
                                  <w:pPr>
                                    <w:pStyle w:val="TableParagraph"/>
                                    <w:spacing w:before="73"/>
                                    <w:ind w:left="5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4953A222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507" w:type="dxa"/>
                                  <w:vMerge/>
                                  <w:tcBorders>
                                    <w:top w:val="nil"/>
                                    <w:right w:val="single" w:sz="8" w:space="0" w:color="F4CFCD"/>
                                  </w:tcBorders>
                                  <w:shd w:val="clear" w:color="auto" w:fill="EAA7AA"/>
                                </w:tcPr>
                                <w:p w14:paraId="37DEF276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8" w:space="0" w:color="F4CFCD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F085CAC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Needed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7ED84172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300" w:right="24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1,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2,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357CB" w14:paraId="6E59EEB6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507" w:type="dxa"/>
                                  <w:vMerge/>
                                  <w:tcBorders>
                                    <w:top w:val="nil"/>
                                    <w:right w:val="single" w:sz="8" w:space="0" w:color="F4CFCD"/>
                                  </w:tcBorders>
                                  <w:shd w:val="clear" w:color="auto" w:fill="EAA7AA"/>
                                </w:tcPr>
                                <w:p w14:paraId="287FC599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8" w:space="0" w:color="F4CFCD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8CC50DA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Change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6146A5F7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300" w:right="24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1,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2,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357CB" w14:paraId="2ED20516" w14:textId="77777777" w:rsidTr="00134321">
                              <w:trPr>
                                <w:trHeight w:val="323"/>
                              </w:trPr>
                              <w:tc>
                                <w:tcPr>
                                  <w:tcW w:w="507" w:type="dxa"/>
                                  <w:vMerge/>
                                  <w:tcBorders>
                                    <w:top w:val="nil"/>
                                    <w:right w:val="single" w:sz="8" w:space="0" w:color="F4CFCD"/>
                                  </w:tcBorders>
                                  <w:shd w:val="clear" w:color="auto" w:fill="EAA7AA"/>
                                </w:tcPr>
                                <w:p w14:paraId="0B27B13C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8" w:space="0" w:color="F4CFCD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CC6FAAE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auto"/>
                                </w:tcPr>
                                <w:p w14:paraId="488B9B4F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300" w:right="24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6854B5AA" w14:textId="77777777" w:rsidTr="00134321">
                              <w:trPr>
                                <w:trHeight w:val="336"/>
                              </w:trPr>
                              <w:tc>
                                <w:tcPr>
                                  <w:tcW w:w="507" w:type="dxa"/>
                                  <w:vMerge/>
                                  <w:tcBorders>
                                    <w:top w:val="nil"/>
                                    <w:right w:val="single" w:sz="8" w:space="0" w:color="F4CFCD"/>
                                  </w:tcBorders>
                                  <w:shd w:val="clear" w:color="auto" w:fill="EAA7AA"/>
                                </w:tcPr>
                                <w:p w14:paraId="4A19D93C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8" w:space="0" w:color="F4CFCD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CAFAE22" w14:textId="77777777" w:rsidR="006357CB" w:rsidRDefault="006357CB">
                                  <w:pPr>
                                    <w:pStyle w:val="TableParagraph"/>
                                    <w:spacing w:before="73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auto"/>
                                </w:tcPr>
                                <w:p w14:paraId="5AB8384D" w14:textId="77777777" w:rsidR="006357CB" w:rsidRDefault="006357CB">
                                  <w:pPr>
                                    <w:pStyle w:val="TableParagraph"/>
                                    <w:spacing w:before="73"/>
                                    <w:ind w:left="300" w:right="24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278D5741" w14:textId="77777777" w:rsidTr="00134321">
                              <w:trPr>
                                <w:trHeight w:val="543"/>
                              </w:trPr>
                              <w:tc>
                                <w:tcPr>
                                  <w:tcW w:w="507" w:type="dxa"/>
                                  <w:vMerge/>
                                  <w:tcBorders>
                                    <w:top w:val="nil"/>
                                    <w:right w:val="single" w:sz="8" w:space="0" w:color="F4CFCD"/>
                                  </w:tcBorders>
                                  <w:shd w:val="clear" w:color="auto" w:fill="EAA7AA"/>
                                </w:tcPr>
                                <w:p w14:paraId="14CA36D8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8" w:space="0" w:color="F4CFCD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CA6A827" w14:textId="77777777" w:rsidR="006357CB" w:rsidRDefault="006357CB">
                                  <w:pPr>
                                    <w:pStyle w:val="TableParagraph"/>
                                    <w:spacing w:before="67" w:line="259" w:lineRule="auto"/>
                                    <w:ind w:left="123" w:right="7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1F20"/>
                                      <w:spacing w:val="-4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Counting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auto"/>
                                </w:tcPr>
                                <w:p w14:paraId="108DB60A" w14:textId="77777777" w:rsidR="006357CB" w:rsidRDefault="006357CB">
                                  <w:pPr>
                                    <w:pStyle w:val="TableParagraph"/>
                                    <w:spacing w:before="177"/>
                                    <w:ind w:left="5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375DA6B0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507" w:type="dxa"/>
                                  <w:vMerge/>
                                  <w:tcBorders>
                                    <w:top w:val="nil"/>
                                    <w:right w:val="single" w:sz="8" w:space="0" w:color="F4CFCD"/>
                                  </w:tcBorders>
                                  <w:shd w:val="clear" w:color="auto" w:fill="EAA7AA"/>
                                </w:tcPr>
                                <w:p w14:paraId="7459263C" w14:textId="77777777" w:rsidR="006357CB" w:rsidRDefault="006357C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8" w:space="0" w:color="F4CFCD"/>
                                    <w:right w:val="single" w:sz="8" w:space="0" w:color="B1B3B6"/>
                                  </w:tcBorders>
                                </w:tcPr>
                                <w:p w14:paraId="1B1CD2E5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>No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>Amount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(Zero)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3BD361D9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300" w:right="24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1,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bookmarkEnd w:id="13"/>
                          </w:tbl>
                          <w:p w14:paraId="1ED07426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0D814" id="Text Box 239" o:spid="_x0000_s1126" type="#_x0000_t202" style="position:absolute;margin-left:43pt;margin-top:11pt;width:227.3pt;height:179.7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EBA6A7"/>
                          <w:left w:val="single" w:sz="18" w:space="0" w:color="EBA6A7"/>
                          <w:bottom w:val="single" w:sz="18" w:space="0" w:color="EBA6A7"/>
                          <w:right w:val="single" w:sz="18" w:space="0" w:color="EBA6A7"/>
                          <w:insideH w:val="single" w:sz="18" w:space="0" w:color="EBA6A7"/>
                          <w:insideV w:val="single" w:sz="18" w:space="0" w:color="EBA6A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07"/>
                        <w:gridCol w:w="2721"/>
                        <w:gridCol w:w="1257"/>
                      </w:tblGrid>
                      <w:tr w:rsidR="006357CB" w14:paraId="043495D6" w14:textId="77777777">
                        <w:trPr>
                          <w:trHeight w:val="311"/>
                        </w:trPr>
                        <w:tc>
                          <w:tcPr>
                            <w:tcW w:w="507" w:type="dxa"/>
                            <w:vMerge w:val="restart"/>
                            <w:tcBorders>
                              <w:right w:val="single" w:sz="8" w:space="0" w:color="F4CFCD"/>
                            </w:tcBorders>
                            <w:shd w:val="clear" w:color="auto" w:fill="EAA7AA"/>
                          </w:tcPr>
                          <w:p w14:paraId="77C67C8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sz w:val="52"/>
                              </w:rPr>
                            </w:pPr>
                            <w:bookmarkStart w:id="14" w:name="_Hlk152578646"/>
                          </w:p>
                          <w:p w14:paraId="14A40BE8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sz w:val="52"/>
                              </w:rPr>
                            </w:pPr>
                          </w:p>
                          <w:p w14:paraId="7469740F" w14:textId="77777777" w:rsidR="006357CB" w:rsidRDefault="006357CB">
                            <w:pPr>
                              <w:pStyle w:val="TableParagraph"/>
                              <w:spacing w:before="431"/>
                              <w:ind w:left="89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left w:val="single" w:sz="8" w:space="0" w:color="F4CFCD"/>
                              <w:bottom w:val="single" w:sz="8" w:space="0" w:color="EBA6A7"/>
                              <w:right w:val="single" w:sz="8" w:space="0" w:color="EBA6A7"/>
                            </w:tcBorders>
                            <w:shd w:val="clear" w:color="auto" w:fill="F9E5E2"/>
                          </w:tcPr>
                          <w:p w14:paraId="0C9646CF" w14:textId="77777777" w:rsidR="006357CB" w:rsidRDefault="006357CB">
                            <w:pPr>
                              <w:pStyle w:val="TableParagraph"/>
                              <w:spacing w:before="47"/>
                              <w:ind w:left="70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A6A7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EBA6A7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A6A7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left w:val="single" w:sz="8" w:space="0" w:color="EBA6A7"/>
                              <w:bottom w:val="single" w:sz="8" w:space="0" w:color="EBA6A7"/>
                            </w:tcBorders>
                            <w:shd w:val="clear" w:color="auto" w:fill="F9E5E2"/>
                          </w:tcPr>
                          <w:p w14:paraId="7C272147" w14:textId="77777777" w:rsidR="006357CB" w:rsidRDefault="006357CB">
                            <w:pPr>
                              <w:pStyle w:val="TableParagraph"/>
                              <w:spacing w:before="47"/>
                              <w:ind w:left="300" w:right="247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A6A7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6E735E0C" w14:textId="77777777">
                        <w:trPr>
                          <w:trHeight w:val="323"/>
                        </w:trPr>
                        <w:tc>
                          <w:tcPr>
                            <w:tcW w:w="507" w:type="dxa"/>
                            <w:vMerge/>
                            <w:tcBorders>
                              <w:top w:val="nil"/>
                              <w:right w:val="single" w:sz="8" w:space="0" w:color="F4CFCD"/>
                            </w:tcBorders>
                            <w:shd w:val="clear" w:color="auto" w:fill="EAA7AA"/>
                          </w:tcPr>
                          <w:p w14:paraId="7064DBBA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8" w:space="0" w:color="EBA6A7"/>
                              <w:left w:val="single" w:sz="8" w:space="0" w:color="F4CFCD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84E561E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Exist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top w:val="single" w:sz="8" w:space="0" w:color="EBA6A7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204ABE4D" w14:textId="77777777" w:rsidR="006357CB" w:rsidRDefault="006357CB">
                            <w:pPr>
                              <w:pStyle w:val="TableParagraph"/>
                              <w:spacing w:before="69"/>
                              <w:ind w:left="53"/>
                              <w:jc w:val="center"/>
                              <w:rPr>
                                <w:rFonts w:ascii="Wingdings" w:hAnsi="Wingdings"/>
                                <w:sz w:val="18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18"/>
                              </w:rPr>
                              <w:t></w:t>
                            </w:r>
                          </w:p>
                        </w:tc>
                      </w:tr>
                      <w:tr w:rsidR="006357CB" w14:paraId="3BC2B678" w14:textId="77777777">
                        <w:trPr>
                          <w:trHeight w:val="336"/>
                        </w:trPr>
                        <w:tc>
                          <w:tcPr>
                            <w:tcW w:w="507" w:type="dxa"/>
                            <w:vMerge/>
                            <w:tcBorders>
                              <w:top w:val="nil"/>
                              <w:right w:val="single" w:sz="8" w:space="0" w:color="F4CFCD"/>
                            </w:tcBorders>
                            <w:shd w:val="clear" w:color="auto" w:fill="EAA7AA"/>
                          </w:tcPr>
                          <w:p w14:paraId="5AEBD68A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8" w:space="0" w:color="F4CFCD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492406E" w14:textId="77777777" w:rsidR="006357CB" w:rsidRDefault="006357CB">
                            <w:pPr>
                              <w:pStyle w:val="TableParagraph"/>
                              <w:spacing w:before="73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19BE7CB4" w14:textId="77777777" w:rsidR="006357CB" w:rsidRDefault="006357CB">
                            <w:pPr>
                              <w:pStyle w:val="TableParagraph"/>
                              <w:spacing w:before="73"/>
                              <w:ind w:left="5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6357CB" w14:paraId="4953A222" w14:textId="77777777">
                        <w:trPr>
                          <w:trHeight w:val="323"/>
                        </w:trPr>
                        <w:tc>
                          <w:tcPr>
                            <w:tcW w:w="507" w:type="dxa"/>
                            <w:vMerge/>
                            <w:tcBorders>
                              <w:top w:val="nil"/>
                              <w:right w:val="single" w:sz="8" w:space="0" w:color="F4CFCD"/>
                            </w:tcBorders>
                            <w:shd w:val="clear" w:color="auto" w:fill="EAA7AA"/>
                          </w:tcPr>
                          <w:p w14:paraId="37DEF276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8" w:space="0" w:color="F4CFCD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F085CAC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Needed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7ED84172" w14:textId="77777777" w:rsidR="006357CB" w:rsidRDefault="006357CB">
                            <w:pPr>
                              <w:pStyle w:val="TableParagraph"/>
                              <w:spacing w:before="67"/>
                              <w:ind w:left="300" w:right="24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1,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9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3</w:t>
                            </w:r>
                          </w:p>
                        </w:tc>
                      </w:tr>
                      <w:tr w:rsidR="006357CB" w14:paraId="6E59EEB6" w14:textId="77777777">
                        <w:trPr>
                          <w:trHeight w:val="323"/>
                        </w:trPr>
                        <w:tc>
                          <w:tcPr>
                            <w:tcW w:w="507" w:type="dxa"/>
                            <w:vMerge/>
                            <w:tcBorders>
                              <w:top w:val="nil"/>
                              <w:right w:val="single" w:sz="8" w:space="0" w:color="F4CFCD"/>
                            </w:tcBorders>
                            <w:shd w:val="clear" w:color="auto" w:fill="EAA7AA"/>
                          </w:tcPr>
                          <w:p w14:paraId="287FC599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8" w:space="0" w:color="F4CFCD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8CC50DA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Change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6146A5F7" w14:textId="77777777" w:rsidR="006357CB" w:rsidRDefault="006357CB">
                            <w:pPr>
                              <w:pStyle w:val="TableParagraph"/>
                              <w:spacing w:before="67"/>
                              <w:ind w:left="300" w:right="24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1,</w:t>
                            </w:r>
                            <w:r>
                              <w:rPr>
                                <w:color w:val="231F20"/>
                                <w:spacing w:val="-8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7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7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4</w:t>
                            </w:r>
                          </w:p>
                        </w:tc>
                      </w:tr>
                      <w:tr w:rsidR="006357CB" w14:paraId="2ED20516" w14:textId="77777777" w:rsidTr="00134321">
                        <w:trPr>
                          <w:trHeight w:val="323"/>
                        </w:trPr>
                        <w:tc>
                          <w:tcPr>
                            <w:tcW w:w="507" w:type="dxa"/>
                            <w:vMerge/>
                            <w:tcBorders>
                              <w:top w:val="nil"/>
                              <w:right w:val="single" w:sz="8" w:space="0" w:color="F4CFCD"/>
                            </w:tcBorders>
                            <w:shd w:val="clear" w:color="auto" w:fill="EAA7AA"/>
                          </w:tcPr>
                          <w:p w14:paraId="0B27B13C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8" w:space="0" w:color="F4CFCD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CC6FAAE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auto"/>
                          </w:tcPr>
                          <w:p w14:paraId="488B9B4F" w14:textId="77777777" w:rsidR="006357CB" w:rsidRDefault="006357CB">
                            <w:pPr>
                              <w:pStyle w:val="TableParagraph"/>
                              <w:spacing w:before="67"/>
                              <w:ind w:left="300" w:right="247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6854B5AA" w14:textId="77777777" w:rsidTr="00134321">
                        <w:trPr>
                          <w:trHeight w:val="336"/>
                        </w:trPr>
                        <w:tc>
                          <w:tcPr>
                            <w:tcW w:w="507" w:type="dxa"/>
                            <w:vMerge/>
                            <w:tcBorders>
                              <w:top w:val="nil"/>
                              <w:right w:val="single" w:sz="8" w:space="0" w:color="F4CFCD"/>
                            </w:tcBorders>
                            <w:shd w:val="clear" w:color="auto" w:fill="EAA7AA"/>
                          </w:tcPr>
                          <w:p w14:paraId="4A19D93C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8" w:space="0" w:color="F4CFCD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CAFAE22" w14:textId="77777777" w:rsidR="006357CB" w:rsidRDefault="006357CB">
                            <w:pPr>
                              <w:pStyle w:val="TableParagraph"/>
                              <w:spacing w:before="73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auto"/>
                          </w:tcPr>
                          <w:p w14:paraId="5AB8384D" w14:textId="77777777" w:rsidR="006357CB" w:rsidRDefault="006357CB">
                            <w:pPr>
                              <w:pStyle w:val="TableParagraph"/>
                              <w:spacing w:before="73"/>
                              <w:ind w:left="300" w:right="247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278D5741" w14:textId="77777777" w:rsidTr="00134321">
                        <w:trPr>
                          <w:trHeight w:val="543"/>
                        </w:trPr>
                        <w:tc>
                          <w:tcPr>
                            <w:tcW w:w="507" w:type="dxa"/>
                            <w:vMerge/>
                            <w:tcBorders>
                              <w:top w:val="nil"/>
                              <w:right w:val="single" w:sz="8" w:space="0" w:color="F4CFCD"/>
                            </w:tcBorders>
                            <w:shd w:val="clear" w:color="auto" w:fill="EAA7AA"/>
                          </w:tcPr>
                          <w:p w14:paraId="14CA36D8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8" w:space="0" w:color="F4CFCD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CA6A827" w14:textId="77777777" w:rsidR="006357CB" w:rsidRDefault="006357CB">
                            <w:pPr>
                              <w:pStyle w:val="TableParagraph"/>
                              <w:spacing w:before="67" w:line="259" w:lineRule="auto"/>
                              <w:ind w:left="123" w:right="75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Counting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auto"/>
                          </w:tcPr>
                          <w:p w14:paraId="108DB60A" w14:textId="77777777" w:rsidR="006357CB" w:rsidRDefault="006357CB">
                            <w:pPr>
                              <w:pStyle w:val="TableParagraph"/>
                              <w:spacing w:before="177"/>
                              <w:ind w:left="53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375DA6B0" w14:textId="77777777">
                        <w:trPr>
                          <w:trHeight w:val="323"/>
                        </w:trPr>
                        <w:tc>
                          <w:tcPr>
                            <w:tcW w:w="507" w:type="dxa"/>
                            <w:vMerge/>
                            <w:tcBorders>
                              <w:top w:val="nil"/>
                              <w:right w:val="single" w:sz="8" w:space="0" w:color="F4CFCD"/>
                            </w:tcBorders>
                            <w:shd w:val="clear" w:color="auto" w:fill="EAA7AA"/>
                          </w:tcPr>
                          <w:p w14:paraId="7459263C" w14:textId="77777777" w:rsidR="006357CB" w:rsidRDefault="006357C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8" w:space="0" w:color="F4CFCD"/>
                              <w:right w:val="single" w:sz="8" w:space="0" w:color="B1B3B6"/>
                            </w:tcBorders>
                          </w:tcPr>
                          <w:p w14:paraId="1B1CD2E5" w14:textId="77777777" w:rsidR="006357CB" w:rsidRDefault="006357CB">
                            <w:pPr>
                              <w:pStyle w:val="TableParagraph"/>
                              <w:spacing w:before="67"/>
                              <w:ind w:lef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>Amount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(Zero)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top w:val="single" w:sz="8" w:space="0" w:color="B1B3B6"/>
                              <w:left w:val="single" w:sz="8" w:space="0" w:color="B1B3B6"/>
                            </w:tcBorders>
                            <w:shd w:val="clear" w:color="auto" w:fill="CBE5C1"/>
                          </w:tcPr>
                          <w:p w14:paraId="3BD361D9" w14:textId="77777777" w:rsidR="006357CB" w:rsidRDefault="006357CB">
                            <w:pPr>
                              <w:pStyle w:val="TableParagraph"/>
                              <w:spacing w:before="67"/>
                              <w:ind w:left="300" w:right="24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1,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  <w:bookmarkEnd w:id="14"/>
                    </w:tbl>
                    <w:p w14:paraId="1ED07426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51636C9F" wp14:editId="6E4AF6EF">
                <wp:simplePos x="0" y="0"/>
                <wp:positionH relativeFrom="page">
                  <wp:posOffset>3786505</wp:posOffset>
                </wp:positionH>
                <wp:positionV relativeFrom="paragraph">
                  <wp:posOffset>137795</wp:posOffset>
                </wp:positionV>
                <wp:extent cx="2889885" cy="2169795"/>
                <wp:effectExtent l="0" t="0" r="0" b="0"/>
                <wp:wrapTopAndBottom/>
                <wp:docPr id="258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9DC2DB"/>
                                <w:left w:val="single" w:sz="18" w:space="0" w:color="9DC2DB"/>
                                <w:bottom w:val="single" w:sz="18" w:space="0" w:color="9DC2DB"/>
                                <w:right w:val="single" w:sz="18" w:space="0" w:color="9DC2DB"/>
                                <w:insideH w:val="single" w:sz="18" w:space="0" w:color="9DC2DB"/>
                                <w:insideV w:val="single" w:sz="1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6AF7CE7C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bottom w:val="single" w:sz="8" w:space="0" w:color="9DC2DB"/>
                                    <w:right w:val="single" w:sz="8" w:space="0" w:color="9DC2DB"/>
                                  </w:tcBorders>
                                  <w:shd w:val="clear" w:color="auto" w:fill="E6EFF6"/>
                                </w:tcPr>
                                <w:p w14:paraId="5035B3C4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95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bookmarkStart w:id="15" w:name="_Hlk152578931"/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9DC2DB"/>
                                    <w:bottom w:val="single" w:sz="8" w:space="0" w:color="9DC2DB"/>
                                  </w:tcBorders>
                                  <w:shd w:val="clear" w:color="auto" w:fill="E6EFF6"/>
                                </w:tcPr>
                                <w:p w14:paraId="373E455D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33" w:right="81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43A85236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3FB952BF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51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Saying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51688449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B66BFE1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9DC2DB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1FDBE18C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4B38D7CD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1A7C8DA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11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0CD10EFE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5BE75714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EBBAFC8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61538377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55F0C7FB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50474DA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I’m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Ready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2703C030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7117E310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134BA29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2ED65F6F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3DD56B41" w14:textId="77777777">
                              <w:trPr>
                                <w:trHeight w:val="348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C6ED06D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I’m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8"/>
                                    </w:rPr>
                                    <w:t>Ready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023EC9EE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7CB" w14:paraId="7DFCE917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F807482" w14:textId="77777777" w:rsidR="006357CB" w:rsidRDefault="006357CB">
                                  <w:pPr>
                                    <w:pStyle w:val="TableParagraph"/>
                                    <w:spacing w:before="80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8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Backwards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</w:tcBorders>
                                </w:tcPr>
                                <w:p w14:paraId="3E026C2E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bookmarkEnd w:id="15"/>
                          </w:tbl>
                          <w:p w14:paraId="6A870306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36C9F" id="Text Box 238" o:spid="_x0000_s1127" type="#_x0000_t202" style="position:absolute;margin-left:298.15pt;margin-top:10.85pt;width:227.55pt;height:170.85pt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+4ntAIAALY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9DC2DB"/>
                          <w:left w:val="single" w:sz="18" w:space="0" w:color="9DC2DB"/>
                          <w:bottom w:val="single" w:sz="18" w:space="0" w:color="9DC2DB"/>
                          <w:right w:val="single" w:sz="18" w:space="0" w:color="9DC2DB"/>
                          <w:insideH w:val="single" w:sz="18" w:space="0" w:color="9DC2DB"/>
                          <w:insideV w:val="single" w:sz="1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6AF7CE7C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bottom w:val="single" w:sz="8" w:space="0" w:color="9DC2DB"/>
                              <w:right w:val="single" w:sz="8" w:space="0" w:color="9DC2DB"/>
                            </w:tcBorders>
                            <w:shd w:val="clear" w:color="auto" w:fill="E6EFF6"/>
                          </w:tcPr>
                          <w:p w14:paraId="5035B3C4" w14:textId="77777777" w:rsidR="006357CB" w:rsidRDefault="006357CB">
                            <w:pPr>
                              <w:pStyle w:val="TableParagraph"/>
                              <w:spacing w:before="67"/>
                              <w:ind w:left="95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bookmarkStart w:id="16" w:name="_Hlk152578931"/>
                            <w:r>
                              <w:rPr>
                                <w:rFonts w:ascii="Arial"/>
                                <w:b/>
                                <w:color w:val="9DC2DB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9DC2DB"/>
                              <w:bottom w:val="single" w:sz="8" w:space="0" w:color="9DC2DB"/>
                            </w:tcBorders>
                            <w:shd w:val="clear" w:color="auto" w:fill="E6EFF6"/>
                          </w:tcPr>
                          <w:p w14:paraId="373E455D" w14:textId="77777777" w:rsidR="006357CB" w:rsidRDefault="006357CB">
                            <w:pPr>
                              <w:pStyle w:val="TableParagraph"/>
                              <w:spacing w:before="67"/>
                              <w:ind w:left="133" w:right="81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43A85236" w14:textId="77777777">
                        <w:trPr>
                          <w:trHeight w:val="37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3FB952BF" w14:textId="77777777" w:rsidR="006357CB" w:rsidRDefault="006357CB">
                            <w:pPr>
                              <w:pStyle w:val="TableParagraph"/>
                              <w:spacing w:before="79"/>
                              <w:ind w:left="151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Saying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51688449" w14:textId="77777777">
                        <w:trPr>
                          <w:trHeight w:val="348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B66BFE1" w14:textId="77777777" w:rsidR="006357CB" w:rsidRDefault="006357CB">
                            <w:pPr>
                              <w:pStyle w:val="TableParagraph"/>
                              <w:spacing w:before="79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9DC2DB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1FDBE18C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6357CB" w14:paraId="4B38D7CD" w14:textId="77777777">
                        <w:trPr>
                          <w:trHeight w:val="348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1A7C8DA" w14:textId="77777777" w:rsidR="006357CB" w:rsidRDefault="006357CB">
                            <w:pPr>
                              <w:pStyle w:val="TableParagraph"/>
                              <w:spacing w:before="79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0CD10EFE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5BE75714" w14:textId="77777777">
                        <w:trPr>
                          <w:trHeight w:val="348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EBBAFC8" w14:textId="77777777" w:rsidR="006357CB" w:rsidRDefault="006357CB">
                            <w:pPr>
                              <w:pStyle w:val="TableParagraph"/>
                              <w:spacing w:before="79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61538377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55F0C7FB" w14:textId="77777777">
                        <w:trPr>
                          <w:trHeight w:val="348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50474DA" w14:textId="77777777" w:rsidR="006357CB" w:rsidRDefault="006357CB">
                            <w:pPr>
                              <w:pStyle w:val="TableParagraph"/>
                              <w:spacing w:before="79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I’m</w:t>
                            </w:r>
                            <w:r>
                              <w:rPr>
                                <w:color w:val="231F20"/>
                                <w:spacing w:val="-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Ready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2703C030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7117E310" w14:textId="77777777">
                        <w:trPr>
                          <w:trHeight w:val="348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134BA29" w14:textId="77777777" w:rsidR="006357CB" w:rsidRDefault="006357CB">
                            <w:pPr>
                              <w:pStyle w:val="TableParagraph"/>
                              <w:spacing w:before="79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2ED65F6F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3DD56B41" w14:textId="77777777">
                        <w:trPr>
                          <w:trHeight w:val="348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C6ED06D" w14:textId="77777777" w:rsidR="006357CB" w:rsidRDefault="006357CB">
                            <w:pPr>
                              <w:pStyle w:val="TableParagraph"/>
                              <w:spacing w:before="79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I’m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8"/>
                              </w:rPr>
                              <w:t>Ready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023EC9EE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7CB" w14:paraId="7DFCE917" w14:textId="77777777">
                        <w:trPr>
                          <w:trHeight w:val="336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right w:val="single" w:sz="8" w:space="0" w:color="B1B3B6"/>
                            </w:tcBorders>
                          </w:tcPr>
                          <w:p w14:paraId="3F807482" w14:textId="77777777" w:rsidR="006357CB" w:rsidRDefault="006357CB">
                            <w:pPr>
                              <w:pStyle w:val="TableParagraph"/>
                              <w:spacing w:before="80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8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Backwards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</w:tcBorders>
                          </w:tcPr>
                          <w:p w14:paraId="3E026C2E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bookmarkEnd w:id="16"/>
                    </w:tbl>
                    <w:p w14:paraId="6A870306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DD7933" w14:textId="77777777" w:rsidR="00494EC7" w:rsidRDefault="00494EC7">
      <w:pPr>
        <w:rPr>
          <w:sz w:val="15"/>
        </w:rPr>
        <w:sectPr w:rsidR="00494EC7">
          <w:pgSz w:w="11910" w:h="16840"/>
          <w:pgMar w:top="0" w:right="720" w:bottom="620" w:left="740" w:header="0" w:footer="429" w:gutter="0"/>
          <w:cols w:space="720"/>
        </w:sectPr>
      </w:pPr>
    </w:p>
    <w:p w14:paraId="7B7F8BB7" w14:textId="77777777" w:rsidR="00494EC7" w:rsidRDefault="005D3BB4">
      <w:pPr>
        <w:pStyle w:val="BodyText"/>
        <w:ind w:left="687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4CF03399" wp14:editId="05FB4E71">
                <wp:simplePos x="0" y="0"/>
                <wp:positionH relativeFrom="page">
                  <wp:posOffset>556260</wp:posOffset>
                </wp:positionH>
                <wp:positionV relativeFrom="page">
                  <wp:posOffset>8834755</wp:posOffset>
                </wp:positionV>
                <wp:extent cx="334645" cy="1021080"/>
                <wp:effectExtent l="0" t="0" r="0" b="0"/>
                <wp:wrapNone/>
                <wp:docPr id="257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021080"/>
                        </a:xfrm>
                        <a:prstGeom prst="rect">
                          <a:avLst/>
                        </a:prstGeom>
                        <a:solidFill>
                          <a:srgbClr val="F06D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A128FC" w14:textId="77777777" w:rsidR="006357CB" w:rsidRDefault="006357CB">
                            <w:pPr>
                              <w:pStyle w:val="BodyText"/>
                              <w:spacing w:before="7"/>
                              <w:rPr>
                                <w:sz w:val="53"/>
                              </w:rPr>
                            </w:pPr>
                          </w:p>
                          <w:p w14:paraId="7AADFBB9" w14:textId="77777777" w:rsidR="006357CB" w:rsidRDefault="006357CB">
                            <w:pPr>
                              <w:spacing w:before="1"/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9"/>
                                <w:sz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CF03399" id="Text Box 237" o:spid="_x0000_s1128" type="#_x0000_t202" style="position:absolute;left:0;text-align:left;margin-left:43.8pt;margin-top:695.65pt;width:26.35pt;height:80.4pt;z-index: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" fillcolor="#f06d30" stroked="f">
                <v:textbox inset="0,0,0,0">
                  <w:txbxContent>
                    <w:p w14:paraId="0DA128FC" w14:textId="77777777" w:rsidR="006357CB" w:rsidRDefault="006357CB">
                      <w:pPr>
                        <w:pStyle w:val="BodyText"/>
                        <w:spacing w:before="7"/>
                        <w:rPr>
                          <w:sz w:val="53"/>
                        </w:rPr>
                      </w:pPr>
                    </w:p>
                    <w:p w14:paraId="7AADFBB9" w14:textId="77777777" w:rsidR="006357CB" w:rsidRDefault="006357CB">
                      <w:pPr>
                        <w:spacing w:before="1"/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9"/>
                          <w:sz w:val="36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1121DFB4" wp14:editId="14FD0AE3">
                <wp:simplePos x="0" y="0"/>
                <wp:positionH relativeFrom="page">
                  <wp:posOffset>551180</wp:posOffset>
                </wp:positionH>
                <wp:positionV relativeFrom="page">
                  <wp:posOffset>6996430</wp:posOffset>
                </wp:positionV>
                <wp:extent cx="334645" cy="1757045"/>
                <wp:effectExtent l="0" t="0" r="0" b="0"/>
                <wp:wrapNone/>
                <wp:docPr id="256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757045"/>
                        </a:xfrm>
                        <a:prstGeom prst="rect">
                          <a:avLst/>
                        </a:prstGeom>
                        <a:solidFill>
                          <a:srgbClr val="0E70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19038D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13A9DD9D" w14:textId="77777777" w:rsidR="006357CB" w:rsidRDefault="006357CB">
                            <w:pPr>
                              <w:pStyle w:val="BodyText"/>
                              <w:spacing w:before="4"/>
                              <w:rPr>
                                <w:sz w:val="52"/>
                              </w:rPr>
                            </w:pPr>
                          </w:p>
                          <w:p w14:paraId="76A79C02" w14:textId="77777777" w:rsidR="006357CB" w:rsidRDefault="006357CB">
                            <w:pPr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7"/>
                                <w:sz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121DFB4" id="Text Box 236" o:spid="_x0000_s1129" type="#_x0000_t202" style="position:absolute;left:0;text-align:left;margin-left:43.4pt;margin-top:550.9pt;width:26.35pt;height:138.35pt;z-index: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" fillcolor="#0e7063" stroked="f">
                <v:textbox inset="0,0,0,0">
                  <w:txbxContent>
                    <w:p w14:paraId="0D19038D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13A9DD9D" w14:textId="77777777" w:rsidR="006357CB" w:rsidRDefault="006357CB">
                      <w:pPr>
                        <w:pStyle w:val="BodyText"/>
                        <w:spacing w:before="4"/>
                        <w:rPr>
                          <w:sz w:val="52"/>
                        </w:rPr>
                      </w:pPr>
                    </w:p>
                    <w:p w14:paraId="76A79C02" w14:textId="77777777" w:rsidR="006357CB" w:rsidRDefault="006357CB">
                      <w:pPr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7"/>
                          <w:sz w:val="36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3409D5EC" wp14:editId="4A976508">
                <wp:simplePos x="0" y="0"/>
                <wp:positionH relativeFrom="page">
                  <wp:posOffset>551180</wp:posOffset>
                </wp:positionH>
                <wp:positionV relativeFrom="page">
                  <wp:posOffset>4595495</wp:posOffset>
                </wp:positionV>
                <wp:extent cx="334645" cy="2311400"/>
                <wp:effectExtent l="0" t="0" r="0" b="0"/>
                <wp:wrapNone/>
                <wp:docPr id="255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311400"/>
                        </a:xfrm>
                        <a:prstGeom prst="rect">
                          <a:avLst/>
                        </a:prstGeom>
                        <a:solidFill>
                          <a:srgbClr val="981B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0C80D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45A77756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4499E533" w14:textId="77777777" w:rsidR="006357CB" w:rsidRDefault="006357CB">
                            <w:pPr>
                              <w:spacing w:before="384"/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409D5EC" id="Text Box 235" o:spid="_x0000_s1130" type="#_x0000_t202" style="position:absolute;left:0;text-align:left;margin-left:43.4pt;margin-top:361.85pt;width:26.35pt;height:182pt;z-index: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" fillcolor="#981b1e" stroked="f">
                <v:textbox inset="0,0,0,0">
                  <w:txbxContent>
                    <w:p w14:paraId="3520C80D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45A77756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4499E533" w14:textId="77777777" w:rsidR="006357CB" w:rsidRDefault="006357CB">
                      <w:pPr>
                        <w:spacing w:before="384"/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2C12195A" wp14:editId="2D0BB115">
                <wp:simplePos x="0" y="0"/>
                <wp:positionH relativeFrom="page">
                  <wp:posOffset>551180</wp:posOffset>
                </wp:positionH>
                <wp:positionV relativeFrom="page">
                  <wp:posOffset>2092960</wp:posOffset>
                </wp:positionV>
                <wp:extent cx="334645" cy="2417445"/>
                <wp:effectExtent l="0" t="0" r="0" b="0"/>
                <wp:wrapNone/>
                <wp:docPr id="254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417445"/>
                        </a:xfrm>
                        <a:prstGeom prst="rect">
                          <a:avLst/>
                        </a:prstGeom>
                        <a:solidFill>
                          <a:srgbClr val="3719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A99EA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2D2F88EA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13A449DC" w14:textId="77777777" w:rsidR="006357CB" w:rsidRDefault="006357CB">
                            <w:pPr>
                              <w:pStyle w:val="BodyText"/>
                              <w:rPr>
                                <w:sz w:val="45"/>
                              </w:rPr>
                            </w:pPr>
                          </w:p>
                          <w:p w14:paraId="20B23006" w14:textId="77777777" w:rsidR="006357CB" w:rsidRDefault="006357CB">
                            <w:pPr>
                              <w:ind w:left="155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C12195A" id="Text Box 234" o:spid="_x0000_s1131" type="#_x0000_t202" style="position:absolute;left:0;text-align:left;margin-left:43.4pt;margin-top:164.8pt;width:26.35pt;height:190.35pt;z-index: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" fillcolor="#371950" stroked="f">
                <v:textbox inset="0,0,0,0">
                  <w:txbxContent>
                    <w:p w14:paraId="523A99EA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2D2F88EA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13A449DC" w14:textId="77777777" w:rsidR="006357CB" w:rsidRDefault="006357CB">
                      <w:pPr>
                        <w:pStyle w:val="BodyText"/>
                        <w:rPr>
                          <w:sz w:val="45"/>
                        </w:rPr>
                      </w:pPr>
                    </w:p>
                    <w:p w14:paraId="20B23006" w14:textId="77777777" w:rsidR="006357CB" w:rsidRDefault="006357CB">
                      <w:pPr>
                        <w:ind w:left="155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795DC13B" wp14:editId="34954FEA">
                <wp:simplePos x="0" y="0"/>
                <wp:positionH relativeFrom="page">
                  <wp:posOffset>551180</wp:posOffset>
                </wp:positionH>
                <wp:positionV relativeFrom="page">
                  <wp:posOffset>732790</wp:posOffset>
                </wp:positionV>
                <wp:extent cx="334645" cy="1265555"/>
                <wp:effectExtent l="0" t="0" r="0" b="0"/>
                <wp:wrapNone/>
                <wp:docPr id="253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265555"/>
                        </a:xfrm>
                        <a:prstGeom prst="rect">
                          <a:avLst/>
                        </a:prstGeom>
                        <a:solidFill>
                          <a:srgbClr val="225D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1C983" w14:textId="77777777" w:rsidR="006357CB" w:rsidRDefault="006357CB">
                            <w:pPr>
                              <w:pStyle w:val="BodyText"/>
                              <w:spacing w:before="5"/>
                              <w:rPr>
                                <w:sz w:val="70"/>
                              </w:rPr>
                            </w:pPr>
                          </w:p>
                          <w:p w14:paraId="4B0C4C94" w14:textId="77777777" w:rsidR="006357CB" w:rsidRDefault="006357CB">
                            <w:pPr>
                              <w:ind w:left="155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9"/>
                                <w:sz w:val="36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95DC13B" id="Text Box 233" o:spid="_x0000_s1132" type="#_x0000_t202" style="position:absolute;left:0;text-align:left;margin-left:43.4pt;margin-top:57.7pt;width:26.35pt;height:99.65pt;z-index: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" fillcolor="#225d8d" stroked="f">
                <v:textbox inset="0,0,0,0">
                  <w:txbxContent>
                    <w:p w14:paraId="0231C983" w14:textId="77777777" w:rsidR="006357CB" w:rsidRDefault="006357CB">
                      <w:pPr>
                        <w:pStyle w:val="BodyText"/>
                        <w:spacing w:before="5"/>
                        <w:rPr>
                          <w:sz w:val="70"/>
                        </w:rPr>
                      </w:pPr>
                    </w:p>
                    <w:p w14:paraId="4B0C4C94" w14:textId="77777777" w:rsidR="006357CB" w:rsidRDefault="006357CB">
                      <w:pPr>
                        <w:ind w:left="155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9"/>
                          <w:sz w:val="36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32C70F90" wp14:editId="19ACE354">
                <wp:extent cx="6107430" cy="407035"/>
                <wp:effectExtent l="1270" t="0" r="6350" b="2540"/>
                <wp:docPr id="25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251" name="Freeform 2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3273E7" w14:textId="77777777" w:rsidR="006357CB" w:rsidRDefault="006357CB">
                              <w:pPr>
                                <w:spacing w:before="191"/>
                                <w:ind w:left="2077" w:right="3208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Nursery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Term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1 Wider Maths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230" o:spid="_x0000_s1132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">
                <v:shape id="Freeform 232" o:spid="_x0000_s1133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v:shape id="Text Box 231" o:spid="_x0000_s1134" type="#_x0000_t202" style="position:absolute;width:9618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:rsidR="006357CB" w:rsidRDefault="006357CB">
                        <w:pPr>
                          <w:spacing w:before="191"/>
                          <w:ind w:left="2077" w:right="3208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Nursery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Term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1 Wider Maths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71FE4CA" w14:textId="77777777" w:rsidR="00494EC7" w:rsidRDefault="00494EC7">
      <w:pPr>
        <w:pStyle w:val="BodyText"/>
        <w:rPr>
          <w:sz w:val="20"/>
        </w:rPr>
      </w:pPr>
    </w:p>
    <w:p w14:paraId="4D98F638" w14:textId="77777777" w:rsidR="00494EC7" w:rsidRDefault="00494EC7">
      <w:pPr>
        <w:pStyle w:val="BodyText"/>
        <w:spacing w:before="4"/>
        <w:rPr>
          <w:sz w:val="19"/>
        </w:rPr>
      </w:pPr>
    </w:p>
    <w:tbl>
      <w:tblPr>
        <w:tblW w:w="0" w:type="auto"/>
        <w:tblInd w:w="691" w:type="dxa"/>
        <w:tblBorders>
          <w:top w:val="single" w:sz="18" w:space="0" w:color="225D8D"/>
          <w:left w:val="single" w:sz="18" w:space="0" w:color="225D8D"/>
          <w:bottom w:val="single" w:sz="18" w:space="0" w:color="225D8D"/>
          <w:right w:val="single" w:sz="18" w:space="0" w:color="225D8D"/>
          <w:insideH w:val="single" w:sz="18" w:space="0" w:color="225D8D"/>
          <w:insideV w:val="single" w:sz="18" w:space="0" w:color="225D8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4"/>
        <w:gridCol w:w="1247"/>
      </w:tblGrid>
      <w:tr w:rsidR="00494EC7" w14:paraId="00160BD4" w14:textId="77777777">
        <w:trPr>
          <w:trHeight w:val="421"/>
        </w:trPr>
        <w:tc>
          <w:tcPr>
            <w:tcW w:w="2704" w:type="dxa"/>
            <w:tcBorders>
              <w:bottom w:val="single" w:sz="8" w:space="0" w:color="225D8D"/>
              <w:right w:val="single" w:sz="8" w:space="0" w:color="225D8D"/>
            </w:tcBorders>
            <w:shd w:val="clear" w:color="auto" w:fill="BEC5D7"/>
          </w:tcPr>
          <w:p w14:paraId="002A9E36" w14:textId="77777777" w:rsidR="00494EC7" w:rsidRDefault="00134321">
            <w:pPr>
              <w:pStyle w:val="TableParagraph"/>
              <w:spacing w:before="95"/>
              <w:ind w:left="6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25D8D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225D8D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225D8D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left w:val="single" w:sz="8" w:space="0" w:color="225D8D"/>
              <w:bottom w:val="single" w:sz="8" w:space="0" w:color="225D8D"/>
            </w:tcBorders>
            <w:shd w:val="clear" w:color="auto" w:fill="BEC5D7"/>
          </w:tcPr>
          <w:p w14:paraId="7E042540" w14:textId="77777777" w:rsidR="00494EC7" w:rsidRDefault="00134321">
            <w:pPr>
              <w:pStyle w:val="TableParagraph"/>
              <w:spacing w:before="95"/>
              <w:ind w:left="134" w:right="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25D8D"/>
                <w:sz w:val="20"/>
              </w:rPr>
              <w:t>Steps</w:t>
            </w:r>
          </w:p>
        </w:tc>
      </w:tr>
      <w:tr w:rsidR="00494EC7" w14:paraId="3E0B97A3" w14:textId="77777777">
        <w:trPr>
          <w:trHeight w:val="364"/>
        </w:trPr>
        <w:tc>
          <w:tcPr>
            <w:tcW w:w="2704" w:type="dxa"/>
            <w:tcBorders>
              <w:top w:val="single" w:sz="8" w:space="0" w:color="225D8D"/>
              <w:bottom w:val="single" w:sz="8" w:space="0" w:color="939598"/>
              <w:right w:val="single" w:sz="8" w:space="0" w:color="939598"/>
            </w:tcBorders>
          </w:tcPr>
          <w:p w14:paraId="68D08460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Explore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Draw</w:t>
            </w:r>
          </w:p>
        </w:tc>
        <w:tc>
          <w:tcPr>
            <w:tcW w:w="1247" w:type="dxa"/>
            <w:tcBorders>
              <w:top w:val="single" w:sz="8" w:space="0" w:color="225D8D"/>
              <w:left w:val="single" w:sz="8" w:space="0" w:color="939598"/>
              <w:bottom w:val="single" w:sz="8" w:space="0" w:color="B1B3B6"/>
            </w:tcBorders>
          </w:tcPr>
          <w:p w14:paraId="22735834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30B51577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5DC50C66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2D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</w:tcBorders>
            <w:shd w:val="clear" w:color="auto" w:fill="CBE5C1"/>
          </w:tcPr>
          <w:p w14:paraId="6B798A21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69F13C01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2E054B47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3D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Shapes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</w:tcBorders>
          </w:tcPr>
          <w:p w14:paraId="1C259C7E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3BF93A8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right w:val="single" w:sz="8" w:space="0" w:color="939598"/>
            </w:tcBorders>
          </w:tcPr>
          <w:p w14:paraId="6697CEF9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Position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Direction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</w:tcBorders>
          </w:tcPr>
          <w:p w14:paraId="68EC13C6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6B2A11CD" w14:textId="77777777">
        <w:trPr>
          <w:trHeight w:val="104"/>
        </w:trPr>
        <w:tc>
          <w:tcPr>
            <w:tcW w:w="3951" w:type="dxa"/>
            <w:gridSpan w:val="2"/>
            <w:tcBorders>
              <w:left w:val="nil"/>
              <w:bottom w:val="single" w:sz="18" w:space="0" w:color="371950"/>
              <w:right w:val="nil"/>
            </w:tcBorders>
          </w:tcPr>
          <w:p w14:paraId="2790701F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 w:rsidR="00494EC7" w14:paraId="63AED7B2" w14:textId="77777777">
        <w:trPr>
          <w:trHeight w:val="421"/>
        </w:trPr>
        <w:tc>
          <w:tcPr>
            <w:tcW w:w="2704" w:type="dxa"/>
            <w:tcBorders>
              <w:top w:val="single" w:sz="18" w:space="0" w:color="371950"/>
              <w:left w:val="single" w:sz="18" w:space="0" w:color="371950"/>
              <w:bottom w:val="single" w:sz="8" w:space="0" w:color="371950"/>
              <w:right w:val="single" w:sz="8" w:space="0" w:color="371950"/>
            </w:tcBorders>
            <w:shd w:val="clear" w:color="auto" w:fill="B5ABBD"/>
          </w:tcPr>
          <w:p w14:paraId="47F9DCAF" w14:textId="77777777" w:rsidR="00494EC7" w:rsidRDefault="00134321">
            <w:pPr>
              <w:pStyle w:val="TableParagraph"/>
              <w:spacing w:before="95"/>
              <w:ind w:left="6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71950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371950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371950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371950"/>
              <w:left w:val="single" w:sz="8" w:space="0" w:color="371950"/>
              <w:bottom w:val="single" w:sz="8" w:space="0" w:color="371950"/>
              <w:right w:val="single" w:sz="18" w:space="0" w:color="371950"/>
            </w:tcBorders>
            <w:shd w:val="clear" w:color="auto" w:fill="B5ABBD"/>
          </w:tcPr>
          <w:p w14:paraId="5793FF1D" w14:textId="77777777" w:rsidR="00494EC7" w:rsidRDefault="00134321">
            <w:pPr>
              <w:pStyle w:val="TableParagraph"/>
              <w:spacing w:before="95"/>
              <w:ind w:left="111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71950"/>
                <w:sz w:val="20"/>
              </w:rPr>
              <w:t>Steps</w:t>
            </w:r>
          </w:p>
        </w:tc>
      </w:tr>
      <w:tr w:rsidR="00494EC7" w14:paraId="23A81CC3" w14:textId="77777777">
        <w:trPr>
          <w:trHeight w:val="364"/>
        </w:trPr>
        <w:tc>
          <w:tcPr>
            <w:tcW w:w="2704" w:type="dxa"/>
            <w:tcBorders>
              <w:top w:val="single" w:sz="8" w:space="0" w:color="371950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4595B18A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Distance</w:t>
            </w:r>
          </w:p>
        </w:tc>
        <w:tc>
          <w:tcPr>
            <w:tcW w:w="1247" w:type="dxa"/>
            <w:tcBorders>
              <w:top w:val="single" w:sz="8" w:space="0" w:color="371950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1AC8C7DD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37A72369" w14:textId="77777777" w:rsidTr="005D3BB4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03643684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Mass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D6E3BC" w:themeFill="accent3" w:themeFillTint="66"/>
          </w:tcPr>
          <w:p w14:paraId="368C18FB" w14:textId="77777777" w:rsidR="00494EC7" w:rsidRDefault="005D3BB4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</w:tr>
      <w:tr w:rsidR="00494EC7" w14:paraId="13EB474B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22063EE6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Money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64A7C988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21E927E5" w14:textId="77777777" w:rsidTr="005D3BB4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441AB667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Space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D6E3BC" w:themeFill="accent3" w:themeFillTint="66"/>
          </w:tcPr>
          <w:p w14:paraId="4FD4630F" w14:textId="77777777" w:rsidR="00494EC7" w:rsidRDefault="005D3BB4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</w:tr>
      <w:tr w:rsidR="00494EC7" w14:paraId="08590CEC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08AC2FD2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Temperature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50B34489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39CC3020" w14:textId="77777777">
        <w:trPr>
          <w:trHeight w:val="37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5B516258" w14:textId="77777777" w:rsidR="00494EC7" w:rsidRDefault="00134321">
            <w:pPr>
              <w:pStyle w:val="TableParagraph"/>
              <w:spacing w:before="82"/>
              <w:ind w:left="116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5C36B50A" w14:textId="77777777" w:rsidR="00494EC7" w:rsidRDefault="00134321">
            <w:pPr>
              <w:pStyle w:val="TableParagraph"/>
              <w:spacing w:before="82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</w:tr>
      <w:tr w:rsidR="00494EC7" w14:paraId="22B9D291" w14:textId="77777777">
        <w:trPr>
          <w:trHeight w:val="60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695F2040" w14:textId="77777777" w:rsidR="00494EC7" w:rsidRDefault="00134321">
            <w:pPr>
              <w:pStyle w:val="TableParagraph"/>
              <w:spacing w:line="254" w:lineRule="auto"/>
              <w:ind w:left="111" w:right="40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Time: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Telling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01653549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74716E3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18" w:space="0" w:color="371950"/>
              <w:right w:val="single" w:sz="8" w:space="0" w:color="939598"/>
            </w:tcBorders>
          </w:tcPr>
          <w:p w14:paraId="4DCFBC20" w14:textId="77777777" w:rsidR="00494EC7" w:rsidRDefault="00134321">
            <w:pPr>
              <w:pStyle w:val="TableParagraph"/>
              <w:ind w:left="111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Turn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371950"/>
              <w:right w:val="single" w:sz="18" w:space="0" w:color="371950"/>
            </w:tcBorders>
          </w:tcPr>
          <w:p w14:paraId="3570E67D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B133A2A" w14:textId="77777777">
        <w:trPr>
          <w:trHeight w:val="114"/>
        </w:trPr>
        <w:tc>
          <w:tcPr>
            <w:tcW w:w="3951" w:type="dxa"/>
            <w:gridSpan w:val="2"/>
            <w:tcBorders>
              <w:top w:val="single" w:sz="18" w:space="0" w:color="371950"/>
              <w:left w:val="nil"/>
              <w:bottom w:val="single" w:sz="18" w:space="0" w:color="981B1E"/>
              <w:right w:val="nil"/>
            </w:tcBorders>
          </w:tcPr>
          <w:p w14:paraId="0D45D544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</w:tc>
      </w:tr>
      <w:tr w:rsidR="00494EC7" w14:paraId="23B177B2" w14:textId="77777777">
        <w:trPr>
          <w:trHeight w:val="421"/>
        </w:trPr>
        <w:tc>
          <w:tcPr>
            <w:tcW w:w="2704" w:type="dxa"/>
            <w:tcBorders>
              <w:top w:val="single" w:sz="18" w:space="0" w:color="981B1E"/>
              <w:left w:val="single" w:sz="18" w:space="0" w:color="981B1E"/>
              <w:bottom w:val="single" w:sz="8" w:space="0" w:color="981B1E"/>
              <w:right w:val="single" w:sz="8" w:space="0" w:color="981B1E"/>
            </w:tcBorders>
            <w:shd w:val="clear" w:color="auto" w:fill="DCB7A9"/>
          </w:tcPr>
          <w:p w14:paraId="3BAB3A65" w14:textId="77777777" w:rsidR="00494EC7" w:rsidRDefault="00134321">
            <w:pPr>
              <w:pStyle w:val="TableParagraph"/>
              <w:spacing w:before="95"/>
              <w:ind w:left="6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81B1E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981B1E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981B1E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981B1E"/>
              <w:left w:val="single" w:sz="8" w:space="0" w:color="981B1E"/>
              <w:bottom w:val="single" w:sz="8" w:space="0" w:color="981B1E"/>
              <w:right w:val="single" w:sz="18" w:space="0" w:color="981B1E"/>
            </w:tcBorders>
            <w:shd w:val="clear" w:color="auto" w:fill="DCB7A9"/>
          </w:tcPr>
          <w:p w14:paraId="32EC0611" w14:textId="77777777" w:rsidR="00494EC7" w:rsidRDefault="00134321">
            <w:pPr>
              <w:pStyle w:val="TableParagraph"/>
              <w:spacing w:before="95"/>
              <w:ind w:left="134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81B1E"/>
                <w:sz w:val="20"/>
              </w:rPr>
              <w:t>Steps</w:t>
            </w:r>
          </w:p>
        </w:tc>
      </w:tr>
      <w:tr w:rsidR="00494EC7" w14:paraId="14E5D309" w14:textId="77777777">
        <w:trPr>
          <w:trHeight w:val="364"/>
        </w:trPr>
        <w:tc>
          <w:tcPr>
            <w:tcW w:w="2704" w:type="dxa"/>
            <w:tcBorders>
              <w:top w:val="single" w:sz="8" w:space="0" w:color="981B1E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6A49A002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Fractions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Whole</w:t>
            </w:r>
          </w:p>
        </w:tc>
        <w:tc>
          <w:tcPr>
            <w:tcW w:w="1247" w:type="dxa"/>
            <w:tcBorders>
              <w:top w:val="single" w:sz="8" w:space="0" w:color="981B1E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258C5D59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9DE0240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4FDDC07C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Fractions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Set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092E2214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5C560EEC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650938CD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2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Counting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2DD4EB5D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4399155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6C876027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Learn</w:t>
            </w:r>
            <w:r>
              <w:rPr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2080B201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6A2A2B4C" w14:textId="77777777">
        <w:trPr>
          <w:trHeight w:val="360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2F890980" w14:textId="77777777" w:rsidR="00494EC7" w:rsidRDefault="00134321">
            <w:pPr>
              <w:pStyle w:val="TableParagraph"/>
              <w:spacing w:before="79"/>
              <w:ind w:left="122"/>
              <w:rPr>
                <w:sz w:val="19"/>
              </w:rPr>
            </w:pPr>
            <w:r>
              <w:rPr>
                <w:color w:val="231F20"/>
                <w:w w:val="95"/>
                <w:sz w:val="19"/>
              </w:rPr>
              <w:t>Fractions:</w:t>
            </w:r>
            <w:r>
              <w:rPr>
                <w:color w:val="231F20"/>
                <w:spacing w:val="10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It’s</w:t>
            </w:r>
            <w:r>
              <w:rPr>
                <w:color w:val="231F20"/>
                <w:spacing w:val="11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Nothing</w:t>
            </w:r>
            <w:r>
              <w:rPr>
                <w:color w:val="231F20"/>
                <w:spacing w:val="11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New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373E4001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2DD9B432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6ECBE0A4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Calculation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1E75F236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C1CC2A4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13E2ACF2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Percentages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7A117E07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79B835BC" w14:textId="77777777">
        <w:trPr>
          <w:trHeight w:val="4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18" w:space="0" w:color="981B1E"/>
              <w:right w:val="single" w:sz="8" w:space="0" w:color="939598"/>
            </w:tcBorders>
          </w:tcPr>
          <w:p w14:paraId="4663B6DD" w14:textId="77777777" w:rsidR="00494EC7" w:rsidRDefault="00134321">
            <w:pPr>
              <w:pStyle w:val="TableParagraph"/>
              <w:spacing w:before="133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Ratio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981B1E"/>
              <w:right w:val="single" w:sz="18" w:space="0" w:color="981B1E"/>
            </w:tcBorders>
          </w:tcPr>
          <w:p w14:paraId="7A6B1958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2DC202E4" w14:textId="77777777">
        <w:trPr>
          <w:trHeight w:val="96"/>
        </w:trPr>
        <w:tc>
          <w:tcPr>
            <w:tcW w:w="3951" w:type="dxa"/>
            <w:gridSpan w:val="2"/>
            <w:tcBorders>
              <w:top w:val="single" w:sz="18" w:space="0" w:color="981B1E"/>
              <w:left w:val="nil"/>
              <w:bottom w:val="single" w:sz="18" w:space="0" w:color="0E7063"/>
              <w:right w:val="nil"/>
            </w:tcBorders>
          </w:tcPr>
          <w:p w14:paraId="2AF25560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 w:rsidR="00494EC7" w14:paraId="574B9F95" w14:textId="77777777">
        <w:trPr>
          <w:trHeight w:val="421"/>
        </w:trPr>
        <w:tc>
          <w:tcPr>
            <w:tcW w:w="2704" w:type="dxa"/>
            <w:tcBorders>
              <w:top w:val="single" w:sz="18" w:space="0" w:color="0E7063"/>
              <w:left w:val="single" w:sz="18" w:space="0" w:color="0E7063"/>
              <w:bottom w:val="single" w:sz="8" w:space="0" w:color="0E7063"/>
              <w:right w:val="single" w:sz="8" w:space="0" w:color="0E7063"/>
            </w:tcBorders>
            <w:shd w:val="clear" w:color="auto" w:fill="BCCBC7"/>
          </w:tcPr>
          <w:p w14:paraId="06F5B574" w14:textId="77777777" w:rsidR="00494EC7" w:rsidRDefault="00134321">
            <w:pPr>
              <w:pStyle w:val="TableParagraph"/>
              <w:spacing w:before="95"/>
              <w:ind w:left="6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E7063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0E7063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0E7063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0E7063"/>
              <w:left w:val="single" w:sz="8" w:space="0" w:color="0E7063"/>
              <w:bottom w:val="single" w:sz="8" w:space="0" w:color="0E7063"/>
              <w:right w:val="single" w:sz="18" w:space="0" w:color="0E7063"/>
            </w:tcBorders>
            <w:shd w:val="clear" w:color="auto" w:fill="BCCBC7"/>
          </w:tcPr>
          <w:p w14:paraId="1B3EE7B4" w14:textId="77777777" w:rsidR="00494EC7" w:rsidRDefault="00134321">
            <w:pPr>
              <w:pStyle w:val="TableParagraph"/>
              <w:spacing w:before="95"/>
              <w:ind w:left="134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E7063"/>
                <w:sz w:val="20"/>
              </w:rPr>
              <w:t>Steps</w:t>
            </w:r>
          </w:p>
        </w:tc>
      </w:tr>
      <w:tr w:rsidR="00494EC7" w14:paraId="00FAE7D3" w14:textId="77777777">
        <w:trPr>
          <w:trHeight w:val="364"/>
        </w:trPr>
        <w:tc>
          <w:tcPr>
            <w:tcW w:w="2704" w:type="dxa"/>
            <w:tcBorders>
              <w:top w:val="single" w:sz="8" w:space="0" w:color="0E7063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0B360401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Diagrams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&amp;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Tables</w:t>
            </w:r>
          </w:p>
        </w:tc>
        <w:tc>
          <w:tcPr>
            <w:tcW w:w="1247" w:type="dxa"/>
            <w:tcBorders>
              <w:top w:val="single" w:sz="8" w:space="0" w:color="0E7063"/>
              <w:left w:val="single" w:sz="8" w:space="0" w:color="939598"/>
              <w:bottom w:val="single" w:sz="8" w:space="0" w:color="B1B3B6"/>
              <w:right w:val="single" w:sz="18" w:space="0" w:color="0E7063"/>
            </w:tcBorders>
            <w:shd w:val="clear" w:color="auto" w:fill="CBE5C1"/>
          </w:tcPr>
          <w:p w14:paraId="32444AEB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71489855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349C43F3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Bar</w:t>
            </w:r>
            <w:r>
              <w:rPr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Charts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69E780E4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7BD132F5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0908F3D0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Averages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377E1AA6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766262A4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239CED59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Line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Graphs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564A2B0D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695B6D27" w14:textId="77777777">
        <w:trPr>
          <w:trHeight w:val="367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86A6A0"/>
              <w:right w:val="single" w:sz="8" w:space="0" w:color="939598"/>
            </w:tcBorders>
          </w:tcPr>
          <w:p w14:paraId="376F3460" w14:textId="77777777" w:rsidR="00494EC7" w:rsidRDefault="00134321">
            <w:pPr>
              <w:pStyle w:val="TableParagraph"/>
              <w:spacing w:before="78"/>
              <w:ind w:left="123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Pie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Charts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A6BBB7"/>
              <w:right w:val="single" w:sz="18" w:space="0" w:color="0E7063"/>
            </w:tcBorders>
          </w:tcPr>
          <w:p w14:paraId="40391806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24A00E4C" w14:textId="77777777">
        <w:trPr>
          <w:trHeight w:val="354"/>
        </w:trPr>
        <w:tc>
          <w:tcPr>
            <w:tcW w:w="2704" w:type="dxa"/>
            <w:tcBorders>
              <w:top w:val="single" w:sz="8" w:space="0" w:color="86A6A0"/>
              <w:left w:val="single" w:sz="18" w:space="0" w:color="0E7063"/>
              <w:bottom w:val="single" w:sz="18" w:space="0" w:color="0E7063"/>
              <w:right w:val="single" w:sz="8" w:space="0" w:color="939598"/>
            </w:tcBorders>
          </w:tcPr>
          <w:p w14:paraId="73775C3D" w14:textId="77777777" w:rsidR="00494EC7" w:rsidRDefault="00134321">
            <w:pPr>
              <w:pStyle w:val="TableParagraph"/>
              <w:spacing w:before="78"/>
              <w:ind w:left="123"/>
              <w:rPr>
                <w:sz w:val="20"/>
              </w:rPr>
            </w:pPr>
            <w:r>
              <w:rPr>
                <w:color w:val="231F20"/>
                <w:sz w:val="20"/>
              </w:rPr>
              <w:t>Probability</w:t>
            </w:r>
          </w:p>
        </w:tc>
        <w:tc>
          <w:tcPr>
            <w:tcW w:w="1247" w:type="dxa"/>
            <w:tcBorders>
              <w:top w:val="single" w:sz="8" w:space="0" w:color="A6BBB7"/>
              <w:left w:val="single" w:sz="8" w:space="0" w:color="939598"/>
              <w:bottom w:val="single" w:sz="18" w:space="0" w:color="0E7063"/>
              <w:right w:val="single" w:sz="18" w:space="0" w:color="0E7063"/>
            </w:tcBorders>
          </w:tcPr>
          <w:p w14:paraId="451A7FA7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69A7D833" w14:textId="77777777">
        <w:trPr>
          <w:trHeight w:val="82"/>
        </w:trPr>
        <w:tc>
          <w:tcPr>
            <w:tcW w:w="3951" w:type="dxa"/>
            <w:gridSpan w:val="2"/>
            <w:tcBorders>
              <w:top w:val="single" w:sz="18" w:space="0" w:color="0E7063"/>
              <w:left w:val="nil"/>
              <w:bottom w:val="single" w:sz="18" w:space="0" w:color="F06D30"/>
              <w:right w:val="nil"/>
            </w:tcBorders>
          </w:tcPr>
          <w:p w14:paraId="2B515147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</w:tr>
      <w:tr w:rsidR="00494EC7" w14:paraId="65F44EE2" w14:textId="77777777">
        <w:trPr>
          <w:trHeight w:val="421"/>
        </w:trPr>
        <w:tc>
          <w:tcPr>
            <w:tcW w:w="2704" w:type="dxa"/>
            <w:tcBorders>
              <w:top w:val="single" w:sz="18" w:space="0" w:color="F06D30"/>
              <w:left w:val="single" w:sz="18" w:space="0" w:color="F06D30"/>
              <w:bottom w:val="single" w:sz="8" w:space="0" w:color="F06D30"/>
              <w:right w:val="single" w:sz="8" w:space="0" w:color="F06D30"/>
            </w:tcBorders>
            <w:shd w:val="clear" w:color="auto" w:fill="FCD6BE"/>
          </w:tcPr>
          <w:p w14:paraId="671DFA56" w14:textId="77777777" w:rsidR="00494EC7" w:rsidRDefault="00134321">
            <w:pPr>
              <w:pStyle w:val="TableParagraph"/>
              <w:spacing w:before="95"/>
              <w:ind w:left="6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06D30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F06D30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F06D30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F06D30"/>
              <w:left w:val="single" w:sz="8" w:space="0" w:color="F06D30"/>
              <w:bottom w:val="single" w:sz="8" w:space="0" w:color="F06D30"/>
              <w:right w:val="single" w:sz="18" w:space="0" w:color="F06D30"/>
            </w:tcBorders>
            <w:shd w:val="clear" w:color="auto" w:fill="FCD6BE"/>
          </w:tcPr>
          <w:p w14:paraId="04199EF8" w14:textId="77777777" w:rsidR="00494EC7" w:rsidRDefault="00134321">
            <w:pPr>
              <w:pStyle w:val="TableParagraph"/>
              <w:spacing w:before="95"/>
              <w:ind w:left="134" w:right="6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06D30"/>
                <w:sz w:val="20"/>
              </w:rPr>
              <w:t>Steps</w:t>
            </w:r>
          </w:p>
        </w:tc>
      </w:tr>
      <w:tr w:rsidR="00494EC7" w14:paraId="2415EC12" w14:textId="77777777">
        <w:trPr>
          <w:trHeight w:val="364"/>
        </w:trPr>
        <w:tc>
          <w:tcPr>
            <w:tcW w:w="2704" w:type="dxa"/>
            <w:tcBorders>
              <w:top w:val="single" w:sz="8" w:space="0" w:color="F06D30"/>
              <w:left w:val="single" w:sz="18" w:space="0" w:color="F06D30"/>
              <w:bottom w:val="single" w:sz="8" w:space="0" w:color="B1B3B6"/>
              <w:right w:val="single" w:sz="8" w:space="0" w:color="939598"/>
            </w:tcBorders>
          </w:tcPr>
          <w:p w14:paraId="6883162E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sz w:val="20"/>
              </w:rPr>
              <w:t>Pattern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Spotting</w:t>
            </w:r>
          </w:p>
        </w:tc>
        <w:tc>
          <w:tcPr>
            <w:tcW w:w="1247" w:type="dxa"/>
            <w:tcBorders>
              <w:top w:val="single" w:sz="8" w:space="0" w:color="F06D30"/>
              <w:left w:val="single" w:sz="8" w:space="0" w:color="939598"/>
              <w:bottom w:val="single" w:sz="8" w:space="0" w:color="B1B3B6"/>
              <w:right w:val="single" w:sz="18" w:space="0" w:color="F06D30"/>
            </w:tcBorders>
            <w:shd w:val="clear" w:color="auto" w:fill="CBE5C1"/>
          </w:tcPr>
          <w:p w14:paraId="07F6DA00" w14:textId="77777777" w:rsidR="00494EC7" w:rsidRDefault="00134321">
            <w:pPr>
              <w:pStyle w:val="TableParagraph"/>
              <w:ind w:left="68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23AB98E7" w14:textId="77777777">
        <w:trPr>
          <w:trHeight w:val="364"/>
        </w:trPr>
        <w:tc>
          <w:tcPr>
            <w:tcW w:w="2704" w:type="dxa"/>
            <w:tcBorders>
              <w:top w:val="single" w:sz="8" w:space="0" w:color="B1B3B6"/>
              <w:left w:val="single" w:sz="18" w:space="0" w:color="F06D30"/>
              <w:bottom w:val="single" w:sz="8" w:space="0" w:color="939598"/>
              <w:right w:val="single" w:sz="8" w:space="0" w:color="939598"/>
            </w:tcBorders>
          </w:tcPr>
          <w:p w14:paraId="780E3F9C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sz w:val="20"/>
              </w:rPr>
              <w:t>Algebra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F06D30"/>
            </w:tcBorders>
          </w:tcPr>
          <w:p w14:paraId="55AB320A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3F39EEF4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left w:val="single" w:sz="18" w:space="0" w:color="F06D30"/>
              <w:bottom w:val="single" w:sz="18" w:space="0" w:color="F06D30"/>
              <w:right w:val="single" w:sz="8" w:space="0" w:color="939598"/>
            </w:tcBorders>
          </w:tcPr>
          <w:p w14:paraId="0915A5A5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Prove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It!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F06D30"/>
              <w:right w:val="single" w:sz="18" w:space="0" w:color="F06D30"/>
            </w:tcBorders>
          </w:tcPr>
          <w:p w14:paraId="1E80689C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2C90EF04" w14:textId="77777777" w:rsidR="00494EC7" w:rsidRDefault="00494EC7">
      <w:pPr>
        <w:rPr>
          <w:rFonts w:ascii="Times New Roman"/>
          <w:sz w:val="20"/>
        </w:rPr>
        <w:sectPr w:rsidR="00494EC7">
          <w:pgSz w:w="11910" w:h="16840"/>
          <w:pgMar w:top="0" w:right="720" w:bottom="620" w:left="740" w:header="0" w:footer="429" w:gutter="0"/>
          <w:cols w:space="720"/>
        </w:sectPr>
      </w:pPr>
    </w:p>
    <w:p w14:paraId="4F2E4744" w14:textId="77777777" w:rsidR="00494EC7" w:rsidRDefault="005D3BB4">
      <w:pPr>
        <w:pStyle w:val="BodyText"/>
        <w:ind w:left="120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1899C318" wp14:editId="5F27A351">
                <wp:simplePos x="0" y="0"/>
                <wp:positionH relativeFrom="page">
                  <wp:posOffset>3206750</wp:posOffset>
                </wp:positionH>
                <wp:positionV relativeFrom="page">
                  <wp:posOffset>3194050</wp:posOffset>
                </wp:positionV>
                <wp:extent cx="867410" cy="244475"/>
                <wp:effectExtent l="0" t="0" r="0" b="0"/>
                <wp:wrapNone/>
                <wp:docPr id="249" name="Freeform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7410" cy="244475"/>
                        </a:xfrm>
                        <a:custGeom>
                          <a:avLst/>
                          <a:gdLst>
                            <a:gd name="T0" fmla="+- 0 6083 5050"/>
                            <a:gd name="T1" fmla="*/ T0 w 1366"/>
                            <a:gd name="T2" fmla="+- 0 5030 5030"/>
                            <a:gd name="T3" fmla="*/ 5030 h 385"/>
                            <a:gd name="T4" fmla="+- 0 6083 5050"/>
                            <a:gd name="T5" fmla="*/ T4 w 1366"/>
                            <a:gd name="T6" fmla="+- 0 5170 5030"/>
                            <a:gd name="T7" fmla="*/ 5170 h 385"/>
                            <a:gd name="T8" fmla="+- 0 5050 5050"/>
                            <a:gd name="T9" fmla="*/ T8 w 1366"/>
                            <a:gd name="T10" fmla="+- 0 5170 5030"/>
                            <a:gd name="T11" fmla="*/ 5170 h 385"/>
                            <a:gd name="T12" fmla="+- 0 5050 5050"/>
                            <a:gd name="T13" fmla="*/ T12 w 1366"/>
                            <a:gd name="T14" fmla="+- 0 5274 5030"/>
                            <a:gd name="T15" fmla="*/ 5274 h 385"/>
                            <a:gd name="T16" fmla="+- 0 6083 5050"/>
                            <a:gd name="T17" fmla="*/ T16 w 1366"/>
                            <a:gd name="T18" fmla="+- 0 5274 5030"/>
                            <a:gd name="T19" fmla="*/ 5274 h 385"/>
                            <a:gd name="T20" fmla="+- 0 6083 5050"/>
                            <a:gd name="T21" fmla="*/ T20 w 1366"/>
                            <a:gd name="T22" fmla="+- 0 5414 5030"/>
                            <a:gd name="T23" fmla="*/ 5414 h 385"/>
                            <a:gd name="T24" fmla="+- 0 6416 5050"/>
                            <a:gd name="T25" fmla="*/ T24 w 1366"/>
                            <a:gd name="T26" fmla="+- 0 5222 5030"/>
                            <a:gd name="T27" fmla="*/ 5222 h 385"/>
                            <a:gd name="T28" fmla="+- 0 6083 5050"/>
                            <a:gd name="T29" fmla="*/ T28 w 1366"/>
                            <a:gd name="T30" fmla="+- 0 5030 5030"/>
                            <a:gd name="T31" fmla="*/ 5030 h 3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366" h="385">
                              <a:moveTo>
                                <a:pt x="1033" y="0"/>
                              </a:moveTo>
                              <a:lnTo>
                                <a:pt x="1033" y="140"/>
                              </a:lnTo>
                              <a:lnTo>
                                <a:pt x="0" y="140"/>
                              </a:lnTo>
                              <a:lnTo>
                                <a:pt x="0" y="244"/>
                              </a:lnTo>
                              <a:lnTo>
                                <a:pt x="1033" y="244"/>
                              </a:lnTo>
                              <a:lnTo>
                                <a:pt x="1033" y="384"/>
                              </a:lnTo>
                              <a:lnTo>
                                <a:pt x="1366" y="192"/>
                              </a:lnTo>
                              <a:lnTo>
                                <a:pt x="10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5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0CEFCB9" id="Freeform 229" o:spid="_x0000_s1026" style="position:absolute;margin-left:252.5pt;margin-top:251.5pt;width:68.3pt;height:19.25pt;z-index: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66,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" path="m1033,r,140l,140,,244r1033,l1033,384,1366,192,1033,xe" fillcolor="#a1c5dc" stroked="f">
                <v:path arrowok="t" o:connecttype="custom" o:connectlocs="655955,3194050;655955,3282950;0,3282950;0,3348990;655955,3348990;655955,3437890;867410,3315970;655955,3194050" o:connectangles="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2D3E2F3E" wp14:editId="0EB13611">
                <wp:simplePos x="0" y="0"/>
                <wp:positionH relativeFrom="page">
                  <wp:posOffset>901700</wp:posOffset>
                </wp:positionH>
                <wp:positionV relativeFrom="page">
                  <wp:posOffset>8644255</wp:posOffset>
                </wp:positionV>
                <wp:extent cx="334645" cy="1219835"/>
                <wp:effectExtent l="0" t="0" r="0" b="0"/>
                <wp:wrapNone/>
                <wp:docPr id="248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219835"/>
                        </a:xfrm>
                        <a:prstGeom prst="rect">
                          <a:avLst/>
                        </a:prstGeom>
                        <a:solidFill>
                          <a:srgbClr val="90BE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A03B97" w14:textId="77777777" w:rsidR="006357CB" w:rsidRDefault="006357CB">
                            <w:pPr>
                              <w:pStyle w:val="BodyText"/>
                              <w:spacing w:before="9"/>
                              <w:rPr>
                                <w:sz w:val="67"/>
                              </w:rPr>
                            </w:pPr>
                          </w:p>
                          <w:p w14:paraId="7F1AF5D4" w14:textId="77777777" w:rsidR="006357CB" w:rsidRDefault="006357CB">
                            <w:pPr>
                              <w:ind w:left="119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D3E2F3E" id="Text Box 228" o:spid="_x0000_s1136" type="#_x0000_t202" style="position:absolute;left:0;text-align:left;margin-left:71pt;margin-top:680.65pt;width:26.35pt;height:96.05pt;z-index: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" fillcolor="#90bec9" stroked="f">
                <v:textbox inset="0,0,0,0">
                  <w:txbxContent>
                    <w:p w14:paraId="55A03B97" w14:textId="77777777" w:rsidR="006357CB" w:rsidRDefault="006357CB">
                      <w:pPr>
                        <w:pStyle w:val="BodyText"/>
                        <w:spacing w:before="9"/>
                        <w:rPr>
                          <w:sz w:val="67"/>
                        </w:rPr>
                      </w:pPr>
                    </w:p>
                    <w:p w14:paraId="7F1AF5D4" w14:textId="77777777" w:rsidR="006357CB" w:rsidRDefault="006357CB">
                      <w:pPr>
                        <w:ind w:left="119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3AD89E66" wp14:editId="3F73E346">
                <wp:simplePos x="0" y="0"/>
                <wp:positionH relativeFrom="page">
                  <wp:posOffset>901700</wp:posOffset>
                </wp:positionH>
                <wp:positionV relativeFrom="page">
                  <wp:posOffset>6351905</wp:posOffset>
                </wp:positionV>
                <wp:extent cx="334645" cy="2189480"/>
                <wp:effectExtent l="0" t="0" r="0" b="0"/>
                <wp:wrapNone/>
                <wp:docPr id="247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189480"/>
                        </a:xfrm>
                        <a:prstGeom prst="rect">
                          <a:avLst/>
                        </a:prstGeom>
                        <a:solidFill>
                          <a:srgbClr val="DD90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DB75EC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64479CEC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2A5C00CC" w14:textId="77777777" w:rsidR="006357CB" w:rsidRDefault="006357CB">
                            <w:pPr>
                              <w:spacing w:before="404"/>
                              <w:ind w:right="18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8"/>
                                <w:sz w:val="3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AD89E66" id="Text Box 227" o:spid="_x0000_s1137" type="#_x0000_t202" style="position:absolute;left:0;text-align:left;margin-left:71pt;margin-top:500.15pt;width:26.35pt;height:172.4pt;z-index: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" fillcolor="#dd9090" stroked="f">
                <v:textbox inset="0,0,0,0">
                  <w:txbxContent>
                    <w:p w14:paraId="1EDB75EC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64479CEC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2A5C00CC" w14:textId="77777777" w:rsidR="006357CB" w:rsidRDefault="006357CB">
                      <w:pPr>
                        <w:spacing w:before="404"/>
                        <w:ind w:right="18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8"/>
                          <w:sz w:val="36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21E04561" wp14:editId="5BE2B7A4">
                <wp:simplePos x="0" y="0"/>
                <wp:positionH relativeFrom="page">
                  <wp:posOffset>901700</wp:posOffset>
                </wp:positionH>
                <wp:positionV relativeFrom="page">
                  <wp:posOffset>3574415</wp:posOffset>
                </wp:positionV>
                <wp:extent cx="334645" cy="2674620"/>
                <wp:effectExtent l="0" t="0" r="0" b="0"/>
                <wp:wrapNone/>
                <wp:docPr id="246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674620"/>
                        </a:xfrm>
                        <a:prstGeom prst="rect">
                          <a:avLst/>
                        </a:prstGeom>
                        <a:solidFill>
                          <a:srgbClr val="BC95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013A7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702EB48C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4AD1589E" w14:textId="77777777" w:rsidR="006357CB" w:rsidRDefault="006357CB">
                            <w:pPr>
                              <w:pStyle w:val="BodyText"/>
                              <w:rPr>
                                <w:sz w:val="65"/>
                              </w:rPr>
                            </w:pPr>
                          </w:p>
                          <w:p w14:paraId="5C4185AE" w14:textId="77777777" w:rsidR="006357CB" w:rsidRDefault="006357CB">
                            <w:pPr>
                              <w:ind w:left="119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5"/>
                                <w:sz w:val="3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1E04561" id="Text Box 226" o:spid="_x0000_s1138" type="#_x0000_t202" style="position:absolute;left:0;text-align:left;margin-left:71pt;margin-top:281.45pt;width:26.35pt;height:210.6pt;z-index: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" fillcolor="#bc95a7" stroked="f">
                <v:textbox inset="0,0,0,0">
                  <w:txbxContent>
                    <w:p w14:paraId="17F013A7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702EB48C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4AD1589E" w14:textId="77777777" w:rsidR="006357CB" w:rsidRDefault="006357CB">
                      <w:pPr>
                        <w:pStyle w:val="BodyText"/>
                        <w:rPr>
                          <w:sz w:val="65"/>
                        </w:rPr>
                      </w:pPr>
                    </w:p>
                    <w:p w14:paraId="5C4185AE" w14:textId="77777777" w:rsidR="006357CB" w:rsidRDefault="006357CB">
                      <w:pPr>
                        <w:ind w:left="119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5"/>
                          <w:sz w:val="36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260A9682" wp14:editId="23ABE5CC">
                <wp:simplePos x="0" y="0"/>
                <wp:positionH relativeFrom="page">
                  <wp:posOffset>901700</wp:posOffset>
                </wp:positionH>
                <wp:positionV relativeFrom="page">
                  <wp:posOffset>3161030</wp:posOffset>
                </wp:positionV>
                <wp:extent cx="334645" cy="313690"/>
                <wp:effectExtent l="0" t="0" r="0" b="0"/>
                <wp:wrapNone/>
                <wp:docPr id="245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313690"/>
                        </a:xfrm>
                        <a:prstGeom prst="rect">
                          <a:avLst/>
                        </a:prstGeom>
                        <a:solidFill>
                          <a:srgbClr val="9DC2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C0F5D" w14:textId="77777777" w:rsidR="006357CB" w:rsidRDefault="006357CB">
                            <w:pPr>
                              <w:spacing w:before="40"/>
                              <w:ind w:left="117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60A9682" id="Text Box 225" o:spid="_x0000_s1139" type="#_x0000_t202" style="position:absolute;left:0;text-align:left;margin-left:71pt;margin-top:248.9pt;width:26.35pt;height:24.7pt;z-index: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" fillcolor="#9dc2db" stroked="f">
                <v:textbox inset="0,0,0,0">
                  <w:txbxContent>
                    <w:p w14:paraId="4B5C0F5D" w14:textId="77777777" w:rsidR="006357CB" w:rsidRDefault="006357CB">
                      <w:pPr>
                        <w:spacing w:before="40"/>
                        <w:ind w:left="117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58524930" wp14:editId="149B8713">
                <wp:simplePos x="0" y="0"/>
                <wp:positionH relativeFrom="page">
                  <wp:posOffset>901700</wp:posOffset>
                </wp:positionH>
                <wp:positionV relativeFrom="page">
                  <wp:posOffset>720090</wp:posOffset>
                </wp:positionV>
                <wp:extent cx="334645" cy="2341880"/>
                <wp:effectExtent l="0" t="0" r="0" b="0"/>
                <wp:wrapNone/>
                <wp:docPr id="244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341880"/>
                        </a:xfrm>
                        <a:prstGeom prst="rect">
                          <a:avLst/>
                        </a:prstGeom>
                        <a:solidFill>
                          <a:srgbClr val="EBA6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7143B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2A40066F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7543927C" w14:textId="77777777" w:rsidR="006357CB" w:rsidRDefault="006357CB">
                            <w:pPr>
                              <w:pStyle w:val="BodyText"/>
                              <w:spacing w:before="9"/>
                              <w:rPr>
                                <w:sz w:val="41"/>
                              </w:rPr>
                            </w:pPr>
                          </w:p>
                          <w:p w14:paraId="3C5787CC" w14:textId="77777777" w:rsidR="006357CB" w:rsidRDefault="006357CB">
                            <w:pPr>
                              <w:spacing w:before="1"/>
                              <w:ind w:left="119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8524930" id="Text Box 224" o:spid="_x0000_s1140" type="#_x0000_t202" style="position:absolute;left:0;text-align:left;margin-left:71pt;margin-top:56.7pt;width:26.35pt;height:184.4pt;z-index: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" fillcolor="#eba6a7" stroked="f">
                <v:textbox inset="0,0,0,0">
                  <w:txbxContent>
                    <w:p w14:paraId="4427143B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2A40066F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7543927C" w14:textId="77777777" w:rsidR="006357CB" w:rsidRDefault="006357CB">
                      <w:pPr>
                        <w:pStyle w:val="BodyText"/>
                        <w:spacing w:before="9"/>
                        <w:rPr>
                          <w:sz w:val="41"/>
                        </w:rPr>
                      </w:pPr>
                    </w:p>
                    <w:p w14:paraId="3C5787CC" w14:textId="77777777" w:rsidR="006357CB" w:rsidRDefault="006357CB">
                      <w:pPr>
                        <w:spacing w:before="1"/>
                        <w:ind w:left="119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7B8479D2" wp14:editId="2D998DB7">
                <wp:simplePos x="0" y="0"/>
                <wp:positionH relativeFrom="page">
                  <wp:posOffset>1236345</wp:posOffset>
                </wp:positionH>
                <wp:positionV relativeFrom="page">
                  <wp:posOffset>720090</wp:posOffset>
                </wp:positionV>
                <wp:extent cx="2558415" cy="9153525"/>
                <wp:effectExtent l="0" t="0" r="0" b="0"/>
                <wp:wrapNone/>
                <wp:docPr id="243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415" cy="915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EBA6A7"/>
                                <w:left w:val="single" w:sz="18" w:space="0" w:color="EBA6A7"/>
                                <w:bottom w:val="single" w:sz="18" w:space="0" w:color="EBA6A7"/>
                                <w:right w:val="single" w:sz="18" w:space="0" w:color="EBA6A7"/>
                                <w:insideH w:val="single" w:sz="18" w:space="0" w:color="EBA6A7"/>
                                <w:insideV w:val="single" w:sz="18" w:space="0" w:color="EBA6A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21"/>
                              <w:gridCol w:w="623"/>
                              <w:gridCol w:w="623"/>
                            </w:tblGrid>
                            <w:tr w:rsidR="006357CB" w14:paraId="18E15FDC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bottom w:val="single" w:sz="8" w:space="0" w:color="EBA6A7"/>
                                    <w:right w:val="single" w:sz="8" w:space="0" w:color="EBA6A7"/>
                                  </w:tcBorders>
                                  <w:shd w:val="clear" w:color="auto" w:fill="F9E5E2"/>
                                </w:tcPr>
                                <w:p w14:paraId="23E11E17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left w:val="single" w:sz="8" w:space="0" w:color="EBA6A7"/>
                                    <w:bottom w:val="single" w:sz="8" w:space="0" w:color="EBA6A7"/>
                                  </w:tcBorders>
                                  <w:shd w:val="clear" w:color="auto" w:fill="F9E5E2"/>
                                </w:tcPr>
                                <w:p w14:paraId="0E4C1C2B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6744110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EBA6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9274448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Exist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EBA6A7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12732AF7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0AD221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94E4ECD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0C31E1B9" w14:textId="77777777" w:rsidR="006357CB" w:rsidRDefault="006357CB">
                                  <w:pPr>
                                    <w:pStyle w:val="TableParagraph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2,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357CB" w14:paraId="1443FF6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D029D4F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Needed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2859B365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357CB" w14:paraId="71F6521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FAA3132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Change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0F2DFAAC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6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2D88980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1B8A370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7362BA0E" w14:textId="77777777" w:rsidR="006357CB" w:rsidRDefault="006357CB">
                                  <w:pPr>
                                    <w:pStyle w:val="TableParagraph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1, 2</w:t>
                                  </w:r>
                                </w:p>
                              </w:tc>
                            </w:tr>
                            <w:tr w:rsidR="006357CB" w14:paraId="3298B3D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C3D48F0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06241DD2" w14:textId="77777777" w:rsidR="006357CB" w:rsidRDefault="006357CB">
                                  <w:pPr>
                                    <w:pStyle w:val="TableParagraph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1, 2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357CB" w14:paraId="265A20FF" w14:textId="77777777">
                              <w:trPr>
                                <w:trHeight w:val="60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739166E" w14:textId="77777777" w:rsidR="006357CB" w:rsidRDefault="006357CB">
                                  <w:pPr>
                                    <w:pStyle w:val="TableParagraph"/>
                                    <w:spacing w:line="254" w:lineRule="auto"/>
                                    <w:ind w:left="111" w:right="5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1F20"/>
                                      <w:spacing w:val="-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541E381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476ED89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AB0A649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Amount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(Zero)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</w:tcBorders>
                                </w:tcPr>
                                <w:p w14:paraId="15E81B95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357CB" w14:paraId="08630E1F" w14:textId="77777777">
                              <w:trPr>
                                <w:trHeight w:val="124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836268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07906FE0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3344" w:type="dxa"/>
                                  <w:gridSpan w:val="2"/>
                                  <w:tcBorders>
                                    <w:top w:val="single" w:sz="18" w:space="0" w:color="9DC2DB"/>
                                    <w:left w:val="single" w:sz="18" w:space="0" w:color="9DC2DB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  <w:shd w:val="clear" w:color="auto" w:fill="E6EFF6"/>
                                </w:tcPr>
                                <w:p w14:paraId="5B2162AC" w14:textId="77777777" w:rsidR="006357CB" w:rsidRDefault="006357CB">
                                  <w:pPr>
                                    <w:pStyle w:val="TableParagraph"/>
                                    <w:spacing w:before="95"/>
                                    <w:ind w:left="95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0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pacing w:val="20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0"/>
                                      <w:sz w:val="20"/>
                                    </w:rPr>
                                    <w:t>Drives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  <w:tcBorders>
                                    <w:top w:val="nil"/>
                                    <w:left w:val="single" w:sz="18" w:space="0" w:color="9DC2DB"/>
                                    <w:bottom w:val="nil"/>
                                    <w:right w:val="nil"/>
                                  </w:tcBorders>
                                </w:tcPr>
                                <w:p w14:paraId="2AD34F28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3D264F97" w14:textId="77777777">
                              <w:trPr>
                                <w:trHeight w:val="151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18" w:space="0" w:color="BC95A7"/>
                                    <w:right w:val="nil"/>
                                  </w:tcBorders>
                                </w:tcPr>
                                <w:p w14:paraId="4B209CA5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357CB" w14:paraId="137ED54C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BC95A7"/>
                                    <w:left w:val="single" w:sz="18" w:space="0" w:color="BC95A7"/>
                                    <w:bottom w:val="single" w:sz="8" w:space="0" w:color="BC95A7"/>
                                    <w:right w:val="single" w:sz="8" w:space="0" w:color="BC95A7"/>
                                  </w:tcBorders>
                                  <w:shd w:val="clear" w:color="auto" w:fill="EEE4E9"/>
                                </w:tcPr>
                                <w:p w14:paraId="01C8320B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BC95A7"/>
                                    <w:left w:val="single" w:sz="8" w:space="0" w:color="BC95A7"/>
                                    <w:bottom w:val="single" w:sz="8" w:space="0" w:color="BC95A7"/>
                                    <w:right w:val="single" w:sz="18" w:space="0" w:color="BC95A7"/>
                                  </w:tcBorders>
                                  <w:shd w:val="clear" w:color="auto" w:fill="EEE4E9"/>
                                </w:tcPr>
                                <w:p w14:paraId="78348FD5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6BD51FCC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C95A7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3C972D8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Flashcards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C95A7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62477EB7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C13BDA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A31D5D5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Body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  <w:shd w:val="clear" w:color="auto" w:fill="CBE5C1"/>
                                </w:tcPr>
                                <w:p w14:paraId="14E54EFB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357CB" w14:paraId="1A92B32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C5FEB5D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Finger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66D528FF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CD70E2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8EFA3F5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Halving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6C7197BD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78444325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1475FA9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Facts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6A2DC0A4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22A1919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DD0CE09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Sentences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7E7D292D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B0DCE9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B5A4902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Buddy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(Bonds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10)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41AFA9B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1BB1AED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BBAF775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3EB4085D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20431C3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A8DBD96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7AAED58B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2CE6050C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18" w:space="0" w:color="BC95A7"/>
                                    <w:right w:val="single" w:sz="8" w:space="0" w:color="B1B3B6"/>
                                  </w:tcBorders>
                                </w:tcPr>
                                <w:p w14:paraId="499E91BF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Single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Digit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BC95A7"/>
                                    <w:right w:val="single" w:sz="18" w:space="0" w:color="BC95A7"/>
                                  </w:tcBorders>
                                </w:tcPr>
                                <w:p w14:paraId="634A1A7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687E1AE5" w14:textId="77777777">
                              <w:trPr>
                                <w:trHeight w:val="125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single" w:sz="18" w:space="0" w:color="BC95A7"/>
                                    <w:left w:val="nil"/>
                                    <w:bottom w:val="single" w:sz="18" w:space="0" w:color="DD9090"/>
                                    <w:right w:val="nil"/>
                                  </w:tcBorders>
                                </w:tcPr>
                                <w:p w14:paraId="0F5C7195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35880BA9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DD9090"/>
                                    <w:left w:val="single" w:sz="18" w:space="0" w:color="DD9090"/>
                                    <w:bottom w:val="single" w:sz="8" w:space="0" w:color="DD9090"/>
                                    <w:right w:val="single" w:sz="8" w:space="0" w:color="DD9090"/>
                                  </w:tcBorders>
                                  <w:shd w:val="clear" w:color="auto" w:fill="F6E3E3"/>
                                </w:tcPr>
                                <w:p w14:paraId="48DAC51E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DD9090"/>
                                    <w:left w:val="single" w:sz="8" w:space="0" w:color="DD9090"/>
                                    <w:bottom w:val="single" w:sz="8" w:space="0" w:color="DD9090"/>
                                    <w:right w:val="single" w:sz="18" w:space="0" w:color="DD9090"/>
                                  </w:tcBorders>
                                  <w:shd w:val="clear" w:color="auto" w:fill="F6E3E3"/>
                                </w:tcPr>
                                <w:p w14:paraId="0BC8E864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6C37085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DD9090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F34293D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DD9090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4F1ED0A4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2DF2844C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64870AA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Knows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his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7416E8EB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66122206" w14:textId="77777777" w:rsidTr="005D3BB4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BCA1413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Swaps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  <w:shd w:val="clear" w:color="auto" w:fill="FFFFFF" w:themeFill="background1"/>
                                </w:tcPr>
                                <w:p w14:paraId="22710D26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766FBD24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0B03B5C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Doubling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63E229F0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1AAE4E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7B80FEE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Halving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2B47EF0F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998BBF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41B115C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Who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Won?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6D75C1CD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B701A6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3702BE1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Little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Jigsaws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11502A3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F70012A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18" w:space="0" w:color="DD9090"/>
                                    <w:right w:val="single" w:sz="8" w:space="0" w:color="B1B3B6"/>
                                  </w:tcBorders>
                                </w:tcPr>
                                <w:p w14:paraId="26B2CC5F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Fact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Families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DD9090"/>
                                    <w:right w:val="single" w:sz="18" w:space="0" w:color="DD9090"/>
                                  </w:tcBorders>
                                </w:tcPr>
                                <w:p w14:paraId="34572D42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3203992" w14:textId="77777777">
                              <w:trPr>
                                <w:trHeight w:val="131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single" w:sz="18" w:space="0" w:color="DD9090"/>
                                    <w:left w:val="nil"/>
                                    <w:bottom w:val="single" w:sz="18" w:space="0" w:color="90BEC9"/>
                                    <w:right w:val="nil"/>
                                  </w:tcBorders>
                                </w:tcPr>
                                <w:p w14:paraId="56E966F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507F0888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90BEC9"/>
                                    <w:left w:val="single" w:sz="18" w:space="0" w:color="90BEC9"/>
                                    <w:bottom w:val="single" w:sz="8" w:space="0" w:color="90BEC9"/>
                                    <w:right w:val="single" w:sz="8" w:space="0" w:color="90BEC9"/>
                                  </w:tcBorders>
                                  <w:shd w:val="clear" w:color="auto" w:fill="DEE9EC"/>
                                </w:tcPr>
                                <w:p w14:paraId="164D6B16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90BEC9"/>
                                    <w:left w:val="single" w:sz="8" w:space="0" w:color="90BEC9"/>
                                    <w:bottom w:val="single" w:sz="8" w:space="0" w:color="90BEC9"/>
                                    <w:right w:val="single" w:sz="18" w:space="0" w:color="90BEC9"/>
                                  </w:tcBorders>
                                  <w:shd w:val="clear" w:color="auto" w:fill="DEE9EC"/>
                                </w:tcPr>
                                <w:p w14:paraId="3311E4B0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73930A4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90BEC9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4772605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Addition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90BEC9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</w:tcPr>
                                <w:p w14:paraId="59FA54C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82665D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AFEBB55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Subtraction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</w:tcPr>
                                <w:p w14:paraId="49658EDC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63F6752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41CB8E0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Multiplication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</w:tcPr>
                                <w:p w14:paraId="6CED3AD2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24A1EA0F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18" w:space="0" w:color="90BEC9"/>
                                    <w:right w:val="single" w:sz="8" w:space="0" w:color="B1B3B6"/>
                                  </w:tcBorders>
                                </w:tcPr>
                                <w:p w14:paraId="00F89A75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Division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0BEC9"/>
                                    <w:right w:val="single" w:sz="18" w:space="0" w:color="90BEC9"/>
                                  </w:tcBorders>
                                </w:tcPr>
                                <w:p w14:paraId="5C4A2CB4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9CF945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479D2" id="Text Box 223" o:spid="_x0000_s1141" type="#_x0000_t202" style="position:absolute;left:0;text-align:left;margin-left:97.35pt;margin-top:56.7pt;width:201.45pt;height:720.75pt;z-index: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Lf4tAIAALY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EBA6A7"/>
                          <w:left w:val="single" w:sz="18" w:space="0" w:color="EBA6A7"/>
                          <w:bottom w:val="single" w:sz="18" w:space="0" w:color="EBA6A7"/>
                          <w:right w:val="single" w:sz="18" w:space="0" w:color="EBA6A7"/>
                          <w:insideH w:val="single" w:sz="18" w:space="0" w:color="EBA6A7"/>
                          <w:insideV w:val="single" w:sz="18" w:space="0" w:color="EBA6A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21"/>
                        <w:gridCol w:w="623"/>
                        <w:gridCol w:w="623"/>
                      </w:tblGrid>
                      <w:tr w:rsidR="006357CB" w14:paraId="18E15FDC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bottom w:val="single" w:sz="8" w:space="0" w:color="EBA6A7"/>
                              <w:right w:val="single" w:sz="8" w:space="0" w:color="EBA6A7"/>
                            </w:tcBorders>
                            <w:shd w:val="clear" w:color="auto" w:fill="F9E5E2"/>
                          </w:tcPr>
                          <w:p w14:paraId="23E11E17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A6A7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EBA6A7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A6A7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left w:val="single" w:sz="8" w:space="0" w:color="EBA6A7"/>
                              <w:bottom w:val="single" w:sz="8" w:space="0" w:color="EBA6A7"/>
                            </w:tcBorders>
                            <w:shd w:val="clear" w:color="auto" w:fill="F9E5E2"/>
                          </w:tcPr>
                          <w:p w14:paraId="0E4C1C2B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A6A7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67441108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EBA6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9274448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Exist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EBA6A7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12732AF7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0AD221D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94E4ECD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0C31E1B9" w14:textId="77777777" w:rsidR="006357CB" w:rsidRDefault="006357CB">
                            <w:pPr>
                              <w:pStyle w:val="TableParagraph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  <w:tr w:rsidR="006357CB" w14:paraId="1443FF6A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D029D4F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Needed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2859B365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6357CB" w14:paraId="71F6521A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FAA3132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Change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0F2DFAAC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6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2D889808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1B8A370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7362BA0E" w14:textId="77777777" w:rsidR="006357CB" w:rsidRDefault="006357CB">
                            <w:pPr>
                              <w:pStyle w:val="TableParagraph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1, 2</w:t>
                            </w:r>
                          </w:p>
                        </w:tc>
                      </w:tr>
                      <w:tr w:rsidR="006357CB" w14:paraId="3298B3D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C3D48F0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06241DD2" w14:textId="77777777" w:rsidR="006357CB" w:rsidRDefault="006357CB">
                            <w:pPr>
                              <w:pStyle w:val="TableParagraph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1, 2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6357CB" w14:paraId="265A20FF" w14:textId="77777777">
                        <w:trPr>
                          <w:trHeight w:val="60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739166E" w14:textId="77777777" w:rsidR="006357CB" w:rsidRDefault="006357CB">
                            <w:pPr>
                              <w:pStyle w:val="TableParagraph"/>
                              <w:spacing w:line="254" w:lineRule="auto"/>
                              <w:ind w:left="111" w:right="55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Counting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541E381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476ED89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right w:val="single" w:sz="8" w:space="0" w:color="B1B3B6"/>
                            </w:tcBorders>
                          </w:tcPr>
                          <w:p w14:paraId="6AB0A649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Amount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(Zero)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</w:tcBorders>
                          </w:tcPr>
                          <w:p w14:paraId="15E81B95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6357CB" w14:paraId="08630E1F" w14:textId="77777777">
                        <w:trPr>
                          <w:trHeight w:val="124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836268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07906FE0" w14:textId="77777777">
                        <w:trPr>
                          <w:trHeight w:val="408"/>
                        </w:trPr>
                        <w:tc>
                          <w:tcPr>
                            <w:tcW w:w="3344" w:type="dxa"/>
                            <w:gridSpan w:val="2"/>
                            <w:tcBorders>
                              <w:top w:val="single" w:sz="18" w:space="0" w:color="9DC2DB"/>
                              <w:left w:val="single" w:sz="18" w:space="0" w:color="9DC2DB"/>
                              <w:bottom w:val="single" w:sz="18" w:space="0" w:color="9DC2DB"/>
                              <w:right w:val="single" w:sz="18" w:space="0" w:color="9DC2DB"/>
                            </w:tcBorders>
                            <w:shd w:val="clear" w:color="auto" w:fill="E6EFF6"/>
                          </w:tcPr>
                          <w:p w14:paraId="5B2162AC" w14:textId="77777777" w:rsidR="006357CB" w:rsidRDefault="006357CB">
                            <w:pPr>
                              <w:pStyle w:val="TableParagraph"/>
                              <w:spacing w:before="95"/>
                              <w:ind w:left="95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w w:val="90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spacing w:val="20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w w:val="90"/>
                                <w:sz w:val="20"/>
                              </w:rPr>
                              <w:t>Drives</w:t>
                            </w:r>
                          </w:p>
                        </w:tc>
                        <w:tc>
                          <w:tcPr>
                            <w:tcW w:w="623" w:type="dxa"/>
                            <w:tcBorders>
                              <w:top w:val="nil"/>
                              <w:left w:val="single" w:sz="18" w:space="0" w:color="9DC2DB"/>
                              <w:bottom w:val="nil"/>
                              <w:right w:val="nil"/>
                            </w:tcBorders>
                          </w:tcPr>
                          <w:p w14:paraId="2AD34F28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3D264F97" w14:textId="77777777">
                        <w:trPr>
                          <w:trHeight w:val="151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nil"/>
                              <w:left w:val="nil"/>
                              <w:bottom w:val="single" w:sz="18" w:space="0" w:color="BC95A7"/>
                              <w:right w:val="nil"/>
                            </w:tcBorders>
                          </w:tcPr>
                          <w:p w14:paraId="4B209CA5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357CB" w14:paraId="137ED54C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BC95A7"/>
                              <w:left w:val="single" w:sz="18" w:space="0" w:color="BC95A7"/>
                              <w:bottom w:val="single" w:sz="8" w:space="0" w:color="BC95A7"/>
                              <w:right w:val="single" w:sz="8" w:space="0" w:color="BC95A7"/>
                            </w:tcBorders>
                            <w:shd w:val="clear" w:color="auto" w:fill="EEE4E9"/>
                          </w:tcPr>
                          <w:p w14:paraId="01C8320B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BC95A7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BC95A7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BC95A7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BC95A7"/>
                              <w:left w:val="single" w:sz="8" w:space="0" w:color="BC95A7"/>
                              <w:bottom w:val="single" w:sz="8" w:space="0" w:color="BC95A7"/>
                              <w:right w:val="single" w:sz="18" w:space="0" w:color="BC95A7"/>
                            </w:tcBorders>
                            <w:shd w:val="clear" w:color="auto" w:fill="EEE4E9"/>
                          </w:tcPr>
                          <w:p w14:paraId="78348FD5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BC95A7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6BD51FCC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C95A7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3C972D8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Flashcards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C95A7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62477EB7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C13BDAA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A31D5D5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Body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  <w:shd w:val="clear" w:color="auto" w:fill="CBE5C1"/>
                          </w:tcPr>
                          <w:p w14:paraId="14E54EFB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6357CB" w14:paraId="1A92B327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C5FEB5D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Finger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Double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66D528FF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CD70E2B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8EFA3F5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Halving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6C7197BD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78444325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1475FA9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Double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Facts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6A2DC0A4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22A19192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DD0CE09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Sentences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7E7D292D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B0DCE96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B5A4902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Buddy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(Bonds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10)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41AFA9B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1BB1AEDB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BBAF775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3EB4085D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20431C3A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A8DBD96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7AAED58B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2CE6050C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18" w:space="0" w:color="BC95A7"/>
                              <w:right w:val="single" w:sz="8" w:space="0" w:color="B1B3B6"/>
                            </w:tcBorders>
                          </w:tcPr>
                          <w:p w14:paraId="499E91BF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Single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Digit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Doubles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BC95A7"/>
                              <w:right w:val="single" w:sz="18" w:space="0" w:color="BC95A7"/>
                            </w:tcBorders>
                          </w:tcPr>
                          <w:p w14:paraId="634A1A7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687E1AE5" w14:textId="77777777">
                        <w:trPr>
                          <w:trHeight w:val="125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single" w:sz="18" w:space="0" w:color="BC95A7"/>
                              <w:left w:val="nil"/>
                              <w:bottom w:val="single" w:sz="18" w:space="0" w:color="DD9090"/>
                              <w:right w:val="nil"/>
                            </w:tcBorders>
                          </w:tcPr>
                          <w:p w14:paraId="0F5C7195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35880BA9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DD9090"/>
                              <w:left w:val="single" w:sz="18" w:space="0" w:color="DD9090"/>
                              <w:bottom w:val="single" w:sz="8" w:space="0" w:color="DD9090"/>
                              <w:right w:val="single" w:sz="8" w:space="0" w:color="DD9090"/>
                            </w:tcBorders>
                            <w:shd w:val="clear" w:color="auto" w:fill="F6E3E3"/>
                          </w:tcPr>
                          <w:p w14:paraId="48DAC51E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DD9090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DD9090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DD9090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DD9090"/>
                              <w:left w:val="single" w:sz="8" w:space="0" w:color="DD9090"/>
                              <w:bottom w:val="single" w:sz="8" w:space="0" w:color="DD9090"/>
                              <w:right w:val="single" w:sz="18" w:space="0" w:color="DD9090"/>
                            </w:tcBorders>
                            <w:shd w:val="clear" w:color="auto" w:fill="F6E3E3"/>
                          </w:tcPr>
                          <w:p w14:paraId="0BC8E864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DD9090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6C37085B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DD9090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F34293D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Counting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DD9090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4F1ED0A4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2DF2844C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64870AA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Knows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his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7416E8EB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66122206" w14:textId="77777777" w:rsidTr="005D3BB4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BCA1413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Swaps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  <w:shd w:val="clear" w:color="auto" w:fill="FFFFFF" w:themeFill="background1"/>
                          </w:tcPr>
                          <w:p w14:paraId="22710D26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6357CB" w14:paraId="766FBD24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0B03B5C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Doubling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63E229F0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1AAE4E0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7B80FEE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Halving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2B47EF0F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998BBF9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41B115C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Won?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6D75C1CD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B701A6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3702BE1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Little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Jigsaws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11502A3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F70012A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18" w:space="0" w:color="DD9090"/>
                              <w:right w:val="single" w:sz="8" w:space="0" w:color="B1B3B6"/>
                            </w:tcBorders>
                          </w:tcPr>
                          <w:p w14:paraId="26B2CC5F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Fact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Families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DD9090"/>
                              <w:right w:val="single" w:sz="18" w:space="0" w:color="DD9090"/>
                            </w:tcBorders>
                          </w:tcPr>
                          <w:p w14:paraId="34572D42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3203992" w14:textId="77777777">
                        <w:trPr>
                          <w:trHeight w:val="131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single" w:sz="18" w:space="0" w:color="DD9090"/>
                              <w:left w:val="nil"/>
                              <w:bottom w:val="single" w:sz="18" w:space="0" w:color="90BEC9"/>
                              <w:right w:val="nil"/>
                            </w:tcBorders>
                          </w:tcPr>
                          <w:p w14:paraId="56E966F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507F0888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90BEC9"/>
                              <w:left w:val="single" w:sz="18" w:space="0" w:color="90BEC9"/>
                              <w:bottom w:val="single" w:sz="8" w:space="0" w:color="90BEC9"/>
                              <w:right w:val="single" w:sz="8" w:space="0" w:color="90BEC9"/>
                            </w:tcBorders>
                            <w:shd w:val="clear" w:color="auto" w:fill="DEE9EC"/>
                          </w:tcPr>
                          <w:p w14:paraId="164D6B16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BEC9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0BEC9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0BEC9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90BEC9"/>
                              <w:left w:val="single" w:sz="8" w:space="0" w:color="90BEC9"/>
                              <w:bottom w:val="single" w:sz="8" w:space="0" w:color="90BEC9"/>
                              <w:right w:val="single" w:sz="18" w:space="0" w:color="90BEC9"/>
                            </w:tcBorders>
                            <w:shd w:val="clear" w:color="auto" w:fill="DEE9EC"/>
                          </w:tcPr>
                          <w:p w14:paraId="3311E4B0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BEC9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73930A4A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90BEC9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4772605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Addition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90BEC9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</w:tcPr>
                          <w:p w14:paraId="59FA54C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82665D0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AFEBB55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Subtraction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</w:tcPr>
                          <w:p w14:paraId="49658EDC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63F67523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41CB8E0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Multiplication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</w:tcPr>
                          <w:p w14:paraId="6CED3AD2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24A1EA0F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18" w:space="0" w:color="90BEC9"/>
                              <w:right w:val="single" w:sz="8" w:space="0" w:color="B1B3B6"/>
                            </w:tcBorders>
                          </w:tcPr>
                          <w:p w14:paraId="00F89A75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Division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0BEC9"/>
                              <w:right w:val="single" w:sz="18" w:space="0" w:color="90BEC9"/>
                            </w:tcBorders>
                          </w:tcPr>
                          <w:p w14:paraId="5C4A2CB4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29CF945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46B750" wp14:editId="76DE6697">
                <wp:simplePos x="0" y="0"/>
                <wp:positionH relativeFrom="page">
                  <wp:posOffset>4141470</wp:posOffset>
                </wp:positionH>
                <wp:positionV relativeFrom="page">
                  <wp:posOffset>718185</wp:posOffset>
                </wp:positionV>
                <wp:extent cx="2889885" cy="2240280"/>
                <wp:effectExtent l="0" t="0" r="0" b="0"/>
                <wp:wrapNone/>
                <wp:docPr id="242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224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9DC2DB"/>
                                <w:left w:val="single" w:sz="18" w:space="0" w:color="9DC2DB"/>
                                <w:bottom w:val="single" w:sz="18" w:space="0" w:color="9DC2DB"/>
                                <w:right w:val="single" w:sz="18" w:space="0" w:color="9DC2DB"/>
                                <w:insideH w:val="single" w:sz="18" w:space="0" w:color="9DC2DB"/>
                                <w:insideV w:val="single" w:sz="1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25946A9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bottom w:val="single" w:sz="8" w:space="0" w:color="9DC2DB"/>
                                    <w:right w:val="single" w:sz="8" w:space="0" w:color="9DC2DB"/>
                                  </w:tcBorders>
                                  <w:shd w:val="clear" w:color="auto" w:fill="E6EFF6"/>
                                </w:tcPr>
                                <w:p w14:paraId="0DAAD19E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95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9DC2DB"/>
                                    <w:bottom w:val="single" w:sz="8" w:space="0" w:color="9DC2DB"/>
                                  </w:tcBorders>
                                  <w:shd w:val="clear" w:color="auto" w:fill="E6EFF6"/>
                                </w:tcPr>
                                <w:p w14:paraId="6D3857FD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33" w:right="81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61FEEC38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49C9E910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51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Saying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798ACF5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BB8FF48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9DC2DB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532625F3" w14:textId="77777777" w:rsidR="006357CB" w:rsidRDefault="006357CB">
                                  <w:pPr>
                                    <w:pStyle w:val="TableParagraph"/>
                                    <w:ind w:left="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357CB" w14:paraId="4571DC2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D41244E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271AAD2A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47BCE3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C17B157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73FB2308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23F48C9C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CA3B608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I’m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Ready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4F8B0967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28EEAE8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7C30E7E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110FDF1A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218597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7A95E55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I’m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Ready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6794CA0E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7862899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B2E31E2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Backwards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</w:tcBorders>
                                </w:tcPr>
                                <w:p w14:paraId="063C6F4A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D050B2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6B750" id="Text Box 222" o:spid="_x0000_s1142" type="#_x0000_t202" style="position:absolute;left:0;text-align:left;margin-left:326.1pt;margin-top:56.55pt;width:227.55pt;height:176.4pt;z-index: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9DC2DB"/>
                          <w:left w:val="single" w:sz="18" w:space="0" w:color="9DC2DB"/>
                          <w:bottom w:val="single" w:sz="18" w:space="0" w:color="9DC2DB"/>
                          <w:right w:val="single" w:sz="18" w:space="0" w:color="9DC2DB"/>
                          <w:insideH w:val="single" w:sz="18" w:space="0" w:color="9DC2DB"/>
                          <w:insideV w:val="single" w:sz="1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25946A97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bottom w:val="single" w:sz="8" w:space="0" w:color="9DC2DB"/>
                              <w:right w:val="single" w:sz="8" w:space="0" w:color="9DC2DB"/>
                            </w:tcBorders>
                            <w:shd w:val="clear" w:color="auto" w:fill="E6EFF6"/>
                          </w:tcPr>
                          <w:p w14:paraId="0DAAD19E" w14:textId="77777777" w:rsidR="006357CB" w:rsidRDefault="006357CB">
                            <w:pPr>
                              <w:pStyle w:val="TableParagraph"/>
                              <w:spacing w:before="67"/>
                              <w:ind w:left="95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9DC2DB"/>
                              <w:bottom w:val="single" w:sz="8" w:space="0" w:color="9DC2DB"/>
                            </w:tcBorders>
                            <w:shd w:val="clear" w:color="auto" w:fill="E6EFF6"/>
                          </w:tcPr>
                          <w:p w14:paraId="6D3857FD" w14:textId="77777777" w:rsidR="006357CB" w:rsidRDefault="006357CB">
                            <w:pPr>
                              <w:pStyle w:val="TableParagraph"/>
                              <w:spacing w:before="67"/>
                              <w:ind w:left="133" w:right="81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61FEEC38" w14:textId="77777777">
                        <w:trPr>
                          <w:trHeight w:val="37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49C9E910" w14:textId="77777777" w:rsidR="006357CB" w:rsidRDefault="006357CB">
                            <w:pPr>
                              <w:pStyle w:val="TableParagraph"/>
                              <w:spacing w:before="79"/>
                              <w:ind w:left="151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Saying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798ACF57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BB8FF48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9DC2DB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532625F3" w14:textId="77777777" w:rsidR="006357CB" w:rsidRDefault="006357CB">
                            <w:pPr>
                              <w:pStyle w:val="TableParagraph"/>
                              <w:ind w:left="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6357CB" w14:paraId="4571DC28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D41244E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271AAD2A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47BCE3D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C17B157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73FB2308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23F48C9C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CA3B608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I’m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Ready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4F8B0967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28EEAE81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7C30E7E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110FDF1A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218597F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7A95E55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I’m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Ready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6794CA0E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7862899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right w:val="single" w:sz="8" w:space="0" w:color="B1B3B6"/>
                            </w:tcBorders>
                          </w:tcPr>
                          <w:p w14:paraId="0B2E31E2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Backwards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</w:tcBorders>
                          </w:tcPr>
                          <w:p w14:paraId="063C6F4A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0D050B2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23079A35" wp14:editId="4D12A923">
                <wp:simplePos x="0" y="0"/>
                <wp:positionH relativeFrom="page">
                  <wp:posOffset>4141470</wp:posOffset>
                </wp:positionH>
                <wp:positionV relativeFrom="page">
                  <wp:posOffset>3101340</wp:posOffset>
                </wp:positionV>
                <wp:extent cx="2889885" cy="1486535"/>
                <wp:effectExtent l="0" t="0" r="0" b="0"/>
                <wp:wrapNone/>
                <wp:docPr id="241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148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66607C28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4446ACD0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5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Reading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502F4C6B" w14:textId="77777777" w:rsidTr="00C13265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E87E725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D6E3BC" w:themeFill="accent3" w:themeFillTint="66"/>
                                </w:tcPr>
                                <w:p w14:paraId="5EBB3D66" w14:textId="69C3648D" w:rsidR="006357CB" w:rsidRDefault="00C13265">
                                  <w:pPr>
                                    <w:pStyle w:val="TableParagraph"/>
                                    <w:ind w:left="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357CB" w14:paraId="3B39D07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19380F5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52C719E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35A5C2B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4004B3D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0A53385B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10DFF2D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32ACCA7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0BFA0008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34CB4D40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7A7339CD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317D73AC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5F59D4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79A35" id="Text Box 221" o:spid="_x0000_s1143" type="#_x0000_t202" style="position:absolute;left:0;text-align:left;margin-left:326.1pt;margin-top:244.2pt;width:227.55pt;height:117.05pt;z-index: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66607C28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4446ACD0" w14:textId="77777777" w:rsidR="006357CB" w:rsidRDefault="006357CB">
                            <w:pPr>
                              <w:pStyle w:val="TableParagraph"/>
                              <w:spacing w:before="90"/>
                              <w:ind w:left="145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Reading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502F4C6B" w14:textId="77777777" w:rsidTr="00C13265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E87E725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D6E3BC" w:themeFill="accent3" w:themeFillTint="66"/>
                          </w:tcPr>
                          <w:p w14:paraId="5EBB3D66" w14:textId="69C3648D" w:rsidR="006357CB" w:rsidRDefault="00C13265">
                            <w:pPr>
                              <w:pStyle w:val="TableParagraph"/>
                              <w:ind w:left="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  <w:tr w:rsidR="006357CB" w14:paraId="3B39D07E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19380F5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52C719E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35A5C2B1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4004B3D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0A53385B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10DFF2D3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32ACCA7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0BFA0008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34CB4D40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7A7339CD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317D73AC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65F59D4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090B8EAF" wp14:editId="5FEF8E56">
                <wp:simplePos x="0" y="0"/>
                <wp:positionH relativeFrom="page">
                  <wp:posOffset>4141470</wp:posOffset>
                </wp:positionH>
                <wp:positionV relativeFrom="page">
                  <wp:posOffset>4735830</wp:posOffset>
                </wp:positionV>
                <wp:extent cx="2889885" cy="998220"/>
                <wp:effectExtent l="0" t="0" r="0" b="0"/>
                <wp:wrapNone/>
                <wp:docPr id="240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6A3429EB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588B11BB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0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8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0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</w:tr>
                            <w:tr w:rsidR="006357CB" w14:paraId="65540A7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E39074B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1CD9A9CE" w14:textId="77777777" w:rsidR="006357CB" w:rsidRDefault="006357CB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357CB" w14:paraId="4D47C41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42368A0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Last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3D71AEB2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1B47569A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5539C579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Correspondence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2459921E" w14:textId="77777777" w:rsidR="006357CB" w:rsidRDefault="006357CB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2,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AD21349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B8EAF" id="Text Box 220" o:spid="_x0000_s1144" type="#_x0000_t202" style="position:absolute;left:0;text-align:left;margin-left:326.1pt;margin-top:372.9pt;width:227.55pt;height:78.6pt;z-index: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rjtQIAALU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6A3429EB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588B11BB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0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8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0"/>
                                <w:sz w:val="20"/>
                              </w:rPr>
                              <w:t>Skills</w:t>
                            </w:r>
                          </w:p>
                        </w:tc>
                      </w:tr>
                      <w:tr w:rsidR="006357CB" w14:paraId="65540A7E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E39074B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1CD9A9CE" w14:textId="77777777" w:rsidR="006357CB" w:rsidRDefault="006357CB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1,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6357CB" w14:paraId="4D47C412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42368A0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Last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3D71AEB2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1B47569A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5539C579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Correspondence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2459921E" w14:textId="77777777" w:rsidR="006357CB" w:rsidRDefault="006357CB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AD21349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514F7228" wp14:editId="0434654B">
                <wp:simplePos x="0" y="0"/>
                <wp:positionH relativeFrom="page">
                  <wp:posOffset>4141470</wp:posOffset>
                </wp:positionH>
                <wp:positionV relativeFrom="page">
                  <wp:posOffset>5906770</wp:posOffset>
                </wp:positionV>
                <wp:extent cx="2889885" cy="753745"/>
                <wp:effectExtent l="0" t="0" r="0" b="0"/>
                <wp:wrapNone/>
                <wp:docPr id="239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5AADAC38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4B321071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Actual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</w:tr>
                            <w:tr w:rsidR="006357CB" w14:paraId="41D82C5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3B4D322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5B14A3AE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3C5DDE5D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1D2AEA0B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20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Pile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12615DF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285A44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F7228" id="Text Box 219" o:spid="_x0000_s1145" type="#_x0000_t202" style="position:absolute;left:0;text-align:left;margin-left:326.1pt;margin-top:465.1pt;width:227.55pt;height:59.35pt;z-index: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Nl4tA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5AADAC38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4B321071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Actual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Counting</w:t>
                            </w:r>
                          </w:p>
                        </w:tc>
                      </w:tr>
                      <w:tr w:rsidR="006357CB" w14:paraId="41D82C5E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3B4D322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5B14A3AE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3C5DDE5D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1D2AEA0B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Pile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12615DF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8285A44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48F2CF2B" wp14:editId="691E9EDF">
                <wp:simplePos x="0" y="0"/>
                <wp:positionH relativeFrom="page">
                  <wp:posOffset>4141470</wp:posOffset>
                </wp:positionH>
                <wp:positionV relativeFrom="page">
                  <wp:posOffset>6835775</wp:posOffset>
                </wp:positionV>
                <wp:extent cx="2889885" cy="1242060"/>
                <wp:effectExtent l="0" t="0" r="0" b="0"/>
                <wp:wrapNone/>
                <wp:docPr id="238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124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1B19FFCF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2BF96EBC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2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Ordering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411EDA3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F77760D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34F89FFF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F60DF3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7A6755A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27F0E3D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6F565D0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260C283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(2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Options)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7512DA87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2D0933CC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5F3CF791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(5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Options)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40F25DE7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14DA85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2CF2B" id="Text Box 218" o:spid="_x0000_s1146" type="#_x0000_t202" style="position:absolute;left:0;text-align:left;margin-left:326.1pt;margin-top:538.25pt;width:227.55pt;height:97.8pt;z-index: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G0CtgIAALY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1B19FFCF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2BF96EBC" w14:textId="77777777" w:rsidR="006357CB" w:rsidRDefault="006357CB">
                            <w:pPr>
                              <w:pStyle w:val="TableParagraph"/>
                              <w:spacing w:before="90"/>
                              <w:ind w:left="142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Ordering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411EDA38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F77760D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34F89FFF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F60DF3B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7A6755A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27F0E3D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6F565D0F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260C283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(2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Options)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7512DA87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2D0933CC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5F3CF791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(5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Options)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40F25DE7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514DA85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4783D482" wp14:editId="56C1CCCB">
                <wp:simplePos x="0" y="0"/>
                <wp:positionH relativeFrom="page">
                  <wp:posOffset>4141470</wp:posOffset>
                </wp:positionH>
                <wp:positionV relativeFrom="page">
                  <wp:posOffset>8226425</wp:posOffset>
                </wp:positionV>
                <wp:extent cx="2889885" cy="998220"/>
                <wp:effectExtent l="0" t="0" r="0" b="0"/>
                <wp:wrapNone/>
                <wp:docPr id="23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4C7EB03E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2F46DC50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1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Multiples</w:t>
                                  </w:r>
                                </w:p>
                              </w:tc>
                            </w:tr>
                            <w:tr w:rsidR="006357CB" w14:paraId="20167FA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33C29CB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261C207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163DA5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A2AE369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7A62F527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671FC517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2EBC4181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0729BC0C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D8EE0E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3D482" id="Text Box 217" o:spid="_x0000_s1147" type="#_x0000_t202" style="position:absolute;left:0;text-align:left;margin-left:326.1pt;margin-top:647.75pt;width:227.55pt;height:78.6pt;z-index: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zJBtQIAALU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4C7EB03E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2F46DC50" w14:textId="77777777" w:rsidR="006357CB" w:rsidRDefault="006357CB">
                            <w:pPr>
                              <w:pStyle w:val="TableParagraph"/>
                              <w:spacing w:before="90"/>
                              <w:ind w:left="141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Multiples</w:t>
                            </w:r>
                          </w:p>
                        </w:tc>
                      </w:tr>
                      <w:tr w:rsidR="006357CB" w14:paraId="20167FA0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33C29CB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261C207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163DA58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A2AE369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7A62F527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671FC517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2EBC4181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0729BC0C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8D8EE0E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66160E01" wp14:editId="63DA6448">
                <wp:simplePos x="0" y="0"/>
                <wp:positionH relativeFrom="page">
                  <wp:posOffset>4141470</wp:posOffset>
                </wp:positionH>
                <wp:positionV relativeFrom="page">
                  <wp:posOffset>9355455</wp:posOffset>
                </wp:positionV>
                <wp:extent cx="2889885" cy="509270"/>
                <wp:effectExtent l="0" t="0" r="0" b="0"/>
                <wp:wrapNone/>
                <wp:docPr id="236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3D811B33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11993489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20"/>
                                    </w:rPr>
                                    <w:t>Squiggleworth</w:t>
                                  </w:r>
                                  <w:proofErr w:type="spellEnd"/>
                                </w:p>
                              </w:tc>
                            </w:tr>
                            <w:tr w:rsidR="006357CB" w14:paraId="6CF024E1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1CFD4C8B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3C6E423E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C3BC34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60E01" id="Text Box 216" o:spid="_x0000_s1148" type="#_x0000_t202" style="position:absolute;left:0;text-align:left;margin-left:326.1pt;margin-top:736.65pt;width:227.55pt;height:40.1pt;z-index: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SNYtgIAALU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3D811B33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11993489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Squiggleworth</w:t>
                            </w:r>
                            <w:proofErr w:type="spellEnd"/>
                          </w:p>
                        </w:tc>
                      </w:tr>
                      <w:tr w:rsidR="006357CB" w14:paraId="6CF024E1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1CFD4C8B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3C6E423E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3C3BC34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199765A" wp14:editId="375E313D">
                <wp:extent cx="6107430" cy="407035"/>
                <wp:effectExtent l="3175" t="0" r="4445" b="2540"/>
                <wp:docPr id="23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234" name="Freeform 2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2F9CEE" w14:textId="77777777" w:rsidR="006357CB" w:rsidRDefault="006357CB">
                              <w:pPr>
                                <w:spacing w:before="191"/>
                                <w:ind w:left="3208" w:right="2075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Nursery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Term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 w:rsidRPr="005D3BB4">
                                <w:rPr>
                                  <w:rFonts w:ascii="Arial"/>
                                  <w:b/>
                                  <w:color w:val="FFFFFF" w:themeColor="background1"/>
                                  <w:sz w:val="24"/>
                                </w:rPr>
                                <w:t>Early Years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213" o:spid="_x0000_s1148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">
                <v:shape id="Freeform 215" o:spid="_x0000_s1149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v:shape id="Text Box 214" o:spid="_x0000_s1150" type="#_x0000_t202" style="position:absolute;width:9618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:rsidR="006357CB" w:rsidRDefault="006357CB">
                        <w:pPr>
                          <w:spacing w:before="191"/>
                          <w:ind w:left="3208" w:right="2075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Nursery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Term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 w:rsidRPr="005D3BB4">
                          <w:rPr>
                            <w:rFonts w:ascii="Arial"/>
                            <w:b/>
                            <w:color w:val="FFFFFF" w:themeColor="background1"/>
                            <w:sz w:val="24"/>
                          </w:rPr>
                          <w:t>Early Years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70DB3D" w14:textId="77777777" w:rsidR="00494EC7" w:rsidRDefault="00494EC7">
      <w:pPr>
        <w:rPr>
          <w:sz w:val="20"/>
        </w:rPr>
        <w:sectPr w:rsidR="00494EC7">
          <w:pgSz w:w="11910" w:h="16840"/>
          <w:pgMar w:top="0" w:right="720" w:bottom="620" w:left="740" w:header="0" w:footer="429" w:gutter="0"/>
          <w:cols w:space="720"/>
        </w:sectPr>
      </w:pPr>
    </w:p>
    <w:p w14:paraId="2D977D57" w14:textId="77777777" w:rsidR="00494EC7" w:rsidRDefault="005D3BB4">
      <w:pPr>
        <w:pStyle w:val="BodyText"/>
        <w:ind w:left="687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3393C322" wp14:editId="4C460482">
                <wp:simplePos x="0" y="0"/>
                <wp:positionH relativeFrom="page">
                  <wp:posOffset>556260</wp:posOffset>
                </wp:positionH>
                <wp:positionV relativeFrom="page">
                  <wp:posOffset>8834755</wp:posOffset>
                </wp:positionV>
                <wp:extent cx="334645" cy="1021080"/>
                <wp:effectExtent l="0" t="0" r="0" b="0"/>
                <wp:wrapNone/>
                <wp:docPr id="232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021080"/>
                        </a:xfrm>
                        <a:prstGeom prst="rect">
                          <a:avLst/>
                        </a:prstGeom>
                        <a:solidFill>
                          <a:srgbClr val="F06D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76A2A" w14:textId="77777777" w:rsidR="006357CB" w:rsidRDefault="006357CB">
                            <w:pPr>
                              <w:pStyle w:val="BodyText"/>
                              <w:spacing w:before="7"/>
                              <w:rPr>
                                <w:sz w:val="53"/>
                              </w:rPr>
                            </w:pPr>
                          </w:p>
                          <w:p w14:paraId="24F0B423" w14:textId="77777777" w:rsidR="006357CB" w:rsidRDefault="006357CB">
                            <w:pPr>
                              <w:spacing w:before="1"/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9"/>
                                <w:sz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393C322" id="Text Box 212" o:spid="_x0000_s1152" type="#_x0000_t202" style="position:absolute;left:0;text-align:left;margin-left:43.8pt;margin-top:695.65pt;width:26.35pt;height:80.4pt;z-index: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" fillcolor="#f06d30" stroked="f">
                <v:textbox inset="0,0,0,0">
                  <w:txbxContent>
                    <w:p w14:paraId="6C376A2A" w14:textId="77777777" w:rsidR="006357CB" w:rsidRDefault="006357CB">
                      <w:pPr>
                        <w:pStyle w:val="BodyText"/>
                        <w:spacing w:before="7"/>
                        <w:rPr>
                          <w:sz w:val="53"/>
                        </w:rPr>
                      </w:pPr>
                    </w:p>
                    <w:p w14:paraId="24F0B423" w14:textId="77777777" w:rsidR="006357CB" w:rsidRDefault="006357CB">
                      <w:pPr>
                        <w:spacing w:before="1"/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9"/>
                          <w:sz w:val="36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2BDC815B" wp14:editId="3527CDB6">
                <wp:simplePos x="0" y="0"/>
                <wp:positionH relativeFrom="page">
                  <wp:posOffset>551180</wp:posOffset>
                </wp:positionH>
                <wp:positionV relativeFrom="page">
                  <wp:posOffset>6996430</wp:posOffset>
                </wp:positionV>
                <wp:extent cx="334645" cy="1757045"/>
                <wp:effectExtent l="0" t="0" r="0" b="0"/>
                <wp:wrapNone/>
                <wp:docPr id="231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757045"/>
                        </a:xfrm>
                        <a:prstGeom prst="rect">
                          <a:avLst/>
                        </a:prstGeom>
                        <a:solidFill>
                          <a:srgbClr val="0E70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B0D5A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232BF443" w14:textId="77777777" w:rsidR="006357CB" w:rsidRDefault="006357CB">
                            <w:pPr>
                              <w:pStyle w:val="BodyText"/>
                              <w:spacing w:before="4"/>
                              <w:rPr>
                                <w:sz w:val="52"/>
                              </w:rPr>
                            </w:pPr>
                          </w:p>
                          <w:p w14:paraId="68467B84" w14:textId="77777777" w:rsidR="006357CB" w:rsidRDefault="006357CB">
                            <w:pPr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7"/>
                                <w:sz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BDC815B" id="Text Box 211" o:spid="_x0000_s1153" type="#_x0000_t202" style="position:absolute;left:0;text-align:left;margin-left:43.4pt;margin-top:550.9pt;width:26.35pt;height:138.35pt;z-index: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" fillcolor="#0e7063" stroked="f">
                <v:textbox inset="0,0,0,0">
                  <w:txbxContent>
                    <w:p w14:paraId="1EAB0D5A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232BF443" w14:textId="77777777" w:rsidR="006357CB" w:rsidRDefault="006357CB">
                      <w:pPr>
                        <w:pStyle w:val="BodyText"/>
                        <w:spacing w:before="4"/>
                        <w:rPr>
                          <w:sz w:val="52"/>
                        </w:rPr>
                      </w:pPr>
                    </w:p>
                    <w:p w14:paraId="68467B84" w14:textId="77777777" w:rsidR="006357CB" w:rsidRDefault="006357CB">
                      <w:pPr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7"/>
                          <w:sz w:val="36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5AB1B3F4" wp14:editId="530B9AD4">
                <wp:simplePos x="0" y="0"/>
                <wp:positionH relativeFrom="page">
                  <wp:posOffset>551180</wp:posOffset>
                </wp:positionH>
                <wp:positionV relativeFrom="page">
                  <wp:posOffset>4595495</wp:posOffset>
                </wp:positionV>
                <wp:extent cx="334645" cy="2311400"/>
                <wp:effectExtent l="0" t="0" r="0" b="0"/>
                <wp:wrapNone/>
                <wp:docPr id="230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311400"/>
                        </a:xfrm>
                        <a:prstGeom prst="rect">
                          <a:avLst/>
                        </a:prstGeom>
                        <a:solidFill>
                          <a:srgbClr val="981B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58777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327AE23B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2F45D0F8" w14:textId="77777777" w:rsidR="006357CB" w:rsidRDefault="006357CB">
                            <w:pPr>
                              <w:spacing w:before="384"/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AB1B3F4" id="Text Box 210" o:spid="_x0000_s1154" type="#_x0000_t202" style="position:absolute;left:0;text-align:left;margin-left:43.4pt;margin-top:361.85pt;width:26.35pt;height:182pt;z-index: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" fillcolor="#981b1e" stroked="f">
                <v:textbox inset="0,0,0,0">
                  <w:txbxContent>
                    <w:p w14:paraId="7B958777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327AE23B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2F45D0F8" w14:textId="77777777" w:rsidR="006357CB" w:rsidRDefault="006357CB">
                      <w:pPr>
                        <w:spacing w:before="384"/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45AF0B07" wp14:editId="7F3F9D70">
                <wp:simplePos x="0" y="0"/>
                <wp:positionH relativeFrom="page">
                  <wp:posOffset>551180</wp:posOffset>
                </wp:positionH>
                <wp:positionV relativeFrom="page">
                  <wp:posOffset>2092960</wp:posOffset>
                </wp:positionV>
                <wp:extent cx="334645" cy="2417445"/>
                <wp:effectExtent l="0" t="0" r="0" b="0"/>
                <wp:wrapNone/>
                <wp:docPr id="229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417445"/>
                        </a:xfrm>
                        <a:prstGeom prst="rect">
                          <a:avLst/>
                        </a:prstGeom>
                        <a:solidFill>
                          <a:srgbClr val="3719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54487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16B2B361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60985CE3" w14:textId="77777777" w:rsidR="006357CB" w:rsidRDefault="006357CB">
                            <w:pPr>
                              <w:pStyle w:val="BodyText"/>
                              <w:rPr>
                                <w:sz w:val="45"/>
                              </w:rPr>
                            </w:pPr>
                          </w:p>
                          <w:p w14:paraId="503069B3" w14:textId="77777777" w:rsidR="006357CB" w:rsidRDefault="006357CB">
                            <w:pPr>
                              <w:ind w:left="155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5AF0B07" id="Text Box 209" o:spid="_x0000_s1155" type="#_x0000_t202" style="position:absolute;left:0;text-align:left;margin-left:43.4pt;margin-top:164.8pt;width:26.35pt;height:190.35pt;z-index: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" fillcolor="#371950" stroked="f">
                <v:textbox inset="0,0,0,0">
                  <w:txbxContent>
                    <w:p w14:paraId="3ED54487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16B2B361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60985CE3" w14:textId="77777777" w:rsidR="006357CB" w:rsidRDefault="006357CB">
                      <w:pPr>
                        <w:pStyle w:val="BodyText"/>
                        <w:rPr>
                          <w:sz w:val="45"/>
                        </w:rPr>
                      </w:pPr>
                    </w:p>
                    <w:p w14:paraId="503069B3" w14:textId="77777777" w:rsidR="006357CB" w:rsidRDefault="006357CB">
                      <w:pPr>
                        <w:ind w:left="155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262B2EA7" wp14:editId="4687DD81">
                <wp:simplePos x="0" y="0"/>
                <wp:positionH relativeFrom="page">
                  <wp:posOffset>551180</wp:posOffset>
                </wp:positionH>
                <wp:positionV relativeFrom="page">
                  <wp:posOffset>732790</wp:posOffset>
                </wp:positionV>
                <wp:extent cx="334645" cy="1265555"/>
                <wp:effectExtent l="0" t="0" r="0" b="0"/>
                <wp:wrapNone/>
                <wp:docPr id="228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265555"/>
                        </a:xfrm>
                        <a:prstGeom prst="rect">
                          <a:avLst/>
                        </a:prstGeom>
                        <a:solidFill>
                          <a:srgbClr val="225D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BCA4D" w14:textId="77777777" w:rsidR="006357CB" w:rsidRDefault="006357CB">
                            <w:pPr>
                              <w:pStyle w:val="BodyText"/>
                              <w:spacing w:before="5"/>
                              <w:rPr>
                                <w:sz w:val="70"/>
                              </w:rPr>
                            </w:pPr>
                          </w:p>
                          <w:p w14:paraId="6D5CE415" w14:textId="77777777" w:rsidR="006357CB" w:rsidRDefault="006357CB">
                            <w:pPr>
                              <w:ind w:left="155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9"/>
                                <w:sz w:val="36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62B2EA7" id="Text Box 208" o:spid="_x0000_s1156" type="#_x0000_t202" style="position:absolute;left:0;text-align:left;margin-left:43.4pt;margin-top:57.7pt;width:26.35pt;height:99.65pt;z-index: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" fillcolor="#225d8d" stroked="f">
                <v:textbox inset="0,0,0,0">
                  <w:txbxContent>
                    <w:p w14:paraId="660BCA4D" w14:textId="77777777" w:rsidR="006357CB" w:rsidRDefault="006357CB">
                      <w:pPr>
                        <w:pStyle w:val="BodyText"/>
                        <w:spacing w:before="5"/>
                        <w:rPr>
                          <w:sz w:val="70"/>
                        </w:rPr>
                      </w:pPr>
                    </w:p>
                    <w:p w14:paraId="6D5CE415" w14:textId="77777777" w:rsidR="006357CB" w:rsidRDefault="006357CB">
                      <w:pPr>
                        <w:ind w:left="155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9"/>
                          <w:sz w:val="36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1E30C31" wp14:editId="3E57900A">
                <wp:extent cx="6107430" cy="407035"/>
                <wp:effectExtent l="1270" t="0" r="6350" b="2540"/>
                <wp:docPr id="22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226" name="Freeform 2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05892A" w14:textId="77777777" w:rsidR="006357CB" w:rsidRDefault="006357CB">
                              <w:pPr>
                                <w:spacing w:before="191"/>
                                <w:ind w:left="2077" w:right="3208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Nursery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Term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2 Wider Maths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205" o:spid="_x0000_s1156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">
                <v:shape id="Freeform 207" o:spid="_x0000_s1157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v:shape id="Text Box 206" o:spid="_x0000_s1158" type="#_x0000_t202" style="position:absolute;width:9618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:rsidR="006357CB" w:rsidRDefault="006357CB">
                        <w:pPr>
                          <w:spacing w:before="191"/>
                          <w:ind w:left="2077" w:right="3208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Nursery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Term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2 Wider Maths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B045B4" w14:textId="77777777" w:rsidR="00494EC7" w:rsidRDefault="00494EC7">
      <w:pPr>
        <w:pStyle w:val="BodyText"/>
        <w:rPr>
          <w:sz w:val="20"/>
        </w:rPr>
      </w:pPr>
    </w:p>
    <w:p w14:paraId="306ECEBA" w14:textId="77777777" w:rsidR="00494EC7" w:rsidRDefault="00494EC7">
      <w:pPr>
        <w:pStyle w:val="BodyText"/>
        <w:spacing w:before="4"/>
        <w:rPr>
          <w:sz w:val="19"/>
        </w:rPr>
      </w:pPr>
    </w:p>
    <w:tbl>
      <w:tblPr>
        <w:tblW w:w="0" w:type="auto"/>
        <w:tblInd w:w="691" w:type="dxa"/>
        <w:tblBorders>
          <w:top w:val="single" w:sz="18" w:space="0" w:color="225D8D"/>
          <w:left w:val="single" w:sz="18" w:space="0" w:color="225D8D"/>
          <w:bottom w:val="single" w:sz="18" w:space="0" w:color="225D8D"/>
          <w:right w:val="single" w:sz="18" w:space="0" w:color="225D8D"/>
          <w:insideH w:val="single" w:sz="18" w:space="0" w:color="225D8D"/>
          <w:insideV w:val="single" w:sz="18" w:space="0" w:color="225D8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4"/>
        <w:gridCol w:w="1247"/>
      </w:tblGrid>
      <w:tr w:rsidR="00494EC7" w14:paraId="18B8DE90" w14:textId="77777777">
        <w:trPr>
          <w:trHeight w:val="421"/>
        </w:trPr>
        <w:tc>
          <w:tcPr>
            <w:tcW w:w="2704" w:type="dxa"/>
            <w:tcBorders>
              <w:bottom w:val="single" w:sz="8" w:space="0" w:color="225D8D"/>
              <w:right w:val="single" w:sz="8" w:space="0" w:color="225D8D"/>
            </w:tcBorders>
            <w:shd w:val="clear" w:color="auto" w:fill="BEC5D7"/>
          </w:tcPr>
          <w:p w14:paraId="25FD8239" w14:textId="77777777" w:rsidR="00494EC7" w:rsidRDefault="00134321">
            <w:pPr>
              <w:pStyle w:val="TableParagraph"/>
              <w:spacing w:before="95"/>
              <w:ind w:left="6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25D8D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225D8D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225D8D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left w:val="single" w:sz="8" w:space="0" w:color="225D8D"/>
              <w:bottom w:val="single" w:sz="8" w:space="0" w:color="225D8D"/>
            </w:tcBorders>
            <w:shd w:val="clear" w:color="auto" w:fill="BEC5D7"/>
          </w:tcPr>
          <w:p w14:paraId="09799795" w14:textId="77777777" w:rsidR="00494EC7" w:rsidRDefault="00134321">
            <w:pPr>
              <w:pStyle w:val="TableParagraph"/>
              <w:spacing w:before="95"/>
              <w:ind w:left="134" w:right="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25D8D"/>
                <w:sz w:val="20"/>
              </w:rPr>
              <w:t>Steps</w:t>
            </w:r>
          </w:p>
        </w:tc>
      </w:tr>
      <w:tr w:rsidR="00494EC7" w14:paraId="1A7AD5AE" w14:textId="77777777">
        <w:trPr>
          <w:trHeight w:val="364"/>
        </w:trPr>
        <w:tc>
          <w:tcPr>
            <w:tcW w:w="2704" w:type="dxa"/>
            <w:tcBorders>
              <w:top w:val="single" w:sz="8" w:space="0" w:color="225D8D"/>
              <w:bottom w:val="single" w:sz="8" w:space="0" w:color="939598"/>
              <w:right w:val="single" w:sz="8" w:space="0" w:color="939598"/>
            </w:tcBorders>
          </w:tcPr>
          <w:p w14:paraId="073EECF8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Explore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Draw</w:t>
            </w:r>
          </w:p>
        </w:tc>
        <w:tc>
          <w:tcPr>
            <w:tcW w:w="1247" w:type="dxa"/>
            <w:tcBorders>
              <w:top w:val="single" w:sz="8" w:space="0" w:color="225D8D"/>
              <w:left w:val="single" w:sz="8" w:space="0" w:color="939598"/>
              <w:bottom w:val="single" w:sz="8" w:space="0" w:color="B1B3B6"/>
            </w:tcBorders>
            <w:shd w:val="clear" w:color="auto" w:fill="CBE5C1"/>
          </w:tcPr>
          <w:p w14:paraId="1415917B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1625910B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75643E50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2D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</w:tcBorders>
          </w:tcPr>
          <w:p w14:paraId="21B7758E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2A7CE0B0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3A3A1F46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3D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Shapes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</w:tcBorders>
            <w:shd w:val="clear" w:color="auto" w:fill="CBE5C1"/>
          </w:tcPr>
          <w:p w14:paraId="62CE96D2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1D4B510F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right w:val="single" w:sz="8" w:space="0" w:color="939598"/>
            </w:tcBorders>
          </w:tcPr>
          <w:p w14:paraId="13C49715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Position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Direction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</w:tcBorders>
            <w:shd w:val="clear" w:color="auto" w:fill="CBE5C1"/>
          </w:tcPr>
          <w:p w14:paraId="77E4BD9E" w14:textId="77777777" w:rsidR="00494EC7" w:rsidRDefault="00134321">
            <w:pPr>
              <w:pStyle w:val="TableParagraph"/>
              <w:ind w:left="134" w:right="7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</w:t>
            </w:r>
          </w:p>
        </w:tc>
      </w:tr>
      <w:tr w:rsidR="00494EC7" w14:paraId="337981C0" w14:textId="77777777">
        <w:trPr>
          <w:trHeight w:val="104"/>
        </w:trPr>
        <w:tc>
          <w:tcPr>
            <w:tcW w:w="3951" w:type="dxa"/>
            <w:gridSpan w:val="2"/>
            <w:tcBorders>
              <w:left w:val="nil"/>
              <w:bottom w:val="single" w:sz="18" w:space="0" w:color="371950"/>
              <w:right w:val="nil"/>
            </w:tcBorders>
          </w:tcPr>
          <w:p w14:paraId="6D716D42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 w:rsidR="00494EC7" w14:paraId="5F71B9DE" w14:textId="77777777">
        <w:trPr>
          <w:trHeight w:val="421"/>
        </w:trPr>
        <w:tc>
          <w:tcPr>
            <w:tcW w:w="2704" w:type="dxa"/>
            <w:tcBorders>
              <w:top w:val="single" w:sz="18" w:space="0" w:color="371950"/>
              <w:left w:val="single" w:sz="18" w:space="0" w:color="371950"/>
              <w:bottom w:val="single" w:sz="8" w:space="0" w:color="371950"/>
              <w:right w:val="single" w:sz="8" w:space="0" w:color="371950"/>
            </w:tcBorders>
            <w:shd w:val="clear" w:color="auto" w:fill="B5ABBD"/>
          </w:tcPr>
          <w:p w14:paraId="5773777E" w14:textId="77777777" w:rsidR="00494EC7" w:rsidRDefault="00134321">
            <w:pPr>
              <w:pStyle w:val="TableParagraph"/>
              <w:spacing w:before="95"/>
              <w:ind w:left="6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71950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371950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371950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371950"/>
              <w:left w:val="single" w:sz="8" w:space="0" w:color="371950"/>
              <w:bottom w:val="single" w:sz="8" w:space="0" w:color="371950"/>
              <w:right w:val="single" w:sz="18" w:space="0" w:color="371950"/>
            </w:tcBorders>
            <w:shd w:val="clear" w:color="auto" w:fill="B5ABBD"/>
          </w:tcPr>
          <w:p w14:paraId="03BC0753" w14:textId="77777777" w:rsidR="00494EC7" w:rsidRDefault="00134321">
            <w:pPr>
              <w:pStyle w:val="TableParagraph"/>
              <w:spacing w:before="95"/>
              <w:ind w:left="111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71950"/>
                <w:sz w:val="20"/>
              </w:rPr>
              <w:t>Steps</w:t>
            </w:r>
          </w:p>
        </w:tc>
      </w:tr>
      <w:tr w:rsidR="00494EC7" w14:paraId="6D3D6B28" w14:textId="77777777">
        <w:trPr>
          <w:trHeight w:val="364"/>
        </w:trPr>
        <w:tc>
          <w:tcPr>
            <w:tcW w:w="2704" w:type="dxa"/>
            <w:tcBorders>
              <w:top w:val="single" w:sz="8" w:space="0" w:color="371950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28F454C3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Distance</w:t>
            </w:r>
          </w:p>
        </w:tc>
        <w:tc>
          <w:tcPr>
            <w:tcW w:w="1247" w:type="dxa"/>
            <w:tcBorders>
              <w:top w:val="single" w:sz="8" w:space="0" w:color="371950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406491E2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7FA05D01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6844D87D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Mass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34321019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2468B7D8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461CEBF8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Money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5E9565A1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1F16861B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60619197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Space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1A1B2992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026D5D3F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3E2378E6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Temperature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71E1E725" w14:textId="77777777" w:rsidR="00494EC7" w:rsidRDefault="00134321">
            <w:pPr>
              <w:pStyle w:val="TableParagraph"/>
              <w:ind w:left="111" w:right="81"/>
              <w:jc w:val="center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1,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</w:t>
            </w:r>
          </w:p>
        </w:tc>
      </w:tr>
      <w:tr w:rsidR="00494EC7" w14:paraId="0EF25717" w14:textId="77777777">
        <w:trPr>
          <w:trHeight w:val="37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389EF575" w14:textId="77777777" w:rsidR="00494EC7" w:rsidRDefault="00134321">
            <w:pPr>
              <w:pStyle w:val="TableParagraph"/>
              <w:spacing w:before="82"/>
              <w:ind w:left="115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453B4C7E" w14:textId="77777777" w:rsidR="00494EC7" w:rsidRDefault="00134321">
            <w:pPr>
              <w:pStyle w:val="TableParagraph"/>
              <w:spacing w:before="82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</w:tr>
      <w:tr w:rsidR="00494EC7" w14:paraId="70AC683F" w14:textId="77777777">
        <w:trPr>
          <w:trHeight w:val="60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0203D49E" w14:textId="77777777" w:rsidR="00494EC7" w:rsidRDefault="00134321">
            <w:pPr>
              <w:pStyle w:val="TableParagraph"/>
              <w:spacing w:line="254" w:lineRule="auto"/>
              <w:ind w:left="110" w:right="40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Amounts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Time: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Telling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68005AE8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A20C1CE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18" w:space="0" w:color="371950"/>
              <w:right w:val="single" w:sz="8" w:space="0" w:color="939598"/>
            </w:tcBorders>
          </w:tcPr>
          <w:p w14:paraId="2128344C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Turn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371950"/>
              <w:right w:val="single" w:sz="18" w:space="0" w:color="371950"/>
            </w:tcBorders>
          </w:tcPr>
          <w:p w14:paraId="1E6B0162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1299A411" w14:textId="77777777">
        <w:trPr>
          <w:trHeight w:val="114"/>
        </w:trPr>
        <w:tc>
          <w:tcPr>
            <w:tcW w:w="3951" w:type="dxa"/>
            <w:gridSpan w:val="2"/>
            <w:tcBorders>
              <w:top w:val="single" w:sz="18" w:space="0" w:color="371950"/>
              <w:left w:val="nil"/>
              <w:bottom w:val="single" w:sz="18" w:space="0" w:color="981B1E"/>
              <w:right w:val="nil"/>
            </w:tcBorders>
          </w:tcPr>
          <w:p w14:paraId="25B7ADF7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</w:tc>
      </w:tr>
      <w:tr w:rsidR="00494EC7" w14:paraId="6D847A5E" w14:textId="77777777">
        <w:trPr>
          <w:trHeight w:val="421"/>
        </w:trPr>
        <w:tc>
          <w:tcPr>
            <w:tcW w:w="2704" w:type="dxa"/>
            <w:tcBorders>
              <w:top w:val="single" w:sz="18" w:space="0" w:color="981B1E"/>
              <w:left w:val="single" w:sz="18" w:space="0" w:color="981B1E"/>
              <w:bottom w:val="single" w:sz="8" w:space="0" w:color="981B1E"/>
              <w:right w:val="single" w:sz="8" w:space="0" w:color="981B1E"/>
            </w:tcBorders>
            <w:shd w:val="clear" w:color="auto" w:fill="DCB7A9"/>
          </w:tcPr>
          <w:p w14:paraId="2B37D0A8" w14:textId="77777777" w:rsidR="00494EC7" w:rsidRDefault="00134321">
            <w:pPr>
              <w:pStyle w:val="TableParagraph"/>
              <w:spacing w:before="95"/>
              <w:ind w:left="6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81B1E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981B1E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981B1E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981B1E"/>
              <w:left w:val="single" w:sz="8" w:space="0" w:color="981B1E"/>
              <w:bottom w:val="single" w:sz="8" w:space="0" w:color="981B1E"/>
              <w:right w:val="single" w:sz="18" w:space="0" w:color="981B1E"/>
            </w:tcBorders>
            <w:shd w:val="clear" w:color="auto" w:fill="DCB7A9"/>
          </w:tcPr>
          <w:p w14:paraId="174C8484" w14:textId="77777777" w:rsidR="00494EC7" w:rsidRDefault="00134321">
            <w:pPr>
              <w:pStyle w:val="TableParagraph"/>
              <w:spacing w:before="95"/>
              <w:ind w:left="134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81B1E"/>
                <w:sz w:val="20"/>
              </w:rPr>
              <w:t>Steps</w:t>
            </w:r>
          </w:p>
        </w:tc>
      </w:tr>
      <w:tr w:rsidR="00494EC7" w14:paraId="5201165A" w14:textId="77777777">
        <w:trPr>
          <w:trHeight w:val="364"/>
        </w:trPr>
        <w:tc>
          <w:tcPr>
            <w:tcW w:w="2704" w:type="dxa"/>
            <w:tcBorders>
              <w:top w:val="single" w:sz="8" w:space="0" w:color="981B1E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0E574DC1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Fractions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Whole</w:t>
            </w:r>
          </w:p>
        </w:tc>
        <w:tc>
          <w:tcPr>
            <w:tcW w:w="1247" w:type="dxa"/>
            <w:tcBorders>
              <w:top w:val="single" w:sz="8" w:space="0" w:color="981B1E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464EA447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3646E08A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0EC35D61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Fractions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Set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77E20E2E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5CD14B1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5820E247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2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Counting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009596F6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5C8C3C8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279F7C0E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Learn</w:t>
            </w:r>
            <w:r>
              <w:rPr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2C66FB70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3FDC4E08" w14:textId="77777777">
        <w:trPr>
          <w:trHeight w:val="360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020B8173" w14:textId="77777777" w:rsidR="00494EC7" w:rsidRDefault="00134321">
            <w:pPr>
              <w:pStyle w:val="TableParagraph"/>
              <w:spacing w:before="79"/>
              <w:ind w:left="122"/>
              <w:rPr>
                <w:sz w:val="19"/>
              </w:rPr>
            </w:pPr>
            <w:r>
              <w:rPr>
                <w:color w:val="231F20"/>
                <w:w w:val="95"/>
                <w:sz w:val="19"/>
              </w:rPr>
              <w:t>Fractions:</w:t>
            </w:r>
            <w:r>
              <w:rPr>
                <w:color w:val="231F20"/>
                <w:spacing w:val="10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It’s</w:t>
            </w:r>
            <w:r>
              <w:rPr>
                <w:color w:val="231F20"/>
                <w:spacing w:val="11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Nothing</w:t>
            </w:r>
            <w:r>
              <w:rPr>
                <w:color w:val="231F20"/>
                <w:spacing w:val="11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New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0E71D3F0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5AE2DE75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01AA65B6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Calculation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010C95FE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A5BA1F3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4C7D0D48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Percentages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747367A2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51854A6E" w14:textId="77777777">
        <w:trPr>
          <w:trHeight w:val="4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18" w:space="0" w:color="981B1E"/>
              <w:right w:val="single" w:sz="8" w:space="0" w:color="939598"/>
            </w:tcBorders>
          </w:tcPr>
          <w:p w14:paraId="7860908F" w14:textId="77777777" w:rsidR="00494EC7" w:rsidRDefault="00134321">
            <w:pPr>
              <w:pStyle w:val="TableParagraph"/>
              <w:spacing w:before="133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Ratio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981B1E"/>
              <w:right w:val="single" w:sz="18" w:space="0" w:color="981B1E"/>
            </w:tcBorders>
          </w:tcPr>
          <w:p w14:paraId="2B96C160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6D30B6DC" w14:textId="77777777">
        <w:trPr>
          <w:trHeight w:val="96"/>
        </w:trPr>
        <w:tc>
          <w:tcPr>
            <w:tcW w:w="3951" w:type="dxa"/>
            <w:gridSpan w:val="2"/>
            <w:tcBorders>
              <w:top w:val="single" w:sz="18" w:space="0" w:color="981B1E"/>
              <w:left w:val="nil"/>
              <w:bottom w:val="single" w:sz="18" w:space="0" w:color="0E7063"/>
              <w:right w:val="nil"/>
            </w:tcBorders>
          </w:tcPr>
          <w:p w14:paraId="01852D8A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 w:rsidR="00494EC7" w14:paraId="0551C299" w14:textId="77777777">
        <w:trPr>
          <w:trHeight w:val="421"/>
        </w:trPr>
        <w:tc>
          <w:tcPr>
            <w:tcW w:w="2704" w:type="dxa"/>
            <w:tcBorders>
              <w:top w:val="single" w:sz="18" w:space="0" w:color="0E7063"/>
              <w:left w:val="single" w:sz="18" w:space="0" w:color="0E7063"/>
              <w:bottom w:val="single" w:sz="8" w:space="0" w:color="0E7063"/>
              <w:right w:val="single" w:sz="8" w:space="0" w:color="0E7063"/>
            </w:tcBorders>
            <w:shd w:val="clear" w:color="auto" w:fill="BCCBC7"/>
          </w:tcPr>
          <w:p w14:paraId="00E40AD1" w14:textId="77777777" w:rsidR="00494EC7" w:rsidRDefault="00134321">
            <w:pPr>
              <w:pStyle w:val="TableParagraph"/>
              <w:spacing w:before="95"/>
              <w:ind w:left="6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E7063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0E7063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0E7063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0E7063"/>
              <w:left w:val="single" w:sz="8" w:space="0" w:color="0E7063"/>
              <w:bottom w:val="single" w:sz="8" w:space="0" w:color="0E7063"/>
              <w:right w:val="single" w:sz="18" w:space="0" w:color="0E7063"/>
            </w:tcBorders>
            <w:shd w:val="clear" w:color="auto" w:fill="BCCBC7"/>
          </w:tcPr>
          <w:p w14:paraId="477F9A5D" w14:textId="77777777" w:rsidR="00494EC7" w:rsidRDefault="00134321">
            <w:pPr>
              <w:pStyle w:val="TableParagraph"/>
              <w:spacing w:before="95"/>
              <w:ind w:left="134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E7063"/>
                <w:sz w:val="20"/>
              </w:rPr>
              <w:t>Steps</w:t>
            </w:r>
          </w:p>
        </w:tc>
      </w:tr>
      <w:tr w:rsidR="00494EC7" w14:paraId="0B0951DC" w14:textId="77777777">
        <w:trPr>
          <w:trHeight w:val="364"/>
        </w:trPr>
        <w:tc>
          <w:tcPr>
            <w:tcW w:w="2704" w:type="dxa"/>
            <w:tcBorders>
              <w:top w:val="single" w:sz="8" w:space="0" w:color="0E7063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2CA31A3C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Diagrams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&amp;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Tables</w:t>
            </w:r>
          </w:p>
        </w:tc>
        <w:tc>
          <w:tcPr>
            <w:tcW w:w="1247" w:type="dxa"/>
            <w:tcBorders>
              <w:top w:val="single" w:sz="8" w:space="0" w:color="0E7063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0832418C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0F0825EC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7F9608A9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Bar</w:t>
            </w:r>
            <w:r>
              <w:rPr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Charts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39D72DE3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CAC9115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46A39B03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Averages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0D7E987C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2947AB08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1346A9C6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Line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Graphs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18EBCDED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1FA05778" w14:textId="77777777">
        <w:trPr>
          <w:trHeight w:val="367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86A6A0"/>
              <w:right w:val="single" w:sz="8" w:space="0" w:color="939598"/>
            </w:tcBorders>
          </w:tcPr>
          <w:p w14:paraId="3D7912A5" w14:textId="77777777" w:rsidR="00494EC7" w:rsidRDefault="00134321">
            <w:pPr>
              <w:pStyle w:val="TableParagraph"/>
              <w:spacing w:before="78"/>
              <w:ind w:left="123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Pie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Charts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A6BBB7"/>
              <w:right w:val="single" w:sz="18" w:space="0" w:color="0E7063"/>
            </w:tcBorders>
          </w:tcPr>
          <w:p w14:paraId="68CD1B61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3FAA2B2C" w14:textId="77777777">
        <w:trPr>
          <w:trHeight w:val="354"/>
        </w:trPr>
        <w:tc>
          <w:tcPr>
            <w:tcW w:w="2704" w:type="dxa"/>
            <w:tcBorders>
              <w:top w:val="single" w:sz="8" w:space="0" w:color="86A6A0"/>
              <w:left w:val="single" w:sz="18" w:space="0" w:color="0E7063"/>
              <w:bottom w:val="single" w:sz="18" w:space="0" w:color="0E7063"/>
              <w:right w:val="single" w:sz="8" w:space="0" w:color="939598"/>
            </w:tcBorders>
          </w:tcPr>
          <w:p w14:paraId="65485A67" w14:textId="77777777" w:rsidR="00494EC7" w:rsidRDefault="00134321">
            <w:pPr>
              <w:pStyle w:val="TableParagraph"/>
              <w:spacing w:before="78"/>
              <w:ind w:left="123"/>
              <w:rPr>
                <w:sz w:val="20"/>
              </w:rPr>
            </w:pPr>
            <w:r>
              <w:rPr>
                <w:color w:val="231F20"/>
                <w:sz w:val="20"/>
              </w:rPr>
              <w:t>Probability</w:t>
            </w:r>
          </w:p>
        </w:tc>
        <w:tc>
          <w:tcPr>
            <w:tcW w:w="1247" w:type="dxa"/>
            <w:tcBorders>
              <w:top w:val="single" w:sz="8" w:space="0" w:color="A6BBB7"/>
              <w:left w:val="single" w:sz="8" w:space="0" w:color="939598"/>
              <w:bottom w:val="single" w:sz="18" w:space="0" w:color="0E7063"/>
              <w:right w:val="single" w:sz="18" w:space="0" w:color="0E7063"/>
            </w:tcBorders>
          </w:tcPr>
          <w:p w14:paraId="23C10A05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65D6BD7" w14:textId="77777777">
        <w:trPr>
          <w:trHeight w:val="82"/>
        </w:trPr>
        <w:tc>
          <w:tcPr>
            <w:tcW w:w="3951" w:type="dxa"/>
            <w:gridSpan w:val="2"/>
            <w:tcBorders>
              <w:top w:val="single" w:sz="18" w:space="0" w:color="0E7063"/>
              <w:left w:val="nil"/>
              <w:bottom w:val="single" w:sz="18" w:space="0" w:color="F06D30"/>
              <w:right w:val="nil"/>
            </w:tcBorders>
          </w:tcPr>
          <w:p w14:paraId="7E470A27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</w:tr>
      <w:tr w:rsidR="00494EC7" w14:paraId="3C597A03" w14:textId="77777777">
        <w:trPr>
          <w:trHeight w:val="421"/>
        </w:trPr>
        <w:tc>
          <w:tcPr>
            <w:tcW w:w="2704" w:type="dxa"/>
            <w:tcBorders>
              <w:top w:val="single" w:sz="18" w:space="0" w:color="F06D30"/>
              <w:left w:val="single" w:sz="18" w:space="0" w:color="F06D30"/>
              <w:bottom w:val="single" w:sz="8" w:space="0" w:color="F06D30"/>
              <w:right w:val="single" w:sz="8" w:space="0" w:color="F06D30"/>
            </w:tcBorders>
            <w:shd w:val="clear" w:color="auto" w:fill="FCD6BE"/>
          </w:tcPr>
          <w:p w14:paraId="48FEB959" w14:textId="77777777" w:rsidR="00494EC7" w:rsidRDefault="00134321">
            <w:pPr>
              <w:pStyle w:val="TableParagraph"/>
              <w:spacing w:before="95"/>
              <w:ind w:left="6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06D30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F06D30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F06D30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F06D30"/>
              <w:left w:val="single" w:sz="8" w:space="0" w:color="F06D30"/>
              <w:bottom w:val="single" w:sz="8" w:space="0" w:color="F06D30"/>
              <w:right w:val="single" w:sz="18" w:space="0" w:color="F06D30"/>
            </w:tcBorders>
            <w:shd w:val="clear" w:color="auto" w:fill="FCD6BE"/>
          </w:tcPr>
          <w:p w14:paraId="6F19658B" w14:textId="77777777" w:rsidR="00494EC7" w:rsidRDefault="00134321">
            <w:pPr>
              <w:pStyle w:val="TableParagraph"/>
              <w:spacing w:before="95"/>
              <w:ind w:left="134" w:right="6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06D30"/>
                <w:sz w:val="20"/>
              </w:rPr>
              <w:t>Steps</w:t>
            </w:r>
          </w:p>
        </w:tc>
      </w:tr>
      <w:tr w:rsidR="00494EC7" w14:paraId="76AF3A5A" w14:textId="77777777">
        <w:trPr>
          <w:trHeight w:val="364"/>
        </w:trPr>
        <w:tc>
          <w:tcPr>
            <w:tcW w:w="2704" w:type="dxa"/>
            <w:tcBorders>
              <w:top w:val="single" w:sz="8" w:space="0" w:color="F06D30"/>
              <w:left w:val="single" w:sz="18" w:space="0" w:color="F06D30"/>
              <w:bottom w:val="single" w:sz="8" w:space="0" w:color="B1B3B6"/>
              <w:right w:val="single" w:sz="8" w:space="0" w:color="939598"/>
            </w:tcBorders>
          </w:tcPr>
          <w:p w14:paraId="4FAA89F3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sz w:val="20"/>
              </w:rPr>
              <w:t>Pattern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Spotting</w:t>
            </w:r>
          </w:p>
        </w:tc>
        <w:tc>
          <w:tcPr>
            <w:tcW w:w="1247" w:type="dxa"/>
            <w:tcBorders>
              <w:top w:val="single" w:sz="8" w:space="0" w:color="F06D30"/>
              <w:left w:val="single" w:sz="8" w:space="0" w:color="939598"/>
              <w:bottom w:val="single" w:sz="8" w:space="0" w:color="B1B3B6"/>
              <w:right w:val="single" w:sz="18" w:space="0" w:color="F06D30"/>
            </w:tcBorders>
          </w:tcPr>
          <w:p w14:paraId="5C7B0658" w14:textId="77777777" w:rsidR="00494EC7" w:rsidRDefault="00134321">
            <w:pPr>
              <w:pStyle w:val="TableParagraph"/>
              <w:ind w:left="68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2EF2B18A" w14:textId="77777777">
        <w:trPr>
          <w:trHeight w:val="364"/>
        </w:trPr>
        <w:tc>
          <w:tcPr>
            <w:tcW w:w="2704" w:type="dxa"/>
            <w:tcBorders>
              <w:top w:val="single" w:sz="8" w:space="0" w:color="B1B3B6"/>
              <w:left w:val="single" w:sz="18" w:space="0" w:color="F06D30"/>
              <w:bottom w:val="single" w:sz="8" w:space="0" w:color="939598"/>
              <w:right w:val="single" w:sz="8" w:space="0" w:color="939598"/>
            </w:tcBorders>
          </w:tcPr>
          <w:p w14:paraId="3B5E8D79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sz w:val="20"/>
              </w:rPr>
              <w:t>Algebra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F06D30"/>
            </w:tcBorders>
          </w:tcPr>
          <w:p w14:paraId="356641AF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6B9430B6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left w:val="single" w:sz="18" w:space="0" w:color="F06D30"/>
              <w:bottom w:val="single" w:sz="18" w:space="0" w:color="F06D30"/>
              <w:right w:val="single" w:sz="8" w:space="0" w:color="939598"/>
            </w:tcBorders>
          </w:tcPr>
          <w:p w14:paraId="2F91C23E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Prove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It!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F06D30"/>
              <w:right w:val="single" w:sz="18" w:space="0" w:color="F06D30"/>
            </w:tcBorders>
          </w:tcPr>
          <w:p w14:paraId="05D58677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2F1D99C6" w14:textId="77777777" w:rsidR="00494EC7" w:rsidRDefault="00494EC7">
      <w:pPr>
        <w:rPr>
          <w:rFonts w:ascii="Times New Roman"/>
          <w:sz w:val="20"/>
        </w:rPr>
        <w:sectPr w:rsidR="00494EC7">
          <w:pgSz w:w="11910" w:h="16840"/>
          <w:pgMar w:top="0" w:right="720" w:bottom="620" w:left="740" w:header="0" w:footer="429" w:gutter="0"/>
          <w:cols w:space="720"/>
        </w:sectPr>
      </w:pPr>
    </w:p>
    <w:p w14:paraId="1DA10AE3" w14:textId="77777777" w:rsidR="00494EC7" w:rsidRDefault="005D3BB4">
      <w:pPr>
        <w:pStyle w:val="BodyText"/>
        <w:ind w:left="120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403D9A1D" wp14:editId="6549759A">
                <wp:simplePos x="0" y="0"/>
                <wp:positionH relativeFrom="page">
                  <wp:posOffset>2851150</wp:posOffset>
                </wp:positionH>
                <wp:positionV relativeFrom="page">
                  <wp:posOffset>3194050</wp:posOffset>
                </wp:positionV>
                <wp:extent cx="867410" cy="244475"/>
                <wp:effectExtent l="0" t="0" r="0" b="0"/>
                <wp:wrapNone/>
                <wp:docPr id="224" name="Freeform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7410" cy="244475"/>
                        </a:xfrm>
                        <a:custGeom>
                          <a:avLst/>
                          <a:gdLst>
                            <a:gd name="T0" fmla="+- 0 5524 4490"/>
                            <a:gd name="T1" fmla="*/ T0 w 1366"/>
                            <a:gd name="T2" fmla="+- 0 5030 5030"/>
                            <a:gd name="T3" fmla="*/ 5030 h 385"/>
                            <a:gd name="T4" fmla="+- 0 5524 4490"/>
                            <a:gd name="T5" fmla="*/ T4 w 1366"/>
                            <a:gd name="T6" fmla="+- 0 5170 5030"/>
                            <a:gd name="T7" fmla="*/ 5170 h 385"/>
                            <a:gd name="T8" fmla="+- 0 4490 4490"/>
                            <a:gd name="T9" fmla="*/ T8 w 1366"/>
                            <a:gd name="T10" fmla="+- 0 5170 5030"/>
                            <a:gd name="T11" fmla="*/ 5170 h 385"/>
                            <a:gd name="T12" fmla="+- 0 4490 4490"/>
                            <a:gd name="T13" fmla="*/ T12 w 1366"/>
                            <a:gd name="T14" fmla="+- 0 5274 5030"/>
                            <a:gd name="T15" fmla="*/ 5274 h 385"/>
                            <a:gd name="T16" fmla="+- 0 5524 4490"/>
                            <a:gd name="T17" fmla="*/ T16 w 1366"/>
                            <a:gd name="T18" fmla="+- 0 5274 5030"/>
                            <a:gd name="T19" fmla="*/ 5274 h 385"/>
                            <a:gd name="T20" fmla="+- 0 5524 4490"/>
                            <a:gd name="T21" fmla="*/ T20 w 1366"/>
                            <a:gd name="T22" fmla="+- 0 5414 5030"/>
                            <a:gd name="T23" fmla="*/ 5414 h 385"/>
                            <a:gd name="T24" fmla="+- 0 5856 4490"/>
                            <a:gd name="T25" fmla="*/ T24 w 1366"/>
                            <a:gd name="T26" fmla="+- 0 5222 5030"/>
                            <a:gd name="T27" fmla="*/ 5222 h 385"/>
                            <a:gd name="T28" fmla="+- 0 5524 4490"/>
                            <a:gd name="T29" fmla="*/ T28 w 1366"/>
                            <a:gd name="T30" fmla="+- 0 5030 5030"/>
                            <a:gd name="T31" fmla="*/ 5030 h 3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366" h="385">
                              <a:moveTo>
                                <a:pt x="1034" y="0"/>
                              </a:moveTo>
                              <a:lnTo>
                                <a:pt x="1034" y="140"/>
                              </a:lnTo>
                              <a:lnTo>
                                <a:pt x="0" y="140"/>
                              </a:lnTo>
                              <a:lnTo>
                                <a:pt x="0" y="244"/>
                              </a:lnTo>
                              <a:lnTo>
                                <a:pt x="1034" y="244"/>
                              </a:lnTo>
                              <a:lnTo>
                                <a:pt x="1034" y="384"/>
                              </a:lnTo>
                              <a:lnTo>
                                <a:pt x="1366" y="192"/>
                              </a:lnTo>
                              <a:lnTo>
                                <a:pt x="10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5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96AF106" id="Freeform 204" o:spid="_x0000_s1026" style="position:absolute;margin-left:224.5pt;margin-top:251.5pt;width:68.3pt;height:19.25pt;z-index: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66,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" path="m1034,r,140l,140,,244r1034,l1034,384,1366,192,1034,xe" fillcolor="#a1c5dc" stroked="f">
                <v:path arrowok="t" o:connecttype="custom" o:connectlocs="656590,3194050;656590,3282950;0,3282950;0,3348990;656590,3348990;656590,3437890;867410,3315970;656590,3194050" o:connectangles="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4C41264B" wp14:editId="4E3189AF">
                <wp:simplePos x="0" y="0"/>
                <wp:positionH relativeFrom="page">
                  <wp:posOffset>546100</wp:posOffset>
                </wp:positionH>
                <wp:positionV relativeFrom="page">
                  <wp:posOffset>8644255</wp:posOffset>
                </wp:positionV>
                <wp:extent cx="334645" cy="1219835"/>
                <wp:effectExtent l="0" t="0" r="0" b="0"/>
                <wp:wrapNone/>
                <wp:docPr id="223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219835"/>
                        </a:xfrm>
                        <a:prstGeom prst="rect">
                          <a:avLst/>
                        </a:prstGeom>
                        <a:solidFill>
                          <a:srgbClr val="90BE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09325E" w14:textId="77777777" w:rsidR="006357CB" w:rsidRDefault="006357CB">
                            <w:pPr>
                              <w:pStyle w:val="BodyText"/>
                              <w:spacing w:before="9"/>
                              <w:rPr>
                                <w:sz w:val="67"/>
                              </w:rPr>
                            </w:pPr>
                          </w:p>
                          <w:p w14:paraId="48DE0D40" w14:textId="77777777" w:rsidR="006357CB" w:rsidRDefault="006357CB">
                            <w:pPr>
                              <w:ind w:left="112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C41264B" id="Text Box 203" o:spid="_x0000_s1160" type="#_x0000_t202" style="position:absolute;left:0;text-align:left;margin-left:43pt;margin-top:680.65pt;width:26.35pt;height:96.05pt;z-index: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" fillcolor="#90bec9" stroked="f">
                <v:textbox inset="0,0,0,0">
                  <w:txbxContent>
                    <w:p w14:paraId="3109325E" w14:textId="77777777" w:rsidR="006357CB" w:rsidRDefault="006357CB">
                      <w:pPr>
                        <w:pStyle w:val="BodyText"/>
                        <w:spacing w:before="9"/>
                        <w:rPr>
                          <w:sz w:val="67"/>
                        </w:rPr>
                      </w:pPr>
                    </w:p>
                    <w:p w14:paraId="48DE0D40" w14:textId="77777777" w:rsidR="006357CB" w:rsidRDefault="006357CB">
                      <w:pPr>
                        <w:ind w:left="112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56AEE2D6" wp14:editId="5D7BD843">
                <wp:simplePos x="0" y="0"/>
                <wp:positionH relativeFrom="page">
                  <wp:posOffset>546100</wp:posOffset>
                </wp:positionH>
                <wp:positionV relativeFrom="page">
                  <wp:posOffset>6351905</wp:posOffset>
                </wp:positionV>
                <wp:extent cx="334645" cy="2189480"/>
                <wp:effectExtent l="0" t="0" r="0" b="0"/>
                <wp:wrapNone/>
                <wp:docPr id="222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189480"/>
                        </a:xfrm>
                        <a:prstGeom prst="rect">
                          <a:avLst/>
                        </a:prstGeom>
                        <a:solidFill>
                          <a:srgbClr val="DD90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76C1C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5DAB2312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096D4C86" w14:textId="77777777" w:rsidR="006357CB" w:rsidRDefault="006357CB">
                            <w:pPr>
                              <w:spacing w:before="404"/>
                              <w:ind w:right="32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8"/>
                                <w:sz w:val="3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6AEE2D6" id="Text Box 202" o:spid="_x0000_s1161" type="#_x0000_t202" style="position:absolute;left:0;text-align:left;margin-left:43pt;margin-top:500.15pt;width:26.35pt;height:172.4pt;z-index: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" fillcolor="#dd9090" stroked="f">
                <v:textbox inset="0,0,0,0">
                  <w:txbxContent>
                    <w:p w14:paraId="1F676C1C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5DAB2312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096D4C86" w14:textId="77777777" w:rsidR="006357CB" w:rsidRDefault="006357CB">
                      <w:pPr>
                        <w:spacing w:before="404"/>
                        <w:ind w:right="32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8"/>
                          <w:sz w:val="36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3CFC523" wp14:editId="73246C6F">
                <wp:simplePos x="0" y="0"/>
                <wp:positionH relativeFrom="page">
                  <wp:posOffset>546100</wp:posOffset>
                </wp:positionH>
                <wp:positionV relativeFrom="page">
                  <wp:posOffset>3574415</wp:posOffset>
                </wp:positionV>
                <wp:extent cx="334645" cy="2674620"/>
                <wp:effectExtent l="0" t="0" r="0" b="0"/>
                <wp:wrapNone/>
                <wp:docPr id="221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674620"/>
                        </a:xfrm>
                        <a:prstGeom prst="rect">
                          <a:avLst/>
                        </a:prstGeom>
                        <a:solidFill>
                          <a:srgbClr val="BC95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A87B2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09448D3C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25EAFAE9" w14:textId="77777777" w:rsidR="006357CB" w:rsidRDefault="006357CB">
                            <w:pPr>
                              <w:pStyle w:val="BodyText"/>
                              <w:rPr>
                                <w:sz w:val="65"/>
                              </w:rPr>
                            </w:pPr>
                          </w:p>
                          <w:p w14:paraId="42A87464" w14:textId="77777777" w:rsidR="006357CB" w:rsidRDefault="006357CB">
                            <w:pPr>
                              <w:ind w:left="112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5"/>
                                <w:sz w:val="3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3CFC523" id="Text Box 201" o:spid="_x0000_s1162" type="#_x0000_t202" style="position:absolute;left:0;text-align:left;margin-left:43pt;margin-top:281.45pt;width:26.35pt;height:210.6pt;z-index: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" fillcolor="#bc95a7" stroked="f">
                <v:textbox inset="0,0,0,0">
                  <w:txbxContent>
                    <w:p w14:paraId="1F4A87B2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09448D3C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25EAFAE9" w14:textId="77777777" w:rsidR="006357CB" w:rsidRDefault="006357CB">
                      <w:pPr>
                        <w:pStyle w:val="BodyText"/>
                        <w:rPr>
                          <w:sz w:val="65"/>
                        </w:rPr>
                      </w:pPr>
                    </w:p>
                    <w:p w14:paraId="42A87464" w14:textId="77777777" w:rsidR="006357CB" w:rsidRDefault="006357CB">
                      <w:pPr>
                        <w:ind w:left="112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5"/>
                          <w:sz w:val="36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2160D72" wp14:editId="5760E651">
                <wp:simplePos x="0" y="0"/>
                <wp:positionH relativeFrom="page">
                  <wp:posOffset>546100</wp:posOffset>
                </wp:positionH>
                <wp:positionV relativeFrom="page">
                  <wp:posOffset>3161030</wp:posOffset>
                </wp:positionV>
                <wp:extent cx="334645" cy="313690"/>
                <wp:effectExtent l="0" t="0" r="0" b="0"/>
                <wp:wrapNone/>
                <wp:docPr id="220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313690"/>
                        </a:xfrm>
                        <a:prstGeom prst="rect">
                          <a:avLst/>
                        </a:prstGeom>
                        <a:solidFill>
                          <a:srgbClr val="9DC2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AA0BFB" w14:textId="77777777" w:rsidR="006357CB" w:rsidRDefault="006357CB">
                            <w:pPr>
                              <w:spacing w:before="40"/>
                              <w:ind w:left="109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2160D72" id="Text Box 200" o:spid="_x0000_s1163" type="#_x0000_t202" style="position:absolute;left:0;text-align:left;margin-left:43pt;margin-top:248.9pt;width:26.35pt;height:24.7pt;z-index: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" fillcolor="#9dc2db" stroked="f">
                <v:textbox inset="0,0,0,0">
                  <w:txbxContent>
                    <w:p w14:paraId="56AA0BFB" w14:textId="77777777" w:rsidR="006357CB" w:rsidRDefault="006357CB">
                      <w:pPr>
                        <w:spacing w:before="40"/>
                        <w:ind w:left="109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779851E8" wp14:editId="3B70A557">
                <wp:simplePos x="0" y="0"/>
                <wp:positionH relativeFrom="page">
                  <wp:posOffset>546100</wp:posOffset>
                </wp:positionH>
                <wp:positionV relativeFrom="page">
                  <wp:posOffset>720090</wp:posOffset>
                </wp:positionV>
                <wp:extent cx="334645" cy="2341880"/>
                <wp:effectExtent l="0" t="0" r="0" b="0"/>
                <wp:wrapNone/>
                <wp:docPr id="21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341880"/>
                        </a:xfrm>
                        <a:prstGeom prst="rect">
                          <a:avLst/>
                        </a:prstGeom>
                        <a:solidFill>
                          <a:srgbClr val="EBA6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24450A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78796B5E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6518F413" w14:textId="77777777" w:rsidR="006357CB" w:rsidRDefault="006357CB">
                            <w:pPr>
                              <w:pStyle w:val="BodyText"/>
                              <w:spacing w:before="9"/>
                              <w:rPr>
                                <w:sz w:val="41"/>
                              </w:rPr>
                            </w:pPr>
                          </w:p>
                          <w:p w14:paraId="095871B8" w14:textId="77777777" w:rsidR="006357CB" w:rsidRDefault="006357CB">
                            <w:pPr>
                              <w:spacing w:before="1"/>
                              <w:ind w:left="112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79851E8" id="Text Box 199" o:spid="_x0000_s1164" type="#_x0000_t202" style="position:absolute;left:0;text-align:left;margin-left:43pt;margin-top:56.7pt;width:26.35pt;height:184.4pt;z-index: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" fillcolor="#eba6a7" stroked="f">
                <v:textbox inset="0,0,0,0">
                  <w:txbxContent>
                    <w:p w14:paraId="4624450A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78796B5E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6518F413" w14:textId="77777777" w:rsidR="006357CB" w:rsidRDefault="006357CB">
                      <w:pPr>
                        <w:pStyle w:val="BodyText"/>
                        <w:spacing w:before="9"/>
                        <w:rPr>
                          <w:sz w:val="41"/>
                        </w:rPr>
                      </w:pPr>
                    </w:p>
                    <w:p w14:paraId="095871B8" w14:textId="77777777" w:rsidR="006357CB" w:rsidRDefault="006357CB">
                      <w:pPr>
                        <w:spacing w:before="1"/>
                        <w:ind w:left="112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5BA2D79E" wp14:editId="6B83D45E">
                <wp:simplePos x="0" y="0"/>
                <wp:positionH relativeFrom="page">
                  <wp:posOffset>880745</wp:posOffset>
                </wp:positionH>
                <wp:positionV relativeFrom="page">
                  <wp:posOffset>720090</wp:posOffset>
                </wp:positionV>
                <wp:extent cx="2558415" cy="9153525"/>
                <wp:effectExtent l="0" t="0" r="0" b="0"/>
                <wp:wrapNone/>
                <wp:docPr id="218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415" cy="915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EBA6A7"/>
                                <w:left w:val="single" w:sz="18" w:space="0" w:color="EBA6A7"/>
                                <w:bottom w:val="single" w:sz="18" w:space="0" w:color="EBA6A7"/>
                                <w:right w:val="single" w:sz="18" w:space="0" w:color="EBA6A7"/>
                                <w:insideH w:val="single" w:sz="18" w:space="0" w:color="EBA6A7"/>
                                <w:insideV w:val="single" w:sz="18" w:space="0" w:color="EBA6A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21"/>
                              <w:gridCol w:w="623"/>
                              <w:gridCol w:w="623"/>
                            </w:tblGrid>
                            <w:tr w:rsidR="006357CB" w14:paraId="25486EA8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bottom w:val="single" w:sz="8" w:space="0" w:color="EBA6A7"/>
                                    <w:right w:val="single" w:sz="8" w:space="0" w:color="EBA6A7"/>
                                  </w:tcBorders>
                                  <w:shd w:val="clear" w:color="auto" w:fill="F9E5E2"/>
                                </w:tcPr>
                                <w:p w14:paraId="6501D6B1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left w:val="single" w:sz="8" w:space="0" w:color="EBA6A7"/>
                                    <w:bottom w:val="single" w:sz="8" w:space="0" w:color="EBA6A7"/>
                                  </w:tcBorders>
                                  <w:shd w:val="clear" w:color="auto" w:fill="F9E5E2"/>
                                </w:tcPr>
                                <w:p w14:paraId="1296264F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3BFF194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EBA6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6C9E138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Exist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EBA6A7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69D21867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F3A62F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47AC923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35830A99" w14:textId="77777777" w:rsidR="006357CB" w:rsidRDefault="006357CB">
                                  <w:pPr>
                                    <w:pStyle w:val="TableParagraph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4,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4D0EB95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DF3F106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Needed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12727C14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6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0D9ED6B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8E95A02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Change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3B2ECDED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101DFDA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19FE740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0E7741A5" w14:textId="77777777" w:rsidR="006357CB" w:rsidRDefault="00E25C16">
                                  <w:pPr>
                                    <w:pStyle w:val="TableParagraph"/>
                                    <w:spacing w:before="76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3, </w:t>
                                  </w:r>
                                  <w:r w:rsidR="006357CB">
                                    <w:rPr>
                                      <w:color w:val="231F2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357CB" w14:paraId="086AC53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999D287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4D2E6879" w14:textId="77777777" w:rsidR="006357CB" w:rsidRDefault="00E25C16">
                                  <w:pPr>
                                    <w:pStyle w:val="TableParagraph"/>
                                    <w:spacing w:before="76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6"/>
                                      <w:sz w:val="20"/>
                                    </w:rPr>
                                    <w:t>3, 4</w:t>
                                  </w:r>
                                </w:p>
                              </w:tc>
                            </w:tr>
                            <w:tr w:rsidR="006357CB" w14:paraId="19086271" w14:textId="77777777">
                              <w:trPr>
                                <w:trHeight w:val="60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31CD854" w14:textId="77777777" w:rsidR="006357CB" w:rsidRDefault="006357CB">
                                  <w:pPr>
                                    <w:pStyle w:val="TableParagraph"/>
                                    <w:spacing w:before="76" w:line="254" w:lineRule="auto"/>
                                    <w:ind w:left="111" w:right="5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1F20"/>
                                      <w:spacing w:val="-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04A3BFF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984B565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1B54F3F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Amount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(Zero)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</w:tcBorders>
                                </w:tcPr>
                                <w:p w14:paraId="53AE1C68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357CB" w14:paraId="6B166A19" w14:textId="77777777">
                              <w:trPr>
                                <w:trHeight w:val="124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2FC7F2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0DE4B306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3344" w:type="dxa"/>
                                  <w:gridSpan w:val="2"/>
                                  <w:tcBorders>
                                    <w:top w:val="single" w:sz="18" w:space="0" w:color="9DC2DB"/>
                                    <w:left w:val="single" w:sz="18" w:space="0" w:color="9DC2DB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  <w:shd w:val="clear" w:color="auto" w:fill="E6EFF6"/>
                                </w:tcPr>
                                <w:p w14:paraId="55F14375" w14:textId="77777777" w:rsidR="006357CB" w:rsidRDefault="006357CB">
                                  <w:pPr>
                                    <w:pStyle w:val="TableParagraph"/>
                                    <w:spacing w:before="95"/>
                                    <w:ind w:left="95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0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pacing w:val="20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0"/>
                                      <w:sz w:val="20"/>
                                    </w:rPr>
                                    <w:t>Drives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  <w:tcBorders>
                                    <w:top w:val="nil"/>
                                    <w:left w:val="single" w:sz="18" w:space="0" w:color="9DC2DB"/>
                                    <w:bottom w:val="nil"/>
                                    <w:right w:val="nil"/>
                                  </w:tcBorders>
                                </w:tcPr>
                                <w:p w14:paraId="23B5BB7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1675FFF" w14:textId="77777777">
                              <w:trPr>
                                <w:trHeight w:val="151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18" w:space="0" w:color="BC95A7"/>
                                    <w:right w:val="nil"/>
                                  </w:tcBorders>
                                </w:tcPr>
                                <w:p w14:paraId="19B49FE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357CB" w14:paraId="3026A62A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BC95A7"/>
                                    <w:left w:val="single" w:sz="18" w:space="0" w:color="BC95A7"/>
                                    <w:bottom w:val="single" w:sz="8" w:space="0" w:color="BC95A7"/>
                                    <w:right w:val="single" w:sz="8" w:space="0" w:color="BC95A7"/>
                                  </w:tcBorders>
                                  <w:shd w:val="clear" w:color="auto" w:fill="EEE4E9"/>
                                </w:tcPr>
                                <w:p w14:paraId="35DA95E0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BC95A7"/>
                                    <w:left w:val="single" w:sz="8" w:space="0" w:color="BC95A7"/>
                                    <w:bottom w:val="single" w:sz="8" w:space="0" w:color="BC95A7"/>
                                    <w:right w:val="single" w:sz="18" w:space="0" w:color="BC95A7"/>
                                  </w:tcBorders>
                                  <w:shd w:val="clear" w:color="auto" w:fill="EEE4E9"/>
                                </w:tcPr>
                                <w:p w14:paraId="1DB47CDB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00B871F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C95A7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5C17378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Flashcards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C95A7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7977B71B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2C840CE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EF89441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Body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  <w:shd w:val="clear" w:color="auto" w:fill="CBE5C1"/>
                                </w:tcPr>
                                <w:p w14:paraId="615C49B2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357CB" w14:paraId="23BB30F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0F0C314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Finger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0F78AE1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36A03AC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F529606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Halving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7E524EA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307B7B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BFBC387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Facts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4488E6B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7EEAC3B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A1F10DC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Sentences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44D6C90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21BF892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F6444B1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Buddy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(Bonds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10)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14ABE6BC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2AD6A7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BFC4766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284BE56E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D29AFF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1DAA907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4C93622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8AD3622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18" w:space="0" w:color="BC95A7"/>
                                    <w:right w:val="single" w:sz="8" w:space="0" w:color="B1B3B6"/>
                                  </w:tcBorders>
                                </w:tcPr>
                                <w:p w14:paraId="53504DE0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Single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Digit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BC95A7"/>
                                    <w:right w:val="single" w:sz="18" w:space="0" w:color="BC95A7"/>
                                  </w:tcBorders>
                                </w:tcPr>
                                <w:p w14:paraId="4AC87E97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10A5700D" w14:textId="77777777">
                              <w:trPr>
                                <w:trHeight w:val="125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single" w:sz="18" w:space="0" w:color="BC95A7"/>
                                    <w:left w:val="nil"/>
                                    <w:bottom w:val="single" w:sz="18" w:space="0" w:color="DD9090"/>
                                    <w:right w:val="nil"/>
                                  </w:tcBorders>
                                </w:tcPr>
                                <w:p w14:paraId="7802709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6BECB7FC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DD9090"/>
                                    <w:left w:val="single" w:sz="18" w:space="0" w:color="DD9090"/>
                                    <w:bottom w:val="single" w:sz="8" w:space="0" w:color="DD9090"/>
                                    <w:right w:val="single" w:sz="8" w:space="0" w:color="DD9090"/>
                                  </w:tcBorders>
                                  <w:shd w:val="clear" w:color="auto" w:fill="F6E3E3"/>
                                </w:tcPr>
                                <w:p w14:paraId="35C8627D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DD9090"/>
                                    <w:left w:val="single" w:sz="8" w:space="0" w:color="DD9090"/>
                                    <w:bottom w:val="single" w:sz="8" w:space="0" w:color="DD9090"/>
                                    <w:right w:val="single" w:sz="18" w:space="0" w:color="DD9090"/>
                                  </w:tcBorders>
                                  <w:shd w:val="clear" w:color="auto" w:fill="F6E3E3"/>
                                </w:tcPr>
                                <w:p w14:paraId="63771EFD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324E12F4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DD9090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35B23D9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DD9090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  <w:shd w:val="clear" w:color="auto" w:fill="CBE5C1"/>
                                </w:tcPr>
                                <w:p w14:paraId="0A7B2BDA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0D4E89A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839DC6D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Knows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his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5ECA2DDE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C3A0A1C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90268CA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Swaps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0C7AC090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4320E8D5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9A2BE0C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Doubling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33619F1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3F472FC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091050D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Halving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367B9D1D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29DFD50C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9001798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Who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Won?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0395EE3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D557CA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AFD01E2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Little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Jigsaws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273DEA62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1E3284DD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18" w:space="0" w:color="DD9090"/>
                                    <w:right w:val="single" w:sz="8" w:space="0" w:color="B1B3B6"/>
                                  </w:tcBorders>
                                </w:tcPr>
                                <w:p w14:paraId="239CF934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Fact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Families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DD9090"/>
                                    <w:right w:val="single" w:sz="18" w:space="0" w:color="DD9090"/>
                                  </w:tcBorders>
                                </w:tcPr>
                                <w:p w14:paraId="5810F922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9118C0D" w14:textId="77777777">
                              <w:trPr>
                                <w:trHeight w:val="131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single" w:sz="18" w:space="0" w:color="DD9090"/>
                                    <w:left w:val="nil"/>
                                    <w:bottom w:val="single" w:sz="18" w:space="0" w:color="90BEC9"/>
                                    <w:right w:val="nil"/>
                                  </w:tcBorders>
                                </w:tcPr>
                                <w:p w14:paraId="131FE14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684AF851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90BEC9"/>
                                    <w:left w:val="single" w:sz="18" w:space="0" w:color="90BEC9"/>
                                    <w:bottom w:val="single" w:sz="8" w:space="0" w:color="90BEC9"/>
                                    <w:right w:val="single" w:sz="8" w:space="0" w:color="90BEC9"/>
                                  </w:tcBorders>
                                  <w:shd w:val="clear" w:color="auto" w:fill="DEE9EC"/>
                                </w:tcPr>
                                <w:p w14:paraId="413697DA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90BEC9"/>
                                    <w:left w:val="single" w:sz="8" w:space="0" w:color="90BEC9"/>
                                    <w:bottom w:val="single" w:sz="8" w:space="0" w:color="90BEC9"/>
                                    <w:right w:val="single" w:sz="18" w:space="0" w:color="90BEC9"/>
                                  </w:tcBorders>
                                  <w:shd w:val="clear" w:color="auto" w:fill="DEE9EC"/>
                                </w:tcPr>
                                <w:p w14:paraId="666C6AD2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718B7A2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90BEC9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F252933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Addition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90BEC9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</w:tcPr>
                                <w:p w14:paraId="6FAA40F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F1163D5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EDB1BF1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Subtraction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</w:tcPr>
                                <w:p w14:paraId="06CBAF5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E8064B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92FBF10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Multiplication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</w:tcPr>
                                <w:p w14:paraId="67C1BD1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3204435F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18" w:space="0" w:color="90BEC9"/>
                                    <w:right w:val="single" w:sz="8" w:space="0" w:color="B1B3B6"/>
                                  </w:tcBorders>
                                </w:tcPr>
                                <w:p w14:paraId="6EA39066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Division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0BEC9"/>
                                    <w:right w:val="single" w:sz="18" w:space="0" w:color="90BEC9"/>
                                  </w:tcBorders>
                                </w:tcPr>
                                <w:p w14:paraId="13E7787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994F74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2D79E" id="Text Box 198" o:spid="_x0000_s1165" type="#_x0000_t202" style="position:absolute;left:0;text-align:left;margin-left:69.35pt;margin-top:56.7pt;width:201.45pt;height:720.75pt;z-index: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54swIAALY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EBA6A7"/>
                          <w:left w:val="single" w:sz="18" w:space="0" w:color="EBA6A7"/>
                          <w:bottom w:val="single" w:sz="18" w:space="0" w:color="EBA6A7"/>
                          <w:right w:val="single" w:sz="18" w:space="0" w:color="EBA6A7"/>
                          <w:insideH w:val="single" w:sz="18" w:space="0" w:color="EBA6A7"/>
                          <w:insideV w:val="single" w:sz="18" w:space="0" w:color="EBA6A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21"/>
                        <w:gridCol w:w="623"/>
                        <w:gridCol w:w="623"/>
                      </w:tblGrid>
                      <w:tr w:rsidR="006357CB" w14:paraId="25486EA8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bottom w:val="single" w:sz="8" w:space="0" w:color="EBA6A7"/>
                              <w:right w:val="single" w:sz="8" w:space="0" w:color="EBA6A7"/>
                            </w:tcBorders>
                            <w:shd w:val="clear" w:color="auto" w:fill="F9E5E2"/>
                          </w:tcPr>
                          <w:p w14:paraId="6501D6B1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A6A7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EBA6A7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A6A7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left w:val="single" w:sz="8" w:space="0" w:color="EBA6A7"/>
                              <w:bottom w:val="single" w:sz="8" w:space="0" w:color="EBA6A7"/>
                            </w:tcBorders>
                            <w:shd w:val="clear" w:color="auto" w:fill="F9E5E2"/>
                          </w:tcPr>
                          <w:p w14:paraId="1296264F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A6A7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3BFF194F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EBA6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6C9E138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Exist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EBA6A7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69D21867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F3A62F9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47AC923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35830A99" w14:textId="77777777" w:rsidR="006357CB" w:rsidRDefault="006357CB">
                            <w:pPr>
                              <w:pStyle w:val="TableParagraph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4,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4D0EB959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DF3F106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Needed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12727C14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6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0D9ED6B7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8E95A02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Change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3B2ECDED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101DFDAF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19FE740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0E7741A5" w14:textId="77777777" w:rsidR="006357CB" w:rsidRDefault="00E25C16">
                            <w:pPr>
                              <w:pStyle w:val="TableParagraph"/>
                              <w:spacing w:before="76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3, </w:t>
                            </w:r>
                            <w:r w:rsidR="006357CB">
                              <w:rPr>
                                <w:color w:val="231F2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6357CB" w14:paraId="086AC539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999D287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4D2E6879" w14:textId="77777777" w:rsidR="006357CB" w:rsidRDefault="00E25C16">
                            <w:pPr>
                              <w:pStyle w:val="TableParagraph"/>
                              <w:spacing w:before="76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6"/>
                                <w:sz w:val="20"/>
                              </w:rPr>
                              <w:t>3, 4</w:t>
                            </w:r>
                          </w:p>
                        </w:tc>
                      </w:tr>
                      <w:tr w:rsidR="006357CB" w14:paraId="19086271" w14:textId="77777777">
                        <w:trPr>
                          <w:trHeight w:val="60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31CD854" w14:textId="77777777" w:rsidR="006357CB" w:rsidRDefault="006357CB">
                            <w:pPr>
                              <w:pStyle w:val="TableParagraph"/>
                              <w:spacing w:before="76" w:line="254" w:lineRule="auto"/>
                              <w:ind w:left="111" w:right="55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Counting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04A3BFF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984B565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right w:val="single" w:sz="8" w:space="0" w:color="B1B3B6"/>
                            </w:tcBorders>
                          </w:tcPr>
                          <w:p w14:paraId="71B54F3F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Amount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(Zero)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</w:tcBorders>
                          </w:tcPr>
                          <w:p w14:paraId="53AE1C68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6357CB" w14:paraId="6B166A19" w14:textId="77777777">
                        <w:trPr>
                          <w:trHeight w:val="124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2FC7F2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0DE4B306" w14:textId="77777777">
                        <w:trPr>
                          <w:trHeight w:val="408"/>
                        </w:trPr>
                        <w:tc>
                          <w:tcPr>
                            <w:tcW w:w="3344" w:type="dxa"/>
                            <w:gridSpan w:val="2"/>
                            <w:tcBorders>
                              <w:top w:val="single" w:sz="18" w:space="0" w:color="9DC2DB"/>
                              <w:left w:val="single" w:sz="18" w:space="0" w:color="9DC2DB"/>
                              <w:bottom w:val="single" w:sz="18" w:space="0" w:color="9DC2DB"/>
                              <w:right w:val="single" w:sz="18" w:space="0" w:color="9DC2DB"/>
                            </w:tcBorders>
                            <w:shd w:val="clear" w:color="auto" w:fill="E6EFF6"/>
                          </w:tcPr>
                          <w:p w14:paraId="55F14375" w14:textId="77777777" w:rsidR="006357CB" w:rsidRDefault="006357CB">
                            <w:pPr>
                              <w:pStyle w:val="TableParagraph"/>
                              <w:spacing w:before="95"/>
                              <w:ind w:left="95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w w:val="90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spacing w:val="20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w w:val="90"/>
                                <w:sz w:val="20"/>
                              </w:rPr>
                              <w:t>Drives</w:t>
                            </w:r>
                          </w:p>
                        </w:tc>
                        <w:tc>
                          <w:tcPr>
                            <w:tcW w:w="623" w:type="dxa"/>
                            <w:tcBorders>
                              <w:top w:val="nil"/>
                              <w:left w:val="single" w:sz="18" w:space="0" w:color="9DC2DB"/>
                              <w:bottom w:val="nil"/>
                              <w:right w:val="nil"/>
                            </w:tcBorders>
                          </w:tcPr>
                          <w:p w14:paraId="23B5BB7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1675FFF" w14:textId="77777777">
                        <w:trPr>
                          <w:trHeight w:val="151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nil"/>
                              <w:left w:val="nil"/>
                              <w:bottom w:val="single" w:sz="18" w:space="0" w:color="BC95A7"/>
                              <w:right w:val="nil"/>
                            </w:tcBorders>
                          </w:tcPr>
                          <w:p w14:paraId="19B49FE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357CB" w14:paraId="3026A62A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BC95A7"/>
                              <w:left w:val="single" w:sz="18" w:space="0" w:color="BC95A7"/>
                              <w:bottom w:val="single" w:sz="8" w:space="0" w:color="BC95A7"/>
                              <w:right w:val="single" w:sz="8" w:space="0" w:color="BC95A7"/>
                            </w:tcBorders>
                            <w:shd w:val="clear" w:color="auto" w:fill="EEE4E9"/>
                          </w:tcPr>
                          <w:p w14:paraId="35DA95E0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BC95A7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BC95A7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BC95A7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BC95A7"/>
                              <w:left w:val="single" w:sz="8" w:space="0" w:color="BC95A7"/>
                              <w:bottom w:val="single" w:sz="8" w:space="0" w:color="BC95A7"/>
                              <w:right w:val="single" w:sz="18" w:space="0" w:color="BC95A7"/>
                            </w:tcBorders>
                            <w:shd w:val="clear" w:color="auto" w:fill="EEE4E9"/>
                          </w:tcPr>
                          <w:p w14:paraId="1DB47CDB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BC95A7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00B871F6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C95A7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5C17378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Flashcards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C95A7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7977B71B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2C840CE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EF89441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Body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  <w:shd w:val="clear" w:color="auto" w:fill="CBE5C1"/>
                          </w:tcPr>
                          <w:p w14:paraId="615C49B2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  <w:tr w:rsidR="006357CB" w14:paraId="23BB30F9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0F0C314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Finger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Double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0F78AE1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36A03AC7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F529606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Halving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7E524EA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307B7B2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BFBC387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Double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Facts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4488E6B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7EEAC3B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A1F10DC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Sentences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44D6C90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21BF8920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F6444B1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Buddy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(Bonds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10)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14ABE6BC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2AD6A7B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BFC4766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284BE56E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D29AFF6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1DAA907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4C93622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8AD3622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18" w:space="0" w:color="BC95A7"/>
                              <w:right w:val="single" w:sz="8" w:space="0" w:color="B1B3B6"/>
                            </w:tcBorders>
                          </w:tcPr>
                          <w:p w14:paraId="53504DE0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Single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Digit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Doubles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BC95A7"/>
                              <w:right w:val="single" w:sz="18" w:space="0" w:color="BC95A7"/>
                            </w:tcBorders>
                          </w:tcPr>
                          <w:p w14:paraId="4AC87E97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10A5700D" w14:textId="77777777">
                        <w:trPr>
                          <w:trHeight w:val="125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single" w:sz="18" w:space="0" w:color="BC95A7"/>
                              <w:left w:val="nil"/>
                              <w:bottom w:val="single" w:sz="18" w:space="0" w:color="DD9090"/>
                              <w:right w:val="nil"/>
                            </w:tcBorders>
                          </w:tcPr>
                          <w:p w14:paraId="7802709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6BECB7FC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DD9090"/>
                              <w:left w:val="single" w:sz="18" w:space="0" w:color="DD9090"/>
                              <w:bottom w:val="single" w:sz="8" w:space="0" w:color="DD9090"/>
                              <w:right w:val="single" w:sz="8" w:space="0" w:color="DD9090"/>
                            </w:tcBorders>
                            <w:shd w:val="clear" w:color="auto" w:fill="F6E3E3"/>
                          </w:tcPr>
                          <w:p w14:paraId="35C8627D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DD9090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DD9090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DD9090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DD9090"/>
                              <w:left w:val="single" w:sz="8" w:space="0" w:color="DD9090"/>
                              <w:bottom w:val="single" w:sz="8" w:space="0" w:color="DD9090"/>
                              <w:right w:val="single" w:sz="18" w:space="0" w:color="DD9090"/>
                            </w:tcBorders>
                            <w:shd w:val="clear" w:color="auto" w:fill="F6E3E3"/>
                          </w:tcPr>
                          <w:p w14:paraId="63771EFD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DD9090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324E12F4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DD9090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35B23D9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Counting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DD9090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  <w:shd w:val="clear" w:color="auto" w:fill="CBE5C1"/>
                          </w:tcPr>
                          <w:p w14:paraId="0A7B2BDA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6357CB" w14:paraId="0D4E89A0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839DC6D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Knows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his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5ECA2DDE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C3A0A1C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90268CA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Swaps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0C7AC090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6357CB" w14:paraId="4320E8D5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9A2BE0C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Doubling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33619F1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3F472FC3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091050D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Halving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367B9D1D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29DFD50C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9001798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Won?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0395EE3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D557CAF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AFD01E2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Little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Jigsaws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273DEA62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1E3284DD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18" w:space="0" w:color="DD9090"/>
                              <w:right w:val="single" w:sz="8" w:space="0" w:color="B1B3B6"/>
                            </w:tcBorders>
                          </w:tcPr>
                          <w:p w14:paraId="239CF934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Fact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Families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DD9090"/>
                              <w:right w:val="single" w:sz="18" w:space="0" w:color="DD9090"/>
                            </w:tcBorders>
                          </w:tcPr>
                          <w:p w14:paraId="5810F922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9118C0D" w14:textId="77777777">
                        <w:trPr>
                          <w:trHeight w:val="131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single" w:sz="18" w:space="0" w:color="DD9090"/>
                              <w:left w:val="nil"/>
                              <w:bottom w:val="single" w:sz="18" w:space="0" w:color="90BEC9"/>
                              <w:right w:val="nil"/>
                            </w:tcBorders>
                          </w:tcPr>
                          <w:p w14:paraId="131FE14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684AF851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90BEC9"/>
                              <w:left w:val="single" w:sz="18" w:space="0" w:color="90BEC9"/>
                              <w:bottom w:val="single" w:sz="8" w:space="0" w:color="90BEC9"/>
                              <w:right w:val="single" w:sz="8" w:space="0" w:color="90BEC9"/>
                            </w:tcBorders>
                            <w:shd w:val="clear" w:color="auto" w:fill="DEE9EC"/>
                          </w:tcPr>
                          <w:p w14:paraId="413697DA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BEC9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0BEC9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0BEC9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90BEC9"/>
                              <w:left w:val="single" w:sz="8" w:space="0" w:color="90BEC9"/>
                              <w:bottom w:val="single" w:sz="8" w:space="0" w:color="90BEC9"/>
                              <w:right w:val="single" w:sz="18" w:space="0" w:color="90BEC9"/>
                            </w:tcBorders>
                            <w:shd w:val="clear" w:color="auto" w:fill="DEE9EC"/>
                          </w:tcPr>
                          <w:p w14:paraId="666C6AD2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BEC9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718B7A2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90BEC9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F252933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Addition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90BEC9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</w:tcPr>
                          <w:p w14:paraId="6FAA40F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F1163D5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EDB1BF1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Subtraction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</w:tcPr>
                          <w:p w14:paraId="06CBAF5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E8064B1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92FBF10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Multiplication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</w:tcPr>
                          <w:p w14:paraId="67C1BD1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3204435F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18" w:space="0" w:color="90BEC9"/>
                              <w:right w:val="single" w:sz="8" w:space="0" w:color="B1B3B6"/>
                            </w:tcBorders>
                          </w:tcPr>
                          <w:p w14:paraId="6EA39066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Division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0BEC9"/>
                              <w:right w:val="single" w:sz="18" w:space="0" w:color="90BEC9"/>
                            </w:tcBorders>
                          </w:tcPr>
                          <w:p w14:paraId="13E7787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8994F74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7AA9D0EB" wp14:editId="3B770B37">
                <wp:simplePos x="0" y="0"/>
                <wp:positionH relativeFrom="page">
                  <wp:posOffset>3786505</wp:posOffset>
                </wp:positionH>
                <wp:positionV relativeFrom="page">
                  <wp:posOffset>718185</wp:posOffset>
                </wp:positionV>
                <wp:extent cx="2889885" cy="2240280"/>
                <wp:effectExtent l="0" t="0" r="0" b="0"/>
                <wp:wrapNone/>
                <wp:docPr id="217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224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9DC2DB"/>
                                <w:left w:val="single" w:sz="18" w:space="0" w:color="9DC2DB"/>
                                <w:bottom w:val="single" w:sz="18" w:space="0" w:color="9DC2DB"/>
                                <w:right w:val="single" w:sz="18" w:space="0" w:color="9DC2DB"/>
                                <w:insideH w:val="single" w:sz="18" w:space="0" w:color="9DC2DB"/>
                                <w:insideV w:val="single" w:sz="1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34261EF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bottom w:val="single" w:sz="8" w:space="0" w:color="9DC2DB"/>
                                    <w:right w:val="single" w:sz="8" w:space="0" w:color="9DC2DB"/>
                                  </w:tcBorders>
                                  <w:shd w:val="clear" w:color="auto" w:fill="E6EFF6"/>
                                </w:tcPr>
                                <w:p w14:paraId="346DD02A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95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9DC2DB"/>
                                    <w:bottom w:val="single" w:sz="8" w:space="0" w:color="9DC2DB"/>
                                  </w:tcBorders>
                                  <w:shd w:val="clear" w:color="auto" w:fill="E6EFF6"/>
                                </w:tcPr>
                                <w:p w14:paraId="73D7AD74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33" w:right="81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3E125868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357E01A8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51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Saying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36C077E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0D66778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9DC2DB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1C4C50B2" w14:textId="33318120" w:rsidR="006357CB" w:rsidRDefault="006357CB">
                                  <w:pPr>
                                    <w:pStyle w:val="TableParagraph"/>
                                    <w:ind w:left="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357CB" w14:paraId="34382164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0C5D94E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112E31C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2DD4BD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865D676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25E1649B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2E8187B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EB2BC5D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I’m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Ready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79F1060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2BB82D5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A3F9E64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35AC3D4B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473595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3B0BDFF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I’m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Ready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3E75B37B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60D83C8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837286A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Backwards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</w:tcBorders>
                                </w:tcPr>
                                <w:p w14:paraId="17161AC4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855A70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9D0EB" id="Text Box 197" o:spid="_x0000_s1166" type="#_x0000_t202" style="position:absolute;left:0;text-align:left;margin-left:298.15pt;margin-top:56.55pt;width:227.55pt;height:176.4pt;z-index: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k+YtgIAALY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9DC2DB"/>
                          <w:left w:val="single" w:sz="18" w:space="0" w:color="9DC2DB"/>
                          <w:bottom w:val="single" w:sz="18" w:space="0" w:color="9DC2DB"/>
                          <w:right w:val="single" w:sz="18" w:space="0" w:color="9DC2DB"/>
                          <w:insideH w:val="single" w:sz="18" w:space="0" w:color="9DC2DB"/>
                          <w:insideV w:val="single" w:sz="1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34261EF2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bottom w:val="single" w:sz="8" w:space="0" w:color="9DC2DB"/>
                              <w:right w:val="single" w:sz="8" w:space="0" w:color="9DC2DB"/>
                            </w:tcBorders>
                            <w:shd w:val="clear" w:color="auto" w:fill="E6EFF6"/>
                          </w:tcPr>
                          <w:p w14:paraId="346DD02A" w14:textId="77777777" w:rsidR="006357CB" w:rsidRDefault="006357CB">
                            <w:pPr>
                              <w:pStyle w:val="TableParagraph"/>
                              <w:spacing w:before="67"/>
                              <w:ind w:left="95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9DC2DB"/>
                              <w:bottom w:val="single" w:sz="8" w:space="0" w:color="9DC2DB"/>
                            </w:tcBorders>
                            <w:shd w:val="clear" w:color="auto" w:fill="E6EFF6"/>
                          </w:tcPr>
                          <w:p w14:paraId="73D7AD74" w14:textId="77777777" w:rsidR="006357CB" w:rsidRDefault="006357CB">
                            <w:pPr>
                              <w:pStyle w:val="TableParagraph"/>
                              <w:spacing w:before="67"/>
                              <w:ind w:left="133" w:right="81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3E125868" w14:textId="77777777">
                        <w:trPr>
                          <w:trHeight w:val="37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357E01A8" w14:textId="77777777" w:rsidR="006357CB" w:rsidRDefault="006357CB">
                            <w:pPr>
                              <w:pStyle w:val="TableParagraph"/>
                              <w:spacing w:before="79"/>
                              <w:ind w:left="151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Saying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36C077EF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0D66778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9DC2DB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1C4C50B2" w14:textId="33318120" w:rsidR="006357CB" w:rsidRDefault="006357CB">
                            <w:pPr>
                              <w:pStyle w:val="TableParagraph"/>
                              <w:ind w:left="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  <w:tr w:rsidR="006357CB" w14:paraId="34382164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0C5D94E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112E31C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2DD4BD3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865D676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25E1649B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2E8187B3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EB2BC5D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I’m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Ready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79F1060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2BB82D5B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A3F9E64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35AC3D4B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4735957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3B0BDFF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I’m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Ready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3E75B37B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60D83C8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right w:val="single" w:sz="8" w:space="0" w:color="B1B3B6"/>
                            </w:tcBorders>
                          </w:tcPr>
                          <w:p w14:paraId="1837286A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Backwards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</w:tcBorders>
                          </w:tcPr>
                          <w:p w14:paraId="17161AC4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F855A70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383EF42" wp14:editId="60F61A90">
                <wp:simplePos x="0" y="0"/>
                <wp:positionH relativeFrom="page">
                  <wp:posOffset>3786505</wp:posOffset>
                </wp:positionH>
                <wp:positionV relativeFrom="page">
                  <wp:posOffset>3101340</wp:posOffset>
                </wp:positionV>
                <wp:extent cx="2889885" cy="1486535"/>
                <wp:effectExtent l="0" t="0" r="0" b="0"/>
                <wp:wrapNone/>
                <wp:docPr id="216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148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2EF58A53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1FEF0091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5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Reading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7541A69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CC86F37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505F5B62" w14:textId="634F0782" w:rsidR="006357CB" w:rsidRDefault="00C13265">
                                  <w:pPr>
                                    <w:pStyle w:val="TableParagraph"/>
                                    <w:ind w:left="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4"/>
                                      <w:sz w:val="20"/>
                                    </w:rPr>
                                    <w:t>3, 4</w:t>
                                  </w:r>
                                </w:p>
                              </w:tc>
                            </w:tr>
                            <w:tr w:rsidR="006357CB" w14:paraId="400A941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2A14047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2F2BD802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120AC01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0DF8473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49E93107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2EFA8EFC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179324A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618B103B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264FC713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5D4C346F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4F846CD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94F75F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3EF42" id="Text Box 196" o:spid="_x0000_s1167" type="#_x0000_t202" style="position:absolute;left:0;text-align:left;margin-left:298.15pt;margin-top:244.2pt;width:227.55pt;height:117.05pt;z-index: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2EF58A53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1FEF0091" w14:textId="77777777" w:rsidR="006357CB" w:rsidRDefault="006357CB">
                            <w:pPr>
                              <w:pStyle w:val="TableParagraph"/>
                              <w:spacing w:before="90"/>
                              <w:ind w:left="145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Reading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7541A699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CC86F37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505F5B62" w14:textId="634F0782" w:rsidR="006357CB" w:rsidRDefault="00C13265">
                            <w:pPr>
                              <w:pStyle w:val="TableParagraph"/>
                              <w:ind w:left="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20"/>
                              </w:rPr>
                              <w:t>3, 4</w:t>
                            </w:r>
                          </w:p>
                        </w:tc>
                      </w:tr>
                      <w:tr w:rsidR="006357CB" w14:paraId="400A9413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2A14047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2F2BD802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120AC01F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0DF8473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49E93107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2EFA8EFC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179324A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618B103B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264FC713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5D4C346F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4F846CD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D94F75F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46036A1E" wp14:editId="5C66017E">
                <wp:simplePos x="0" y="0"/>
                <wp:positionH relativeFrom="page">
                  <wp:posOffset>3786505</wp:posOffset>
                </wp:positionH>
                <wp:positionV relativeFrom="page">
                  <wp:posOffset>4735830</wp:posOffset>
                </wp:positionV>
                <wp:extent cx="2889885" cy="998220"/>
                <wp:effectExtent l="0" t="0" r="0" b="0"/>
                <wp:wrapNone/>
                <wp:docPr id="215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0395FF14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3885E459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0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8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0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</w:tr>
                            <w:tr w:rsidR="006357CB" w14:paraId="3B5C62AC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C676674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15D22EDC" w14:textId="77777777" w:rsidR="006357CB" w:rsidRDefault="006357CB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7236260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2423587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Last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210C5C1A" w14:textId="77777777" w:rsidR="006357CB" w:rsidRDefault="006357CB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1,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2,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357CB" w14:paraId="155A2DD6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225E2A3F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Correspondence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118779D9" w14:textId="77777777" w:rsidR="006357CB" w:rsidRDefault="006357CB">
                                  <w:pPr>
                                    <w:pStyle w:val="TableParagraph"/>
                                    <w:ind w:left="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6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3F9D2077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36A1E" id="Text Box 195" o:spid="_x0000_s1168" type="#_x0000_t202" style="position:absolute;left:0;text-align:left;margin-left:298.15pt;margin-top:372.9pt;width:227.55pt;height:78.6pt;z-index: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0395FF14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3885E459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0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8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0"/>
                                <w:sz w:val="20"/>
                              </w:rPr>
                              <w:t>Skills</w:t>
                            </w:r>
                          </w:p>
                        </w:tc>
                      </w:tr>
                      <w:tr w:rsidR="006357CB" w14:paraId="3B5C62AC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C676674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15D22EDC" w14:textId="77777777" w:rsidR="006357CB" w:rsidRDefault="006357CB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4,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72362609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2423587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Last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210C5C1A" w14:textId="77777777" w:rsidR="006357CB" w:rsidRDefault="006357CB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1,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  <w:tr w:rsidR="006357CB" w14:paraId="155A2DD6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225E2A3F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Correspondence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118779D9" w14:textId="77777777" w:rsidR="006357CB" w:rsidRDefault="006357CB">
                            <w:pPr>
                              <w:pStyle w:val="TableParagraph"/>
                              <w:ind w:left="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6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3F9D2077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16A19FE8" wp14:editId="5054304A">
                <wp:simplePos x="0" y="0"/>
                <wp:positionH relativeFrom="page">
                  <wp:posOffset>3786505</wp:posOffset>
                </wp:positionH>
                <wp:positionV relativeFrom="page">
                  <wp:posOffset>5906770</wp:posOffset>
                </wp:positionV>
                <wp:extent cx="2889885" cy="753745"/>
                <wp:effectExtent l="0" t="0" r="0" b="0"/>
                <wp:wrapNone/>
                <wp:docPr id="214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3EF3F8C7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57890790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Actual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</w:tr>
                            <w:tr w:rsidR="006357CB" w14:paraId="4A3F005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09BBF7D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620DE60A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29F14C5C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6DFD33B1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20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Pile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25B4F394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0B25DD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19FE8" id="Text Box 194" o:spid="_x0000_s1169" type="#_x0000_t202" style="position:absolute;left:0;text-align:left;margin-left:298.15pt;margin-top:465.1pt;width:227.55pt;height:59.35pt;z-index: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nOntA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3EF3F8C7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57890790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Actual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Counting</w:t>
                            </w:r>
                          </w:p>
                        </w:tc>
                      </w:tr>
                      <w:tr w:rsidR="006357CB" w14:paraId="4A3F0059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09BBF7D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620DE60A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29F14C5C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6DFD33B1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Pile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25B4F394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90B25DD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3EFEFA4A" wp14:editId="48CD67D7">
                <wp:simplePos x="0" y="0"/>
                <wp:positionH relativeFrom="page">
                  <wp:posOffset>3786505</wp:posOffset>
                </wp:positionH>
                <wp:positionV relativeFrom="page">
                  <wp:posOffset>6835775</wp:posOffset>
                </wp:positionV>
                <wp:extent cx="2889885" cy="1242060"/>
                <wp:effectExtent l="0" t="0" r="0" b="0"/>
                <wp:wrapNone/>
                <wp:docPr id="213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124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56FC9B2B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581C768B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2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Ordering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16A7316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3D9B74F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425A20C0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7F3D3B3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7200DF9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13C4C81A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4F9D09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B15F93C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(2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Options)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450752A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2E8F127F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3EC506FA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(5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Options)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27A98CE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C55BCB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EFA4A" id="Text Box 193" o:spid="_x0000_s1170" type="#_x0000_t202" style="position:absolute;left:0;text-align:left;margin-left:298.15pt;margin-top:538.25pt;width:227.55pt;height:97.8pt;z-index: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wcXtwIAALY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56FC9B2B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581C768B" w14:textId="77777777" w:rsidR="006357CB" w:rsidRDefault="006357CB">
                            <w:pPr>
                              <w:pStyle w:val="TableParagraph"/>
                              <w:spacing w:before="90"/>
                              <w:ind w:left="142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Ordering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16A7316E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3D9B74F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425A20C0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7F3D3B39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7200DF9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13C4C81A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4F9D09E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B15F93C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(2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Options)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450752A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2E8F127F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3EC506FA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(5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Options)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27A98CE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1C55BCB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7F1EAE7" wp14:editId="0B157E99">
                <wp:simplePos x="0" y="0"/>
                <wp:positionH relativeFrom="page">
                  <wp:posOffset>3786505</wp:posOffset>
                </wp:positionH>
                <wp:positionV relativeFrom="page">
                  <wp:posOffset>8226425</wp:posOffset>
                </wp:positionV>
                <wp:extent cx="2889885" cy="998220"/>
                <wp:effectExtent l="0" t="0" r="0" b="0"/>
                <wp:wrapNone/>
                <wp:docPr id="21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4A0DFBAF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20AA8DC8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1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Multiples</w:t>
                                  </w:r>
                                </w:p>
                              </w:tc>
                            </w:tr>
                            <w:tr w:rsidR="006357CB" w14:paraId="7735924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57D5419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04100FAA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B69F71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D3A4786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1FD6B852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458D161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7B37C90C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2628BFF5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6532A1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1EAE7" id="Text Box 192" o:spid="_x0000_s1171" type="#_x0000_t202" style="position:absolute;left:0;text-align:left;margin-left:298.15pt;margin-top:647.75pt;width:227.55pt;height:78.6pt;z-index: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4A0DFBAF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20AA8DC8" w14:textId="77777777" w:rsidR="006357CB" w:rsidRDefault="006357CB">
                            <w:pPr>
                              <w:pStyle w:val="TableParagraph"/>
                              <w:spacing w:before="90"/>
                              <w:ind w:left="141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Multiples</w:t>
                            </w:r>
                          </w:p>
                        </w:tc>
                      </w:tr>
                      <w:tr w:rsidR="006357CB" w14:paraId="7735924B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57D5419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04100FAA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B69F710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D3A4786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1FD6B852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458D161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7B37C90C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2628BFF5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E6532A1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214C759A" wp14:editId="52A65EBD">
                <wp:simplePos x="0" y="0"/>
                <wp:positionH relativeFrom="page">
                  <wp:posOffset>3786505</wp:posOffset>
                </wp:positionH>
                <wp:positionV relativeFrom="page">
                  <wp:posOffset>9355455</wp:posOffset>
                </wp:positionV>
                <wp:extent cx="2889885" cy="509270"/>
                <wp:effectExtent l="0" t="0" r="0" b="0"/>
                <wp:wrapNone/>
                <wp:docPr id="211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350C4C4E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1852A18D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20"/>
                                    </w:rPr>
                                    <w:t>Squiggleworth</w:t>
                                  </w:r>
                                  <w:proofErr w:type="spellEnd"/>
                                </w:p>
                              </w:tc>
                            </w:tr>
                            <w:tr w:rsidR="006357CB" w14:paraId="4C511D7F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33D81B03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0491114B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E57444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C759A" id="Text Box 191" o:spid="_x0000_s1172" type="#_x0000_t202" style="position:absolute;left:0;text-align:left;margin-left:298.15pt;margin-top:736.65pt;width:227.55pt;height:40.1pt;z-index: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350C4C4E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1852A18D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Squiggleworth</w:t>
                            </w:r>
                            <w:proofErr w:type="spellEnd"/>
                          </w:p>
                        </w:tc>
                      </w:tr>
                      <w:tr w:rsidR="006357CB" w14:paraId="4C511D7F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33D81B03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0491114B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EE57444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2CA13FC8" wp14:editId="4118AEE7">
                <wp:extent cx="6107430" cy="407035"/>
                <wp:effectExtent l="3175" t="0" r="4445" b="2540"/>
                <wp:docPr id="20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209" name="Freeform 19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91679B" w14:textId="77777777" w:rsidR="006357CB" w:rsidRDefault="006357CB">
                              <w:pPr>
                                <w:spacing w:before="191"/>
                                <w:ind w:left="3208" w:right="3208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Nursery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Term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3 Early Years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188" o:spid="_x0000_s1172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">
                <v:shape id="Freeform 190" o:spid="_x0000_s1173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v:shape id="Text Box 189" o:spid="_x0000_s1174" type="#_x0000_t202" style="position:absolute;width:9618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:rsidR="006357CB" w:rsidRDefault="006357CB">
                        <w:pPr>
                          <w:spacing w:before="191"/>
                          <w:ind w:left="3208" w:right="3208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Nursery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Term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3 Early Years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62B64A8" w14:textId="77777777" w:rsidR="00494EC7" w:rsidRDefault="00494EC7">
      <w:pPr>
        <w:rPr>
          <w:sz w:val="20"/>
        </w:rPr>
        <w:sectPr w:rsidR="00494EC7">
          <w:pgSz w:w="11910" w:h="16840"/>
          <w:pgMar w:top="0" w:right="720" w:bottom="620" w:left="740" w:header="0" w:footer="429" w:gutter="0"/>
          <w:cols w:space="720"/>
        </w:sectPr>
      </w:pPr>
    </w:p>
    <w:p w14:paraId="09C151BC" w14:textId="77777777" w:rsidR="00494EC7" w:rsidRDefault="005D3BB4">
      <w:pPr>
        <w:pStyle w:val="BodyText"/>
        <w:ind w:left="687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6AFAA630" wp14:editId="538D6A7A">
                <wp:simplePos x="0" y="0"/>
                <wp:positionH relativeFrom="page">
                  <wp:posOffset>556260</wp:posOffset>
                </wp:positionH>
                <wp:positionV relativeFrom="page">
                  <wp:posOffset>8834755</wp:posOffset>
                </wp:positionV>
                <wp:extent cx="334645" cy="1021080"/>
                <wp:effectExtent l="0" t="0" r="0" b="0"/>
                <wp:wrapNone/>
                <wp:docPr id="207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021080"/>
                        </a:xfrm>
                        <a:prstGeom prst="rect">
                          <a:avLst/>
                        </a:prstGeom>
                        <a:solidFill>
                          <a:srgbClr val="F06D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D38C8D" w14:textId="77777777" w:rsidR="006357CB" w:rsidRDefault="006357CB">
                            <w:pPr>
                              <w:pStyle w:val="BodyText"/>
                              <w:spacing w:before="7"/>
                              <w:rPr>
                                <w:sz w:val="53"/>
                              </w:rPr>
                            </w:pPr>
                          </w:p>
                          <w:p w14:paraId="73C3FED9" w14:textId="77777777" w:rsidR="006357CB" w:rsidRDefault="006357CB">
                            <w:pPr>
                              <w:spacing w:before="1"/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9"/>
                                <w:sz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AFAA630" id="Text Box 187" o:spid="_x0000_s1176" type="#_x0000_t202" style="position:absolute;left:0;text-align:left;margin-left:43.8pt;margin-top:695.65pt;width:26.35pt;height:80.4pt;z-index: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" fillcolor="#f06d30" stroked="f">
                <v:textbox inset="0,0,0,0">
                  <w:txbxContent>
                    <w:p w14:paraId="69D38C8D" w14:textId="77777777" w:rsidR="006357CB" w:rsidRDefault="006357CB">
                      <w:pPr>
                        <w:pStyle w:val="BodyText"/>
                        <w:spacing w:before="7"/>
                        <w:rPr>
                          <w:sz w:val="53"/>
                        </w:rPr>
                      </w:pPr>
                    </w:p>
                    <w:p w14:paraId="73C3FED9" w14:textId="77777777" w:rsidR="006357CB" w:rsidRDefault="006357CB">
                      <w:pPr>
                        <w:spacing w:before="1"/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9"/>
                          <w:sz w:val="36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52E56D50" wp14:editId="733AA0C9">
                <wp:simplePos x="0" y="0"/>
                <wp:positionH relativeFrom="page">
                  <wp:posOffset>551180</wp:posOffset>
                </wp:positionH>
                <wp:positionV relativeFrom="page">
                  <wp:posOffset>6996430</wp:posOffset>
                </wp:positionV>
                <wp:extent cx="334645" cy="1757045"/>
                <wp:effectExtent l="0" t="0" r="0" b="0"/>
                <wp:wrapNone/>
                <wp:docPr id="206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757045"/>
                        </a:xfrm>
                        <a:prstGeom prst="rect">
                          <a:avLst/>
                        </a:prstGeom>
                        <a:solidFill>
                          <a:srgbClr val="0E70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CDC74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72822A73" w14:textId="77777777" w:rsidR="006357CB" w:rsidRDefault="006357CB">
                            <w:pPr>
                              <w:pStyle w:val="BodyText"/>
                              <w:spacing w:before="4"/>
                              <w:rPr>
                                <w:sz w:val="52"/>
                              </w:rPr>
                            </w:pPr>
                          </w:p>
                          <w:p w14:paraId="06A37597" w14:textId="77777777" w:rsidR="006357CB" w:rsidRDefault="006357CB">
                            <w:pPr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7"/>
                                <w:sz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2E56D50" id="Text Box 186" o:spid="_x0000_s1177" type="#_x0000_t202" style="position:absolute;left:0;text-align:left;margin-left:43.4pt;margin-top:550.9pt;width:26.35pt;height:138.35pt;z-index: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" fillcolor="#0e7063" stroked="f">
                <v:textbox inset="0,0,0,0">
                  <w:txbxContent>
                    <w:p w14:paraId="515CDC74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72822A73" w14:textId="77777777" w:rsidR="006357CB" w:rsidRDefault="006357CB">
                      <w:pPr>
                        <w:pStyle w:val="BodyText"/>
                        <w:spacing w:before="4"/>
                        <w:rPr>
                          <w:sz w:val="52"/>
                        </w:rPr>
                      </w:pPr>
                    </w:p>
                    <w:p w14:paraId="06A37597" w14:textId="77777777" w:rsidR="006357CB" w:rsidRDefault="006357CB">
                      <w:pPr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7"/>
                          <w:sz w:val="36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6CF6A9B3" wp14:editId="2B373063">
                <wp:simplePos x="0" y="0"/>
                <wp:positionH relativeFrom="page">
                  <wp:posOffset>551180</wp:posOffset>
                </wp:positionH>
                <wp:positionV relativeFrom="page">
                  <wp:posOffset>4595495</wp:posOffset>
                </wp:positionV>
                <wp:extent cx="334645" cy="2311400"/>
                <wp:effectExtent l="0" t="0" r="0" b="0"/>
                <wp:wrapNone/>
                <wp:docPr id="205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311400"/>
                        </a:xfrm>
                        <a:prstGeom prst="rect">
                          <a:avLst/>
                        </a:prstGeom>
                        <a:solidFill>
                          <a:srgbClr val="981B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AE5210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488F1CAF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354C3C7E" w14:textId="77777777" w:rsidR="006357CB" w:rsidRDefault="006357CB">
                            <w:pPr>
                              <w:spacing w:before="384"/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CF6A9B3" id="Text Box 185" o:spid="_x0000_s1178" type="#_x0000_t202" style="position:absolute;left:0;text-align:left;margin-left:43.4pt;margin-top:361.85pt;width:26.35pt;height:182pt;z-index: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" fillcolor="#981b1e" stroked="f">
                <v:textbox inset="0,0,0,0">
                  <w:txbxContent>
                    <w:p w14:paraId="66AE5210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488F1CAF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354C3C7E" w14:textId="77777777" w:rsidR="006357CB" w:rsidRDefault="006357CB">
                      <w:pPr>
                        <w:spacing w:before="384"/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0B6A81D" wp14:editId="7F48190F">
                <wp:simplePos x="0" y="0"/>
                <wp:positionH relativeFrom="page">
                  <wp:posOffset>551180</wp:posOffset>
                </wp:positionH>
                <wp:positionV relativeFrom="page">
                  <wp:posOffset>2092960</wp:posOffset>
                </wp:positionV>
                <wp:extent cx="334645" cy="2417445"/>
                <wp:effectExtent l="0" t="0" r="0" b="0"/>
                <wp:wrapNone/>
                <wp:docPr id="204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417445"/>
                        </a:xfrm>
                        <a:prstGeom prst="rect">
                          <a:avLst/>
                        </a:prstGeom>
                        <a:solidFill>
                          <a:srgbClr val="3719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DF775E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2DF310C4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60D6EAD8" w14:textId="77777777" w:rsidR="006357CB" w:rsidRDefault="006357CB">
                            <w:pPr>
                              <w:pStyle w:val="BodyText"/>
                              <w:rPr>
                                <w:sz w:val="45"/>
                              </w:rPr>
                            </w:pPr>
                          </w:p>
                          <w:p w14:paraId="2FFC50CA" w14:textId="77777777" w:rsidR="006357CB" w:rsidRDefault="006357CB">
                            <w:pPr>
                              <w:ind w:left="155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0B6A81D" id="Text Box 184" o:spid="_x0000_s1179" type="#_x0000_t202" style="position:absolute;left:0;text-align:left;margin-left:43.4pt;margin-top:164.8pt;width:26.35pt;height:190.35pt;z-index: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" fillcolor="#371950" stroked="f">
                <v:textbox inset="0,0,0,0">
                  <w:txbxContent>
                    <w:p w14:paraId="0EDF775E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2DF310C4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60D6EAD8" w14:textId="77777777" w:rsidR="006357CB" w:rsidRDefault="006357CB">
                      <w:pPr>
                        <w:pStyle w:val="BodyText"/>
                        <w:rPr>
                          <w:sz w:val="45"/>
                        </w:rPr>
                      </w:pPr>
                    </w:p>
                    <w:p w14:paraId="2FFC50CA" w14:textId="77777777" w:rsidR="006357CB" w:rsidRDefault="006357CB">
                      <w:pPr>
                        <w:ind w:left="155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59BAA5C9" wp14:editId="0BF63F27">
                <wp:simplePos x="0" y="0"/>
                <wp:positionH relativeFrom="page">
                  <wp:posOffset>551180</wp:posOffset>
                </wp:positionH>
                <wp:positionV relativeFrom="page">
                  <wp:posOffset>732790</wp:posOffset>
                </wp:positionV>
                <wp:extent cx="334645" cy="1265555"/>
                <wp:effectExtent l="0" t="0" r="0" b="0"/>
                <wp:wrapNone/>
                <wp:docPr id="203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265555"/>
                        </a:xfrm>
                        <a:prstGeom prst="rect">
                          <a:avLst/>
                        </a:prstGeom>
                        <a:solidFill>
                          <a:srgbClr val="225D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FBF1B" w14:textId="77777777" w:rsidR="006357CB" w:rsidRDefault="006357CB">
                            <w:pPr>
                              <w:pStyle w:val="BodyText"/>
                              <w:spacing w:before="5"/>
                              <w:rPr>
                                <w:sz w:val="70"/>
                              </w:rPr>
                            </w:pPr>
                          </w:p>
                          <w:p w14:paraId="7433140C" w14:textId="77777777" w:rsidR="006357CB" w:rsidRDefault="006357CB">
                            <w:pPr>
                              <w:ind w:left="155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9"/>
                                <w:sz w:val="36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9BAA5C9" id="Text Box 183" o:spid="_x0000_s1180" type="#_x0000_t202" style="position:absolute;left:0;text-align:left;margin-left:43.4pt;margin-top:57.7pt;width:26.35pt;height:99.65pt;z-index: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" fillcolor="#225d8d" stroked="f">
                <v:textbox inset="0,0,0,0">
                  <w:txbxContent>
                    <w:p w14:paraId="005FBF1B" w14:textId="77777777" w:rsidR="006357CB" w:rsidRDefault="006357CB">
                      <w:pPr>
                        <w:pStyle w:val="BodyText"/>
                        <w:spacing w:before="5"/>
                        <w:rPr>
                          <w:sz w:val="70"/>
                        </w:rPr>
                      </w:pPr>
                    </w:p>
                    <w:p w14:paraId="7433140C" w14:textId="77777777" w:rsidR="006357CB" w:rsidRDefault="006357CB">
                      <w:pPr>
                        <w:ind w:left="155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9"/>
                          <w:sz w:val="36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37F02C53" wp14:editId="13E133A3">
                <wp:extent cx="6107430" cy="407035"/>
                <wp:effectExtent l="1270" t="0" r="6350" b="2540"/>
                <wp:docPr id="20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201" name="Freeform 18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7ED459" w14:textId="77777777" w:rsidR="006357CB" w:rsidRDefault="006357CB">
                              <w:pPr>
                                <w:spacing w:before="191"/>
                                <w:ind w:left="2077" w:right="3208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Nursery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Term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180" o:spid="_x0000_s1180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">
                <v:shape id="Freeform 182" o:spid="_x0000_s1181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v:shape id="Text Box 181" o:spid="_x0000_s1182" type="#_x0000_t202" style="position:absolute;width:9618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:rsidR="006357CB" w:rsidRDefault="006357CB">
                        <w:pPr>
                          <w:spacing w:before="191"/>
                          <w:ind w:left="2077" w:right="3208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Nursery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Term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8693E76" w14:textId="77777777" w:rsidR="00494EC7" w:rsidRDefault="00494EC7">
      <w:pPr>
        <w:pStyle w:val="BodyText"/>
        <w:rPr>
          <w:sz w:val="20"/>
        </w:rPr>
      </w:pPr>
    </w:p>
    <w:p w14:paraId="588E124D" w14:textId="77777777" w:rsidR="00494EC7" w:rsidRDefault="00494EC7">
      <w:pPr>
        <w:pStyle w:val="BodyText"/>
        <w:spacing w:before="4"/>
        <w:rPr>
          <w:sz w:val="19"/>
        </w:rPr>
      </w:pPr>
    </w:p>
    <w:tbl>
      <w:tblPr>
        <w:tblW w:w="0" w:type="auto"/>
        <w:tblInd w:w="691" w:type="dxa"/>
        <w:tblBorders>
          <w:top w:val="single" w:sz="18" w:space="0" w:color="225D8D"/>
          <w:left w:val="single" w:sz="18" w:space="0" w:color="225D8D"/>
          <w:bottom w:val="single" w:sz="18" w:space="0" w:color="225D8D"/>
          <w:right w:val="single" w:sz="18" w:space="0" w:color="225D8D"/>
          <w:insideH w:val="single" w:sz="18" w:space="0" w:color="225D8D"/>
          <w:insideV w:val="single" w:sz="18" w:space="0" w:color="225D8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4"/>
        <w:gridCol w:w="1247"/>
      </w:tblGrid>
      <w:tr w:rsidR="00494EC7" w14:paraId="45EEF6DE" w14:textId="77777777">
        <w:trPr>
          <w:trHeight w:val="421"/>
        </w:trPr>
        <w:tc>
          <w:tcPr>
            <w:tcW w:w="2704" w:type="dxa"/>
            <w:tcBorders>
              <w:bottom w:val="single" w:sz="8" w:space="0" w:color="225D8D"/>
              <w:right w:val="single" w:sz="8" w:space="0" w:color="225D8D"/>
            </w:tcBorders>
            <w:shd w:val="clear" w:color="auto" w:fill="BEC5D7"/>
          </w:tcPr>
          <w:p w14:paraId="5D610137" w14:textId="77777777" w:rsidR="00494EC7" w:rsidRDefault="00134321">
            <w:pPr>
              <w:pStyle w:val="TableParagraph"/>
              <w:spacing w:before="95"/>
              <w:ind w:left="6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25D8D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225D8D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225D8D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left w:val="single" w:sz="8" w:space="0" w:color="225D8D"/>
              <w:bottom w:val="single" w:sz="8" w:space="0" w:color="225D8D"/>
            </w:tcBorders>
            <w:shd w:val="clear" w:color="auto" w:fill="BEC5D7"/>
          </w:tcPr>
          <w:p w14:paraId="6D7894BD" w14:textId="77777777" w:rsidR="00494EC7" w:rsidRDefault="00134321">
            <w:pPr>
              <w:pStyle w:val="TableParagraph"/>
              <w:spacing w:before="95"/>
              <w:ind w:left="134" w:right="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25D8D"/>
                <w:sz w:val="20"/>
              </w:rPr>
              <w:t>Steps</w:t>
            </w:r>
          </w:p>
        </w:tc>
      </w:tr>
      <w:tr w:rsidR="00494EC7" w14:paraId="31928F7D" w14:textId="77777777">
        <w:trPr>
          <w:trHeight w:val="364"/>
        </w:trPr>
        <w:tc>
          <w:tcPr>
            <w:tcW w:w="2704" w:type="dxa"/>
            <w:tcBorders>
              <w:top w:val="single" w:sz="8" w:space="0" w:color="225D8D"/>
              <w:bottom w:val="single" w:sz="8" w:space="0" w:color="939598"/>
              <w:right w:val="single" w:sz="8" w:space="0" w:color="939598"/>
            </w:tcBorders>
          </w:tcPr>
          <w:p w14:paraId="7B81852D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Explore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Draw</w:t>
            </w:r>
          </w:p>
        </w:tc>
        <w:tc>
          <w:tcPr>
            <w:tcW w:w="1247" w:type="dxa"/>
            <w:tcBorders>
              <w:top w:val="single" w:sz="8" w:space="0" w:color="225D8D"/>
              <w:left w:val="single" w:sz="8" w:space="0" w:color="939598"/>
              <w:bottom w:val="single" w:sz="8" w:space="0" w:color="B1B3B6"/>
            </w:tcBorders>
            <w:shd w:val="clear" w:color="auto" w:fill="CBE5C1"/>
          </w:tcPr>
          <w:p w14:paraId="32DF0A15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</w:tr>
      <w:tr w:rsidR="00494EC7" w14:paraId="7A8CF247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5E97694D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2D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</w:tcBorders>
            <w:shd w:val="clear" w:color="auto" w:fill="CBE5C1"/>
          </w:tcPr>
          <w:p w14:paraId="71AFA655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463D07C4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0C37811C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3D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Shapes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</w:tcBorders>
          </w:tcPr>
          <w:p w14:paraId="4860D7A1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1D4F918B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right w:val="single" w:sz="8" w:space="0" w:color="939598"/>
            </w:tcBorders>
          </w:tcPr>
          <w:p w14:paraId="2E5FC099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Position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Direction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</w:tcBorders>
            <w:shd w:val="clear" w:color="auto" w:fill="CBE5C1"/>
          </w:tcPr>
          <w:p w14:paraId="2A6C719E" w14:textId="77777777" w:rsidR="00494EC7" w:rsidRDefault="00134321">
            <w:pPr>
              <w:pStyle w:val="TableParagraph"/>
              <w:ind w:left="134" w:right="7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</w:t>
            </w:r>
          </w:p>
        </w:tc>
      </w:tr>
      <w:tr w:rsidR="00494EC7" w14:paraId="625D15B4" w14:textId="77777777">
        <w:trPr>
          <w:trHeight w:val="104"/>
        </w:trPr>
        <w:tc>
          <w:tcPr>
            <w:tcW w:w="3951" w:type="dxa"/>
            <w:gridSpan w:val="2"/>
            <w:tcBorders>
              <w:left w:val="nil"/>
              <w:bottom w:val="single" w:sz="18" w:space="0" w:color="371950"/>
              <w:right w:val="nil"/>
            </w:tcBorders>
          </w:tcPr>
          <w:p w14:paraId="108F3E7E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 w:rsidR="00494EC7" w14:paraId="00F994D9" w14:textId="77777777">
        <w:trPr>
          <w:trHeight w:val="421"/>
        </w:trPr>
        <w:tc>
          <w:tcPr>
            <w:tcW w:w="2704" w:type="dxa"/>
            <w:tcBorders>
              <w:top w:val="single" w:sz="18" w:space="0" w:color="371950"/>
              <w:left w:val="single" w:sz="18" w:space="0" w:color="371950"/>
              <w:bottom w:val="single" w:sz="8" w:space="0" w:color="371950"/>
              <w:right w:val="single" w:sz="8" w:space="0" w:color="371950"/>
            </w:tcBorders>
            <w:shd w:val="clear" w:color="auto" w:fill="B5ABBD"/>
          </w:tcPr>
          <w:p w14:paraId="2816817E" w14:textId="77777777" w:rsidR="00494EC7" w:rsidRDefault="00134321">
            <w:pPr>
              <w:pStyle w:val="TableParagraph"/>
              <w:spacing w:before="95"/>
              <w:ind w:left="6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71950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371950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371950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371950"/>
              <w:left w:val="single" w:sz="8" w:space="0" w:color="371950"/>
              <w:bottom w:val="single" w:sz="8" w:space="0" w:color="371950"/>
              <w:right w:val="single" w:sz="18" w:space="0" w:color="371950"/>
            </w:tcBorders>
            <w:shd w:val="clear" w:color="auto" w:fill="B5ABBD"/>
          </w:tcPr>
          <w:p w14:paraId="02729638" w14:textId="77777777" w:rsidR="00494EC7" w:rsidRDefault="00134321">
            <w:pPr>
              <w:pStyle w:val="TableParagraph"/>
              <w:spacing w:before="95"/>
              <w:ind w:left="111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71950"/>
                <w:sz w:val="20"/>
              </w:rPr>
              <w:t>Steps</w:t>
            </w:r>
          </w:p>
        </w:tc>
      </w:tr>
      <w:tr w:rsidR="00494EC7" w14:paraId="04C164E1" w14:textId="77777777">
        <w:trPr>
          <w:trHeight w:val="364"/>
        </w:trPr>
        <w:tc>
          <w:tcPr>
            <w:tcW w:w="2704" w:type="dxa"/>
            <w:tcBorders>
              <w:top w:val="single" w:sz="8" w:space="0" w:color="371950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01D00CA6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Distance</w:t>
            </w:r>
          </w:p>
        </w:tc>
        <w:tc>
          <w:tcPr>
            <w:tcW w:w="1247" w:type="dxa"/>
            <w:tcBorders>
              <w:top w:val="single" w:sz="8" w:space="0" w:color="371950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2581EF2D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0F43D06B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0A47CBFE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Mass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7F698C99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6FD5236A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379F5A49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Money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77576BF2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5DFAE5C2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5EBC8720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Space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0198CCF1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27D3BD5C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7D4D23C2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Temperature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1361BE71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491D169B" w14:textId="77777777">
        <w:trPr>
          <w:trHeight w:val="37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011430C4" w14:textId="77777777" w:rsidR="00494EC7" w:rsidRDefault="00134321">
            <w:pPr>
              <w:pStyle w:val="TableParagraph"/>
              <w:spacing w:before="82"/>
              <w:ind w:left="116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7E9F8779" w14:textId="77777777" w:rsidR="00494EC7" w:rsidRDefault="00134321">
            <w:pPr>
              <w:pStyle w:val="TableParagraph"/>
              <w:spacing w:before="82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</w:tr>
      <w:tr w:rsidR="00494EC7" w14:paraId="29738BAF" w14:textId="77777777">
        <w:trPr>
          <w:trHeight w:val="60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7BF92207" w14:textId="77777777" w:rsidR="00494EC7" w:rsidRDefault="00134321">
            <w:pPr>
              <w:pStyle w:val="TableParagraph"/>
              <w:spacing w:line="254" w:lineRule="auto"/>
              <w:ind w:left="110" w:right="40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Amounts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Time: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Telling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1F9B7210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361B2C2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18" w:space="0" w:color="371950"/>
              <w:right w:val="single" w:sz="8" w:space="0" w:color="939598"/>
            </w:tcBorders>
          </w:tcPr>
          <w:p w14:paraId="50C27112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Turn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371950"/>
              <w:right w:val="single" w:sz="18" w:space="0" w:color="371950"/>
            </w:tcBorders>
          </w:tcPr>
          <w:p w14:paraId="4E7897BB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4C01E09" w14:textId="77777777">
        <w:trPr>
          <w:trHeight w:val="114"/>
        </w:trPr>
        <w:tc>
          <w:tcPr>
            <w:tcW w:w="3951" w:type="dxa"/>
            <w:gridSpan w:val="2"/>
            <w:tcBorders>
              <w:top w:val="single" w:sz="18" w:space="0" w:color="371950"/>
              <w:left w:val="nil"/>
              <w:bottom w:val="single" w:sz="18" w:space="0" w:color="981B1E"/>
              <w:right w:val="nil"/>
            </w:tcBorders>
          </w:tcPr>
          <w:p w14:paraId="56137D70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</w:tc>
      </w:tr>
      <w:tr w:rsidR="00494EC7" w14:paraId="39D54F52" w14:textId="77777777">
        <w:trPr>
          <w:trHeight w:val="421"/>
        </w:trPr>
        <w:tc>
          <w:tcPr>
            <w:tcW w:w="2704" w:type="dxa"/>
            <w:tcBorders>
              <w:top w:val="single" w:sz="18" w:space="0" w:color="981B1E"/>
              <w:left w:val="single" w:sz="18" w:space="0" w:color="981B1E"/>
              <w:bottom w:val="single" w:sz="8" w:space="0" w:color="981B1E"/>
              <w:right w:val="single" w:sz="8" w:space="0" w:color="981B1E"/>
            </w:tcBorders>
            <w:shd w:val="clear" w:color="auto" w:fill="DCB7A9"/>
          </w:tcPr>
          <w:p w14:paraId="194D0BC6" w14:textId="77777777" w:rsidR="00494EC7" w:rsidRDefault="00134321">
            <w:pPr>
              <w:pStyle w:val="TableParagraph"/>
              <w:spacing w:before="95"/>
              <w:ind w:left="6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81B1E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981B1E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981B1E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981B1E"/>
              <w:left w:val="single" w:sz="8" w:space="0" w:color="981B1E"/>
              <w:bottom w:val="single" w:sz="8" w:space="0" w:color="981B1E"/>
              <w:right w:val="single" w:sz="18" w:space="0" w:color="981B1E"/>
            </w:tcBorders>
            <w:shd w:val="clear" w:color="auto" w:fill="DCB7A9"/>
          </w:tcPr>
          <w:p w14:paraId="3BC96FDD" w14:textId="77777777" w:rsidR="00494EC7" w:rsidRDefault="00134321">
            <w:pPr>
              <w:pStyle w:val="TableParagraph"/>
              <w:spacing w:before="95"/>
              <w:ind w:left="134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81B1E"/>
                <w:sz w:val="20"/>
              </w:rPr>
              <w:t>Steps</w:t>
            </w:r>
          </w:p>
        </w:tc>
      </w:tr>
      <w:tr w:rsidR="00494EC7" w14:paraId="3E1A3E95" w14:textId="77777777">
        <w:trPr>
          <w:trHeight w:val="364"/>
        </w:trPr>
        <w:tc>
          <w:tcPr>
            <w:tcW w:w="2704" w:type="dxa"/>
            <w:tcBorders>
              <w:top w:val="single" w:sz="8" w:space="0" w:color="981B1E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4750D50E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Fractions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Whole</w:t>
            </w:r>
          </w:p>
        </w:tc>
        <w:tc>
          <w:tcPr>
            <w:tcW w:w="1247" w:type="dxa"/>
            <w:tcBorders>
              <w:top w:val="single" w:sz="8" w:space="0" w:color="981B1E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030A52E1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164DDF52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0FDFA07E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Fractions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Set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111CBB66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D360435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447D0729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2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Counting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0B88767B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83F2F6E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6C4C2F95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Learn</w:t>
            </w:r>
            <w:r>
              <w:rPr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41CA4829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113434DF" w14:textId="77777777">
        <w:trPr>
          <w:trHeight w:val="360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7B0B3CF7" w14:textId="77777777" w:rsidR="00494EC7" w:rsidRDefault="00134321">
            <w:pPr>
              <w:pStyle w:val="TableParagraph"/>
              <w:spacing w:before="79"/>
              <w:ind w:left="122"/>
              <w:rPr>
                <w:sz w:val="19"/>
              </w:rPr>
            </w:pPr>
            <w:r>
              <w:rPr>
                <w:color w:val="231F20"/>
                <w:w w:val="95"/>
                <w:sz w:val="19"/>
              </w:rPr>
              <w:t>Fractions:</w:t>
            </w:r>
            <w:r>
              <w:rPr>
                <w:color w:val="231F20"/>
                <w:spacing w:val="10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It’s</w:t>
            </w:r>
            <w:r>
              <w:rPr>
                <w:color w:val="231F20"/>
                <w:spacing w:val="11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Nothing</w:t>
            </w:r>
            <w:r>
              <w:rPr>
                <w:color w:val="231F20"/>
                <w:spacing w:val="11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New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792EBDCC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701C5C9D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1ADD08EF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Calculation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2CAC7BF6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A21486C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0B19E17C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Percentages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7AEBFBA1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669B8251" w14:textId="77777777">
        <w:trPr>
          <w:trHeight w:val="4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18" w:space="0" w:color="981B1E"/>
              <w:right w:val="single" w:sz="8" w:space="0" w:color="939598"/>
            </w:tcBorders>
          </w:tcPr>
          <w:p w14:paraId="79E437AA" w14:textId="77777777" w:rsidR="00494EC7" w:rsidRDefault="00134321">
            <w:pPr>
              <w:pStyle w:val="TableParagraph"/>
              <w:spacing w:before="133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Ratio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981B1E"/>
              <w:right w:val="single" w:sz="18" w:space="0" w:color="981B1E"/>
            </w:tcBorders>
          </w:tcPr>
          <w:p w14:paraId="43386C32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B15E077" w14:textId="77777777">
        <w:trPr>
          <w:trHeight w:val="96"/>
        </w:trPr>
        <w:tc>
          <w:tcPr>
            <w:tcW w:w="3951" w:type="dxa"/>
            <w:gridSpan w:val="2"/>
            <w:tcBorders>
              <w:top w:val="single" w:sz="18" w:space="0" w:color="981B1E"/>
              <w:left w:val="nil"/>
              <w:bottom w:val="single" w:sz="18" w:space="0" w:color="0E7063"/>
              <w:right w:val="nil"/>
            </w:tcBorders>
          </w:tcPr>
          <w:p w14:paraId="76E35A8E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 w:rsidR="00494EC7" w14:paraId="25C371E7" w14:textId="77777777">
        <w:trPr>
          <w:trHeight w:val="421"/>
        </w:trPr>
        <w:tc>
          <w:tcPr>
            <w:tcW w:w="2704" w:type="dxa"/>
            <w:tcBorders>
              <w:top w:val="single" w:sz="18" w:space="0" w:color="0E7063"/>
              <w:left w:val="single" w:sz="18" w:space="0" w:color="0E7063"/>
              <w:bottom w:val="single" w:sz="8" w:space="0" w:color="0E7063"/>
              <w:right w:val="single" w:sz="8" w:space="0" w:color="0E7063"/>
            </w:tcBorders>
            <w:shd w:val="clear" w:color="auto" w:fill="BCCBC7"/>
          </w:tcPr>
          <w:p w14:paraId="6150F7D7" w14:textId="77777777" w:rsidR="00494EC7" w:rsidRDefault="00134321">
            <w:pPr>
              <w:pStyle w:val="TableParagraph"/>
              <w:spacing w:before="95"/>
              <w:ind w:left="6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E7063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0E7063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0E7063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0E7063"/>
              <w:left w:val="single" w:sz="8" w:space="0" w:color="0E7063"/>
              <w:bottom w:val="single" w:sz="8" w:space="0" w:color="0E7063"/>
              <w:right w:val="single" w:sz="18" w:space="0" w:color="0E7063"/>
            </w:tcBorders>
            <w:shd w:val="clear" w:color="auto" w:fill="BCCBC7"/>
          </w:tcPr>
          <w:p w14:paraId="7A40DF4C" w14:textId="77777777" w:rsidR="00494EC7" w:rsidRDefault="00134321">
            <w:pPr>
              <w:pStyle w:val="TableParagraph"/>
              <w:spacing w:before="95"/>
              <w:ind w:left="134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E7063"/>
                <w:sz w:val="20"/>
              </w:rPr>
              <w:t>Steps</w:t>
            </w:r>
          </w:p>
        </w:tc>
      </w:tr>
      <w:tr w:rsidR="00494EC7" w14:paraId="0F258591" w14:textId="77777777">
        <w:trPr>
          <w:trHeight w:val="364"/>
        </w:trPr>
        <w:tc>
          <w:tcPr>
            <w:tcW w:w="2704" w:type="dxa"/>
            <w:tcBorders>
              <w:top w:val="single" w:sz="8" w:space="0" w:color="0E7063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55F5782B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Diagrams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&amp;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Tables</w:t>
            </w:r>
          </w:p>
        </w:tc>
        <w:tc>
          <w:tcPr>
            <w:tcW w:w="1247" w:type="dxa"/>
            <w:tcBorders>
              <w:top w:val="single" w:sz="8" w:space="0" w:color="0E7063"/>
              <w:left w:val="single" w:sz="8" w:space="0" w:color="939598"/>
              <w:bottom w:val="single" w:sz="8" w:space="0" w:color="B1B3B6"/>
              <w:right w:val="single" w:sz="18" w:space="0" w:color="0E7063"/>
            </w:tcBorders>
            <w:shd w:val="clear" w:color="auto" w:fill="CBE5C1"/>
          </w:tcPr>
          <w:p w14:paraId="450FEDE0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39E66C53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2D81C153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Bar</w:t>
            </w:r>
            <w:r>
              <w:rPr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Charts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65E26916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DF22465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57D6853E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Averages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5BC2743D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7601EC16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5D6B2788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Line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Graphs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72D87B5F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10B33F10" w14:textId="77777777">
        <w:trPr>
          <w:trHeight w:val="367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86A6A0"/>
              <w:right w:val="single" w:sz="8" w:space="0" w:color="939598"/>
            </w:tcBorders>
          </w:tcPr>
          <w:p w14:paraId="42CAFC81" w14:textId="77777777" w:rsidR="00494EC7" w:rsidRDefault="00134321">
            <w:pPr>
              <w:pStyle w:val="TableParagraph"/>
              <w:spacing w:before="78"/>
              <w:ind w:left="123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Pie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Charts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A6BBB7"/>
              <w:right w:val="single" w:sz="18" w:space="0" w:color="0E7063"/>
            </w:tcBorders>
          </w:tcPr>
          <w:p w14:paraId="0045CC17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7BCA847A" w14:textId="77777777">
        <w:trPr>
          <w:trHeight w:val="354"/>
        </w:trPr>
        <w:tc>
          <w:tcPr>
            <w:tcW w:w="2704" w:type="dxa"/>
            <w:tcBorders>
              <w:top w:val="single" w:sz="8" w:space="0" w:color="86A6A0"/>
              <w:left w:val="single" w:sz="18" w:space="0" w:color="0E7063"/>
              <w:bottom w:val="single" w:sz="18" w:space="0" w:color="0E7063"/>
              <w:right w:val="single" w:sz="8" w:space="0" w:color="939598"/>
            </w:tcBorders>
          </w:tcPr>
          <w:p w14:paraId="4786FED6" w14:textId="77777777" w:rsidR="00494EC7" w:rsidRDefault="00134321">
            <w:pPr>
              <w:pStyle w:val="TableParagraph"/>
              <w:spacing w:before="78"/>
              <w:ind w:left="123"/>
              <w:rPr>
                <w:sz w:val="20"/>
              </w:rPr>
            </w:pPr>
            <w:r>
              <w:rPr>
                <w:color w:val="231F20"/>
                <w:sz w:val="20"/>
              </w:rPr>
              <w:t>Probability</w:t>
            </w:r>
          </w:p>
        </w:tc>
        <w:tc>
          <w:tcPr>
            <w:tcW w:w="1247" w:type="dxa"/>
            <w:tcBorders>
              <w:top w:val="single" w:sz="8" w:space="0" w:color="A6BBB7"/>
              <w:left w:val="single" w:sz="8" w:space="0" w:color="939598"/>
              <w:bottom w:val="single" w:sz="18" w:space="0" w:color="0E7063"/>
              <w:right w:val="single" w:sz="18" w:space="0" w:color="0E7063"/>
            </w:tcBorders>
          </w:tcPr>
          <w:p w14:paraId="20EB3E87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8A15516" w14:textId="77777777">
        <w:trPr>
          <w:trHeight w:val="82"/>
        </w:trPr>
        <w:tc>
          <w:tcPr>
            <w:tcW w:w="3951" w:type="dxa"/>
            <w:gridSpan w:val="2"/>
            <w:tcBorders>
              <w:top w:val="single" w:sz="18" w:space="0" w:color="0E7063"/>
              <w:left w:val="nil"/>
              <w:bottom w:val="single" w:sz="18" w:space="0" w:color="F06D30"/>
              <w:right w:val="nil"/>
            </w:tcBorders>
          </w:tcPr>
          <w:p w14:paraId="23492872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</w:tr>
      <w:tr w:rsidR="00494EC7" w14:paraId="5D237B7B" w14:textId="77777777">
        <w:trPr>
          <w:trHeight w:val="421"/>
        </w:trPr>
        <w:tc>
          <w:tcPr>
            <w:tcW w:w="2704" w:type="dxa"/>
            <w:tcBorders>
              <w:top w:val="single" w:sz="18" w:space="0" w:color="F06D30"/>
              <w:left w:val="single" w:sz="18" w:space="0" w:color="F06D30"/>
              <w:bottom w:val="single" w:sz="8" w:space="0" w:color="F06D30"/>
              <w:right w:val="single" w:sz="8" w:space="0" w:color="F06D30"/>
            </w:tcBorders>
            <w:shd w:val="clear" w:color="auto" w:fill="FCD6BE"/>
          </w:tcPr>
          <w:p w14:paraId="704A0541" w14:textId="77777777" w:rsidR="00494EC7" w:rsidRDefault="00134321">
            <w:pPr>
              <w:pStyle w:val="TableParagraph"/>
              <w:spacing w:before="95"/>
              <w:ind w:left="6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06D30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F06D30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F06D30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F06D30"/>
              <w:left w:val="single" w:sz="8" w:space="0" w:color="F06D30"/>
              <w:bottom w:val="single" w:sz="8" w:space="0" w:color="F06D30"/>
              <w:right w:val="single" w:sz="18" w:space="0" w:color="F06D30"/>
            </w:tcBorders>
            <w:shd w:val="clear" w:color="auto" w:fill="FCD6BE"/>
          </w:tcPr>
          <w:p w14:paraId="62B88DC4" w14:textId="77777777" w:rsidR="00494EC7" w:rsidRDefault="00134321">
            <w:pPr>
              <w:pStyle w:val="TableParagraph"/>
              <w:spacing w:before="95"/>
              <w:ind w:left="134" w:right="6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06D30"/>
                <w:sz w:val="20"/>
              </w:rPr>
              <w:t>Steps</w:t>
            </w:r>
          </w:p>
        </w:tc>
      </w:tr>
      <w:tr w:rsidR="00494EC7" w14:paraId="7B97875C" w14:textId="77777777">
        <w:trPr>
          <w:trHeight w:val="364"/>
        </w:trPr>
        <w:tc>
          <w:tcPr>
            <w:tcW w:w="2704" w:type="dxa"/>
            <w:tcBorders>
              <w:top w:val="single" w:sz="8" w:space="0" w:color="F06D30"/>
              <w:left w:val="single" w:sz="18" w:space="0" w:color="F06D30"/>
              <w:bottom w:val="single" w:sz="8" w:space="0" w:color="B1B3B6"/>
              <w:right w:val="single" w:sz="8" w:space="0" w:color="939598"/>
            </w:tcBorders>
          </w:tcPr>
          <w:p w14:paraId="35451160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sz w:val="20"/>
              </w:rPr>
              <w:t>Pattern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Spotting</w:t>
            </w:r>
          </w:p>
        </w:tc>
        <w:tc>
          <w:tcPr>
            <w:tcW w:w="1247" w:type="dxa"/>
            <w:tcBorders>
              <w:top w:val="single" w:sz="8" w:space="0" w:color="F06D30"/>
              <w:left w:val="single" w:sz="8" w:space="0" w:color="939598"/>
              <w:bottom w:val="single" w:sz="8" w:space="0" w:color="B1B3B6"/>
              <w:right w:val="single" w:sz="18" w:space="0" w:color="F06D30"/>
            </w:tcBorders>
            <w:shd w:val="clear" w:color="auto" w:fill="CBE5C1"/>
          </w:tcPr>
          <w:p w14:paraId="35B854BC" w14:textId="77777777" w:rsidR="00494EC7" w:rsidRDefault="00134321">
            <w:pPr>
              <w:pStyle w:val="TableParagraph"/>
              <w:ind w:left="6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</w:tr>
      <w:tr w:rsidR="00494EC7" w14:paraId="28E28EBB" w14:textId="77777777">
        <w:trPr>
          <w:trHeight w:val="364"/>
        </w:trPr>
        <w:tc>
          <w:tcPr>
            <w:tcW w:w="2704" w:type="dxa"/>
            <w:tcBorders>
              <w:top w:val="single" w:sz="8" w:space="0" w:color="B1B3B6"/>
              <w:left w:val="single" w:sz="18" w:space="0" w:color="F06D30"/>
              <w:bottom w:val="single" w:sz="8" w:space="0" w:color="939598"/>
              <w:right w:val="single" w:sz="8" w:space="0" w:color="939598"/>
            </w:tcBorders>
          </w:tcPr>
          <w:p w14:paraId="7F30D72B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sz w:val="20"/>
              </w:rPr>
              <w:t>Algebra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F06D30"/>
            </w:tcBorders>
          </w:tcPr>
          <w:p w14:paraId="0FBB8B7A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5F85785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left w:val="single" w:sz="18" w:space="0" w:color="F06D30"/>
              <w:bottom w:val="single" w:sz="18" w:space="0" w:color="F06D30"/>
              <w:right w:val="single" w:sz="8" w:space="0" w:color="939598"/>
            </w:tcBorders>
          </w:tcPr>
          <w:p w14:paraId="168A5362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Prove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It!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F06D30"/>
              <w:right w:val="single" w:sz="18" w:space="0" w:color="F06D30"/>
            </w:tcBorders>
          </w:tcPr>
          <w:p w14:paraId="53AD99F6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63426B65" w14:textId="77777777" w:rsidR="00494EC7" w:rsidRDefault="00494EC7">
      <w:pPr>
        <w:rPr>
          <w:rFonts w:ascii="Times New Roman"/>
          <w:sz w:val="20"/>
        </w:rPr>
        <w:sectPr w:rsidR="00494EC7">
          <w:pgSz w:w="11910" w:h="16840"/>
          <w:pgMar w:top="0" w:right="720" w:bottom="620" w:left="740" w:header="0" w:footer="429" w:gutter="0"/>
          <w:cols w:space="720"/>
        </w:sectPr>
      </w:pPr>
    </w:p>
    <w:p w14:paraId="061EF8FB" w14:textId="77777777" w:rsidR="00494EC7" w:rsidRDefault="005D3BB4">
      <w:pPr>
        <w:pStyle w:val="BodyText"/>
        <w:ind w:left="120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4186B2A1" wp14:editId="00E16176">
                <wp:simplePos x="0" y="0"/>
                <wp:positionH relativeFrom="page">
                  <wp:posOffset>3206750</wp:posOffset>
                </wp:positionH>
                <wp:positionV relativeFrom="page">
                  <wp:posOffset>3194050</wp:posOffset>
                </wp:positionV>
                <wp:extent cx="867410" cy="244475"/>
                <wp:effectExtent l="0" t="0" r="0" b="0"/>
                <wp:wrapNone/>
                <wp:docPr id="199" name="Freeform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7410" cy="244475"/>
                        </a:xfrm>
                        <a:custGeom>
                          <a:avLst/>
                          <a:gdLst>
                            <a:gd name="T0" fmla="+- 0 6083 5050"/>
                            <a:gd name="T1" fmla="*/ T0 w 1366"/>
                            <a:gd name="T2" fmla="+- 0 5030 5030"/>
                            <a:gd name="T3" fmla="*/ 5030 h 385"/>
                            <a:gd name="T4" fmla="+- 0 6083 5050"/>
                            <a:gd name="T5" fmla="*/ T4 w 1366"/>
                            <a:gd name="T6" fmla="+- 0 5170 5030"/>
                            <a:gd name="T7" fmla="*/ 5170 h 385"/>
                            <a:gd name="T8" fmla="+- 0 5050 5050"/>
                            <a:gd name="T9" fmla="*/ T8 w 1366"/>
                            <a:gd name="T10" fmla="+- 0 5170 5030"/>
                            <a:gd name="T11" fmla="*/ 5170 h 385"/>
                            <a:gd name="T12" fmla="+- 0 5050 5050"/>
                            <a:gd name="T13" fmla="*/ T12 w 1366"/>
                            <a:gd name="T14" fmla="+- 0 5274 5030"/>
                            <a:gd name="T15" fmla="*/ 5274 h 385"/>
                            <a:gd name="T16" fmla="+- 0 6083 5050"/>
                            <a:gd name="T17" fmla="*/ T16 w 1366"/>
                            <a:gd name="T18" fmla="+- 0 5274 5030"/>
                            <a:gd name="T19" fmla="*/ 5274 h 385"/>
                            <a:gd name="T20" fmla="+- 0 6083 5050"/>
                            <a:gd name="T21" fmla="*/ T20 w 1366"/>
                            <a:gd name="T22" fmla="+- 0 5414 5030"/>
                            <a:gd name="T23" fmla="*/ 5414 h 385"/>
                            <a:gd name="T24" fmla="+- 0 6416 5050"/>
                            <a:gd name="T25" fmla="*/ T24 w 1366"/>
                            <a:gd name="T26" fmla="+- 0 5222 5030"/>
                            <a:gd name="T27" fmla="*/ 5222 h 385"/>
                            <a:gd name="T28" fmla="+- 0 6083 5050"/>
                            <a:gd name="T29" fmla="*/ T28 w 1366"/>
                            <a:gd name="T30" fmla="+- 0 5030 5030"/>
                            <a:gd name="T31" fmla="*/ 5030 h 3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366" h="385">
                              <a:moveTo>
                                <a:pt x="1033" y="0"/>
                              </a:moveTo>
                              <a:lnTo>
                                <a:pt x="1033" y="140"/>
                              </a:lnTo>
                              <a:lnTo>
                                <a:pt x="0" y="140"/>
                              </a:lnTo>
                              <a:lnTo>
                                <a:pt x="0" y="244"/>
                              </a:lnTo>
                              <a:lnTo>
                                <a:pt x="1033" y="244"/>
                              </a:lnTo>
                              <a:lnTo>
                                <a:pt x="1033" y="384"/>
                              </a:lnTo>
                              <a:lnTo>
                                <a:pt x="1366" y="192"/>
                              </a:lnTo>
                              <a:lnTo>
                                <a:pt x="10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5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D646C41" id="Freeform 179" o:spid="_x0000_s1026" style="position:absolute;margin-left:252.5pt;margin-top:251.5pt;width:68.3pt;height:19.25pt;z-index: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66,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" path="m1033,r,140l,140,,244r1033,l1033,384,1366,192,1033,xe" fillcolor="#a1c5dc" stroked="f">
                <v:path arrowok="t" o:connecttype="custom" o:connectlocs="655955,3194050;655955,3282950;0,3282950;0,3348990;655955,3348990;655955,3437890;867410,3315970;655955,3194050" o:connectangles="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89347E3" wp14:editId="6164985F">
                <wp:simplePos x="0" y="0"/>
                <wp:positionH relativeFrom="page">
                  <wp:posOffset>901700</wp:posOffset>
                </wp:positionH>
                <wp:positionV relativeFrom="page">
                  <wp:posOffset>8644255</wp:posOffset>
                </wp:positionV>
                <wp:extent cx="334645" cy="1219835"/>
                <wp:effectExtent l="0" t="0" r="0" b="0"/>
                <wp:wrapNone/>
                <wp:docPr id="198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219835"/>
                        </a:xfrm>
                        <a:prstGeom prst="rect">
                          <a:avLst/>
                        </a:prstGeom>
                        <a:solidFill>
                          <a:srgbClr val="90BE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EE3E59" w14:textId="77777777" w:rsidR="006357CB" w:rsidRDefault="006357CB">
                            <w:pPr>
                              <w:pStyle w:val="BodyText"/>
                              <w:spacing w:before="9"/>
                              <w:rPr>
                                <w:sz w:val="67"/>
                              </w:rPr>
                            </w:pPr>
                          </w:p>
                          <w:p w14:paraId="11DA8D0A" w14:textId="77777777" w:rsidR="006357CB" w:rsidRDefault="006357CB">
                            <w:pPr>
                              <w:ind w:left="119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89347E3" id="Text Box 178" o:spid="_x0000_s1184" type="#_x0000_t202" style="position:absolute;left:0;text-align:left;margin-left:71pt;margin-top:680.65pt;width:26.35pt;height:96.05pt;z-index: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" fillcolor="#90bec9" stroked="f">
                <v:textbox inset="0,0,0,0">
                  <w:txbxContent>
                    <w:p w14:paraId="1FEE3E59" w14:textId="77777777" w:rsidR="006357CB" w:rsidRDefault="006357CB">
                      <w:pPr>
                        <w:pStyle w:val="BodyText"/>
                        <w:spacing w:before="9"/>
                        <w:rPr>
                          <w:sz w:val="67"/>
                        </w:rPr>
                      </w:pPr>
                    </w:p>
                    <w:p w14:paraId="11DA8D0A" w14:textId="77777777" w:rsidR="006357CB" w:rsidRDefault="006357CB">
                      <w:pPr>
                        <w:ind w:left="119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B164112" wp14:editId="6B3670AB">
                <wp:simplePos x="0" y="0"/>
                <wp:positionH relativeFrom="page">
                  <wp:posOffset>901700</wp:posOffset>
                </wp:positionH>
                <wp:positionV relativeFrom="page">
                  <wp:posOffset>6351905</wp:posOffset>
                </wp:positionV>
                <wp:extent cx="334645" cy="2189480"/>
                <wp:effectExtent l="0" t="0" r="0" b="0"/>
                <wp:wrapNone/>
                <wp:docPr id="197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189480"/>
                        </a:xfrm>
                        <a:prstGeom prst="rect">
                          <a:avLst/>
                        </a:prstGeom>
                        <a:solidFill>
                          <a:srgbClr val="DD90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DEFB73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31612B24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77C0DF0A" w14:textId="77777777" w:rsidR="006357CB" w:rsidRDefault="006357CB">
                            <w:pPr>
                              <w:spacing w:before="404"/>
                              <w:ind w:right="18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8"/>
                                <w:sz w:val="3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B164112" id="Text Box 177" o:spid="_x0000_s1185" type="#_x0000_t202" style="position:absolute;left:0;text-align:left;margin-left:71pt;margin-top:500.15pt;width:26.35pt;height:172.4pt;z-index: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" fillcolor="#dd9090" stroked="f">
                <v:textbox inset="0,0,0,0">
                  <w:txbxContent>
                    <w:p w14:paraId="1CDEFB73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31612B24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77C0DF0A" w14:textId="77777777" w:rsidR="006357CB" w:rsidRDefault="006357CB">
                      <w:pPr>
                        <w:spacing w:before="404"/>
                        <w:ind w:right="18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8"/>
                          <w:sz w:val="36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5703CF15" wp14:editId="228D349A">
                <wp:simplePos x="0" y="0"/>
                <wp:positionH relativeFrom="page">
                  <wp:posOffset>901700</wp:posOffset>
                </wp:positionH>
                <wp:positionV relativeFrom="page">
                  <wp:posOffset>3574415</wp:posOffset>
                </wp:positionV>
                <wp:extent cx="334645" cy="2674620"/>
                <wp:effectExtent l="0" t="0" r="0" b="0"/>
                <wp:wrapNone/>
                <wp:docPr id="196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674620"/>
                        </a:xfrm>
                        <a:prstGeom prst="rect">
                          <a:avLst/>
                        </a:prstGeom>
                        <a:solidFill>
                          <a:srgbClr val="BC95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8E7DD2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787DBC19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0AA610FC" w14:textId="77777777" w:rsidR="006357CB" w:rsidRDefault="006357CB">
                            <w:pPr>
                              <w:pStyle w:val="BodyText"/>
                              <w:rPr>
                                <w:sz w:val="65"/>
                              </w:rPr>
                            </w:pPr>
                          </w:p>
                          <w:p w14:paraId="1FE63771" w14:textId="77777777" w:rsidR="006357CB" w:rsidRDefault="006357CB">
                            <w:pPr>
                              <w:ind w:left="119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5"/>
                                <w:sz w:val="3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703CF15" id="Text Box 176" o:spid="_x0000_s1186" type="#_x0000_t202" style="position:absolute;left:0;text-align:left;margin-left:71pt;margin-top:281.45pt;width:26.35pt;height:210.6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" fillcolor="#bc95a7" stroked="f">
                <v:textbox inset="0,0,0,0">
                  <w:txbxContent>
                    <w:p w14:paraId="5F8E7DD2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787DBC19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0AA610FC" w14:textId="77777777" w:rsidR="006357CB" w:rsidRDefault="006357CB">
                      <w:pPr>
                        <w:pStyle w:val="BodyText"/>
                        <w:rPr>
                          <w:sz w:val="65"/>
                        </w:rPr>
                      </w:pPr>
                    </w:p>
                    <w:p w14:paraId="1FE63771" w14:textId="77777777" w:rsidR="006357CB" w:rsidRDefault="006357CB">
                      <w:pPr>
                        <w:ind w:left="119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5"/>
                          <w:sz w:val="36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61BBA139" wp14:editId="1E27C1C1">
                <wp:simplePos x="0" y="0"/>
                <wp:positionH relativeFrom="page">
                  <wp:posOffset>901700</wp:posOffset>
                </wp:positionH>
                <wp:positionV relativeFrom="page">
                  <wp:posOffset>3161030</wp:posOffset>
                </wp:positionV>
                <wp:extent cx="334645" cy="313690"/>
                <wp:effectExtent l="0" t="0" r="0" b="0"/>
                <wp:wrapNone/>
                <wp:docPr id="195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313690"/>
                        </a:xfrm>
                        <a:prstGeom prst="rect">
                          <a:avLst/>
                        </a:prstGeom>
                        <a:solidFill>
                          <a:srgbClr val="9DC2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5B553" w14:textId="77777777" w:rsidR="006357CB" w:rsidRDefault="006357CB">
                            <w:pPr>
                              <w:spacing w:before="40"/>
                              <w:ind w:left="117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1BBA139" id="Text Box 175" o:spid="_x0000_s1187" type="#_x0000_t202" style="position:absolute;left:0;text-align:left;margin-left:71pt;margin-top:248.9pt;width:26.35pt;height:24.7pt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" fillcolor="#9dc2db" stroked="f">
                <v:textbox inset="0,0,0,0">
                  <w:txbxContent>
                    <w:p w14:paraId="6655B553" w14:textId="77777777" w:rsidR="006357CB" w:rsidRDefault="006357CB">
                      <w:pPr>
                        <w:spacing w:before="40"/>
                        <w:ind w:left="117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16BD856" wp14:editId="7640B95D">
                <wp:simplePos x="0" y="0"/>
                <wp:positionH relativeFrom="page">
                  <wp:posOffset>901700</wp:posOffset>
                </wp:positionH>
                <wp:positionV relativeFrom="page">
                  <wp:posOffset>720090</wp:posOffset>
                </wp:positionV>
                <wp:extent cx="334645" cy="2341880"/>
                <wp:effectExtent l="0" t="0" r="0" b="0"/>
                <wp:wrapNone/>
                <wp:docPr id="194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341880"/>
                        </a:xfrm>
                        <a:prstGeom prst="rect">
                          <a:avLst/>
                        </a:prstGeom>
                        <a:solidFill>
                          <a:srgbClr val="EBA6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8B7D8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7AB1C104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1046C32C" w14:textId="77777777" w:rsidR="006357CB" w:rsidRDefault="006357CB">
                            <w:pPr>
                              <w:pStyle w:val="BodyText"/>
                              <w:spacing w:before="9"/>
                              <w:rPr>
                                <w:sz w:val="41"/>
                              </w:rPr>
                            </w:pPr>
                          </w:p>
                          <w:p w14:paraId="05BA2742" w14:textId="77777777" w:rsidR="006357CB" w:rsidRDefault="006357CB">
                            <w:pPr>
                              <w:spacing w:before="1"/>
                              <w:ind w:left="119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16BD856" id="Text Box 174" o:spid="_x0000_s1188" type="#_x0000_t202" style="position:absolute;left:0;text-align:left;margin-left:71pt;margin-top:56.7pt;width:26.35pt;height:184.4pt;z-index: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" fillcolor="#eba6a7" stroked="f">
                <v:textbox inset="0,0,0,0">
                  <w:txbxContent>
                    <w:p w14:paraId="62F8B7D8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7AB1C104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1046C32C" w14:textId="77777777" w:rsidR="006357CB" w:rsidRDefault="006357CB">
                      <w:pPr>
                        <w:pStyle w:val="BodyText"/>
                        <w:spacing w:before="9"/>
                        <w:rPr>
                          <w:sz w:val="41"/>
                        </w:rPr>
                      </w:pPr>
                    </w:p>
                    <w:p w14:paraId="05BA2742" w14:textId="77777777" w:rsidR="006357CB" w:rsidRDefault="006357CB">
                      <w:pPr>
                        <w:spacing w:before="1"/>
                        <w:ind w:left="119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2278E2D" wp14:editId="2C142417">
                <wp:simplePos x="0" y="0"/>
                <wp:positionH relativeFrom="page">
                  <wp:posOffset>1236345</wp:posOffset>
                </wp:positionH>
                <wp:positionV relativeFrom="page">
                  <wp:posOffset>720090</wp:posOffset>
                </wp:positionV>
                <wp:extent cx="2558415" cy="9153525"/>
                <wp:effectExtent l="0" t="0" r="0" b="0"/>
                <wp:wrapNone/>
                <wp:docPr id="193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415" cy="915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EBA6A7"/>
                                <w:left w:val="single" w:sz="18" w:space="0" w:color="EBA6A7"/>
                                <w:bottom w:val="single" w:sz="18" w:space="0" w:color="EBA6A7"/>
                                <w:right w:val="single" w:sz="18" w:space="0" w:color="EBA6A7"/>
                                <w:insideH w:val="single" w:sz="18" w:space="0" w:color="EBA6A7"/>
                                <w:insideV w:val="single" w:sz="18" w:space="0" w:color="EBA6A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21"/>
                              <w:gridCol w:w="623"/>
                              <w:gridCol w:w="623"/>
                            </w:tblGrid>
                            <w:tr w:rsidR="006357CB" w14:paraId="731DC2A6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bottom w:val="single" w:sz="8" w:space="0" w:color="EBA6A7"/>
                                    <w:right w:val="single" w:sz="8" w:space="0" w:color="EBA6A7"/>
                                  </w:tcBorders>
                                  <w:shd w:val="clear" w:color="auto" w:fill="F9E5E2"/>
                                </w:tcPr>
                                <w:p w14:paraId="560F3286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left w:val="single" w:sz="8" w:space="0" w:color="EBA6A7"/>
                                    <w:bottom w:val="single" w:sz="8" w:space="0" w:color="EBA6A7"/>
                                  </w:tcBorders>
                                  <w:shd w:val="clear" w:color="auto" w:fill="F9E5E2"/>
                                </w:tcPr>
                                <w:p w14:paraId="201224E2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27C865E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EBA6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7C13E42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Exist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EBA6A7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2B7E4FCE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0ED95E5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DFA477A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1594F721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2D85504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4060A86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Needed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36CE905F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8FC1FB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E646284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Change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1C2455CB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177459E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B58A610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52E788B5" w14:textId="77777777" w:rsidR="006357CB" w:rsidRDefault="00E25C16">
                                  <w:pPr>
                                    <w:pStyle w:val="TableParagraph"/>
                                    <w:spacing w:before="76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6"/>
                                      <w:sz w:val="20"/>
                                    </w:rPr>
                                    <w:t>3,4,5</w:t>
                                  </w:r>
                                </w:p>
                              </w:tc>
                            </w:tr>
                            <w:tr w:rsidR="006357CB" w14:paraId="74459EA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5A8C336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1655CA7B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6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541AC02E" w14:textId="77777777">
                              <w:trPr>
                                <w:trHeight w:val="60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DE57CC9" w14:textId="77777777" w:rsidR="006357CB" w:rsidRDefault="006357CB">
                                  <w:pPr>
                                    <w:pStyle w:val="TableParagraph"/>
                                    <w:spacing w:before="76" w:line="254" w:lineRule="auto"/>
                                    <w:ind w:left="111" w:right="5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1F20"/>
                                      <w:spacing w:val="-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57F1035C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9FCF6EE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14B83CC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Amount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(Zero)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</w:tcBorders>
                                </w:tcPr>
                                <w:p w14:paraId="690BEFD7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357CB" w14:paraId="4EFC3EA4" w14:textId="77777777">
                              <w:trPr>
                                <w:trHeight w:val="124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99CA8C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42F85A97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3344" w:type="dxa"/>
                                  <w:gridSpan w:val="2"/>
                                  <w:tcBorders>
                                    <w:top w:val="single" w:sz="18" w:space="0" w:color="9DC2DB"/>
                                    <w:left w:val="single" w:sz="18" w:space="0" w:color="9DC2DB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  <w:shd w:val="clear" w:color="auto" w:fill="E6EFF6"/>
                                </w:tcPr>
                                <w:p w14:paraId="3DFBF4FE" w14:textId="77777777" w:rsidR="006357CB" w:rsidRDefault="006357CB">
                                  <w:pPr>
                                    <w:pStyle w:val="TableParagraph"/>
                                    <w:spacing w:before="95"/>
                                    <w:ind w:left="95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0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pacing w:val="20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0"/>
                                      <w:sz w:val="20"/>
                                    </w:rPr>
                                    <w:t>Drives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  <w:tcBorders>
                                    <w:top w:val="nil"/>
                                    <w:left w:val="single" w:sz="18" w:space="0" w:color="9DC2DB"/>
                                    <w:bottom w:val="nil"/>
                                    <w:right w:val="nil"/>
                                  </w:tcBorders>
                                </w:tcPr>
                                <w:p w14:paraId="05F27ED5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007C0CD" w14:textId="77777777">
                              <w:trPr>
                                <w:trHeight w:val="151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18" w:space="0" w:color="BC95A7"/>
                                    <w:right w:val="nil"/>
                                  </w:tcBorders>
                                </w:tcPr>
                                <w:p w14:paraId="4CB828F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357CB" w14:paraId="30825992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BC95A7"/>
                                    <w:left w:val="single" w:sz="18" w:space="0" w:color="BC95A7"/>
                                    <w:bottom w:val="single" w:sz="8" w:space="0" w:color="BC95A7"/>
                                    <w:right w:val="single" w:sz="8" w:space="0" w:color="BC95A7"/>
                                  </w:tcBorders>
                                  <w:shd w:val="clear" w:color="auto" w:fill="EEE4E9"/>
                                </w:tcPr>
                                <w:p w14:paraId="547C6019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BC95A7"/>
                                    <w:left w:val="single" w:sz="8" w:space="0" w:color="BC95A7"/>
                                    <w:bottom w:val="single" w:sz="8" w:space="0" w:color="BC95A7"/>
                                    <w:right w:val="single" w:sz="18" w:space="0" w:color="BC95A7"/>
                                  </w:tcBorders>
                                  <w:shd w:val="clear" w:color="auto" w:fill="EEE4E9"/>
                                </w:tcPr>
                                <w:p w14:paraId="427F80F0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2CC6FFD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C95A7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3B2FC7A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Flashcards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C95A7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548C7DE8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643338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9522E7A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Body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  <w:shd w:val="clear" w:color="auto" w:fill="CBE5C1"/>
                                </w:tcPr>
                                <w:p w14:paraId="10CDE7D3" w14:textId="77777777" w:rsidR="006357CB" w:rsidRDefault="00E25C16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357CB" w14:paraId="054A1B4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B1CFD37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Finger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  <w:shd w:val="clear" w:color="auto" w:fill="CBE5C1"/>
                                </w:tcPr>
                                <w:p w14:paraId="422AF6C7" w14:textId="77777777" w:rsidR="006357CB" w:rsidRDefault="006357CB">
                                  <w:pPr>
                                    <w:pStyle w:val="TableParagraph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357CB" w14:paraId="2DD3BCB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705CE69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Halving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  <w:shd w:val="clear" w:color="auto" w:fill="CBE5C1"/>
                                </w:tcPr>
                                <w:p w14:paraId="04CC5489" w14:textId="77777777" w:rsidR="006357CB" w:rsidRDefault="006357CB">
                                  <w:pPr>
                                    <w:pStyle w:val="TableParagraph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357CB" w14:paraId="4D8388F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EFAE9F5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Facts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  <w:shd w:val="clear" w:color="auto" w:fill="CBE5C1"/>
                                </w:tcPr>
                                <w:p w14:paraId="6AEE280E" w14:textId="77777777" w:rsidR="006357CB" w:rsidRDefault="006357CB">
                                  <w:pPr>
                                    <w:pStyle w:val="TableParagraph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357CB" w14:paraId="446A33E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A292FBC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Sentences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2919234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3A07C1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956F798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Buddy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(Bonds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10)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58655CA8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39853AE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EC536C6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6ED3418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16ED2CE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7314A38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48F916D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388154F2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18" w:space="0" w:color="BC95A7"/>
                                    <w:right w:val="single" w:sz="8" w:space="0" w:color="B1B3B6"/>
                                  </w:tcBorders>
                                </w:tcPr>
                                <w:p w14:paraId="23E0D072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Single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Digit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BC95A7"/>
                                    <w:right w:val="single" w:sz="18" w:space="0" w:color="BC95A7"/>
                                  </w:tcBorders>
                                </w:tcPr>
                                <w:p w14:paraId="02A96B2D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996A088" w14:textId="77777777">
                              <w:trPr>
                                <w:trHeight w:val="125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single" w:sz="18" w:space="0" w:color="BC95A7"/>
                                    <w:left w:val="nil"/>
                                    <w:bottom w:val="single" w:sz="18" w:space="0" w:color="DD9090"/>
                                    <w:right w:val="nil"/>
                                  </w:tcBorders>
                                </w:tcPr>
                                <w:p w14:paraId="54A4993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29554A73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DD9090"/>
                                    <w:left w:val="single" w:sz="18" w:space="0" w:color="DD9090"/>
                                    <w:bottom w:val="single" w:sz="8" w:space="0" w:color="DD9090"/>
                                    <w:right w:val="single" w:sz="8" w:space="0" w:color="DD9090"/>
                                  </w:tcBorders>
                                  <w:shd w:val="clear" w:color="auto" w:fill="F6E3E3"/>
                                </w:tcPr>
                                <w:p w14:paraId="32995B2C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DD9090"/>
                                    <w:left w:val="single" w:sz="8" w:space="0" w:color="DD9090"/>
                                    <w:bottom w:val="single" w:sz="8" w:space="0" w:color="DD9090"/>
                                    <w:right w:val="single" w:sz="18" w:space="0" w:color="DD9090"/>
                                  </w:tcBorders>
                                  <w:shd w:val="clear" w:color="auto" w:fill="F6E3E3"/>
                                </w:tcPr>
                                <w:p w14:paraId="404B71B0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0FC36F6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DD9090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815EBA1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DD9090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0BFD4EC4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6704693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796613E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Knows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his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3F1D6DA7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AA72F2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F467DF7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Swaps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3E5B2BAC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41EFA46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AC840C3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Doubling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3F6933A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A3885F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183AEC2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Halving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53D4150D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FBE018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57914D3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Who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Won?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0120BB4C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6E4F39D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74CF38F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Little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Jigsaws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7E286247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3DF34E60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18" w:space="0" w:color="DD9090"/>
                                    <w:right w:val="single" w:sz="8" w:space="0" w:color="B1B3B6"/>
                                  </w:tcBorders>
                                </w:tcPr>
                                <w:p w14:paraId="706C186B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Fact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Families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DD9090"/>
                                    <w:right w:val="single" w:sz="18" w:space="0" w:color="DD9090"/>
                                  </w:tcBorders>
                                </w:tcPr>
                                <w:p w14:paraId="7DF1BD2C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742ED830" w14:textId="77777777">
                              <w:trPr>
                                <w:trHeight w:val="131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single" w:sz="18" w:space="0" w:color="DD9090"/>
                                    <w:left w:val="nil"/>
                                    <w:bottom w:val="single" w:sz="18" w:space="0" w:color="90BEC9"/>
                                    <w:right w:val="nil"/>
                                  </w:tcBorders>
                                </w:tcPr>
                                <w:p w14:paraId="3A12896C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27004538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90BEC9"/>
                                    <w:left w:val="single" w:sz="18" w:space="0" w:color="90BEC9"/>
                                    <w:bottom w:val="single" w:sz="8" w:space="0" w:color="90BEC9"/>
                                    <w:right w:val="single" w:sz="8" w:space="0" w:color="90BEC9"/>
                                  </w:tcBorders>
                                  <w:shd w:val="clear" w:color="auto" w:fill="DEE9EC"/>
                                </w:tcPr>
                                <w:p w14:paraId="44288F1E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90BEC9"/>
                                    <w:left w:val="single" w:sz="8" w:space="0" w:color="90BEC9"/>
                                    <w:bottom w:val="single" w:sz="8" w:space="0" w:color="90BEC9"/>
                                    <w:right w:val="single" w:sz="18" w:space="0" w:color="90BEC9"/>
                                  </w:tcBorders>
                                  <w:shd w:val="clear" w:color="auto" w:fill="DEE9EC"/>
                                </w:tcPr>
                                <w:p w14:paraId="6307381B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2E45C45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90BEC9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06C2DEA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Addition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90BEC9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</w:tcPr>
                                <w:p w14:paraId="612A492A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B5DBD0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589657D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Subtraction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</w:tcPr>
                                <w:p w14:paraId="4307553C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C30AAB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62AAF42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Multiplication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</w:tcPr>
                                <w:p w14:paraId="4E924367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1C75C947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18" w:space="0" w:color="90BEC9"/>
                                    <w:right w:val="single" w:sz="8" w:space="0" w:color="B1B3B6"/>
                                  </w:tcBorders>
                                </w:tcPr>
                                <w:p w14:paraId="5213438B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Division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0BEC9"/>
                                    <w:right w:val="single" w:sz="18" w:space="0" w:color="90BEC9"/>
                                  </w:tcBorders>
                                </w:tcPr>
                                <w:p w14:paraId="4813036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B77A3D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78E2D" id="Text Box 173" o:spid="_x0000_s1189" type="#_x0000_t202" style="position:absolute;left:0;text-align:left;margin-left:97.35pt;margin-top:56.7pt;width:201.45pt;height:720.75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o7tAIAALY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EBA6A7"/>
                          <w:left w:val="single" w:sz="18" w:space="0" w:color="EBA6A7"/>
                          <w:bottom w:val="single" w:sz="18" w:space="0" w:color="EBA6A7"/>
                          <w:right w:val="single" w:sz="18" w:space="0" w:color="EBA6A7"/>
                          <w:insideH w:val="single" w:sz="18" w:space="0" w:color="EBA6A7"/>
                          <w:insideV w:val="single" w:sz="18" w:space="0" w:color="EBA6A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21"/>
                        <w:gridCol w:w="623"/>
                        <w:gridCol w:w="623"/>
                      </w:tblGrid>
                      <w:tr w:rsidR="006357CB" w14:paraId="731DC2A6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bottom w:val="single" w:sz="8" w:space="0" w:color="EBA6A7"/>
                              <w:right w:val="single" w:sz="8" w:space="0" w:color="EBA6A7"/>
                            </w:tcBorders>
                            <w:shd w:val="clear" w:color="auto" w:fill="F9E5E2"/>
                          </w:tcPr>
                          <w:p w14:paraId="560F3286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A6A7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EBA6A7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A6A7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left w:val="single" w:sz="8" w:space="0" w:color="EBA6A7"/>
                              <w:bottom w:val="single" w:sz="8" w:space="0" w:color="EBA6A7"/>
                            </w:tcBorders>
                            <w:shd w:val="clear" w:color="auto" w:fill="F9E5E2"/>
                          </w:tcPr>
                          <w:p w14:paraId="201224E2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A6A7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27C865E8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EBA6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7C13E42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Exist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EBA6A7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2B7E4FCE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0ED95E5F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DFA477A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1594F721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2D855040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4060A86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Needed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36CE905F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8FC1FB1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E646284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Change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1C2455CB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177459E1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B58A610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52E788B5" w14:textId="77777777" w:rsidR="006357CB" w:rsidRDefault="00E25C16">
                            <w:pPr>
                              <w:pStyle w:val="TableParagraph"/>
                              <w:spacing w:before="76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6"/>
                                <w:sz w:val="20"/>
                              </w:rPr>
                              <w:t>3,4,5</w:t>
                            </w:r>
                          </w:p>
                        </w:tc>
                      </w:tr>
                      <w:tr w:rsidR="006357CB" w14:paraId="74459EA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5A8C336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1655CA7B" w14:textId="77777777" w:rsidR="006357CB" w:rsidRDefault="006357CB">
                            <w:pPr>
                              <w:pStyle w:val="TableParagraph"/>
                              <w:spacing w:before="76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6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541AC02E" w14:textId="77777777">
                        <w:trPr>
                          <w:trHeight w:val="60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DE57CC9" w14:textId="77777777" w:rsidR="006357CB" w:rsidRDefault="006357CB">
                            <w:pPr>
                              <w:pStyle w:val="TableParagraph"/>
                              <w:spacing w:before="76" w:line="254" w:lineRule="auto"/>
                              <w:ind w:left="111" w:right="55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Counting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57F1035C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9FCF6EE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right w:val="single" w:sz="8" w:space="0" w:color="B1B3B6"/>
                            </w:tcBorders>
                          </w:tcPr>
                          <w:p w14:paraId="214B83CC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Amount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(Zero)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</w:tcBorders>
                          </w:tcPr>
                          <w:p w14:paraId="690BEFD7" w14:textId="77777777" w:rsidR="006357CB" w:rsidRDefault="006357CB">
                            <w:pPr>
                              <w:pStyle w:val="TableParagraph"/>
                              <w:spacing w:before="76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6357CB" w14:paraId="4EFC3EA4" w14:textId="77777777">
                        <w:trPr>
                          <w:trHeight w:val="124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99CA8C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42F85A97" w14:textId="77777777">
                        <w:trPr>
                          <w:trHeight w:val="408"/>
                        </w:trPr>
                        <w:tc>
                          <w:tcPr>
                            <w:tcW w:w="3344" w:type="dxa"/>
                            <w:gridSpan w:val="2"/>
                            <w:tcBorders>
                              <w:top w:val="single" w:sz="18" w:space="0" w:color="9DC2DB"/>
                              <w:left w:val="single" w:sz="18" w:space="0" w:color="9DC2DB"/>
                              <w:bottom w:val="single" w:sz="18" w:space="0" w:color="9DC2DB"/>
                              <w:right w:val="single" w:sz="18" w:space="0" w:color="9DC2DB"/>
                            </w:tcBorders>
                            <w:shd w:val="clear" w:color="auto" w:fill="E6EFF6"/>
                          </w:tcPr>
                          <w:p w14:paraId="3DFBF4FE" w14:textId="77777777" w:rsidR="006357CB" w:rsidRDefault="006357CB">
                            <w:pPr>
                              <w:pStyle w:val="TableParagraph"/>
                              <w:spacing w:before="95"/>
                              <w:ind w:left="95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w w:val="90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spacing w:val="20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w w:val="90"/>
                                <w:sz w:val="20"/>
                              </w:rPr>
                              <w:t>Drives</w:t>
                            </w:r>
                          </w:p>
                        </w:tc>
                        <w:tc>
                          <w:tcPr>
                            <w:tcW w:w="623" w:type="dxa"/>
                            <w:tcBorders>
                              <w:top w:val="nil"/>
                              <w:left w:val="single" w:sz="18" w:space="0" w:color="9DC2DB"/>
                              <w:bottom w:val="nil"/>
                              <w:right w:val="nil"/>
                            </w:tcBorders>
                          </w:tcPr>
                          <w:p w14:paraId="05F27ED5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007C0CD" w14:textId="77777777">
                        <w:trPr>
                          <w:trHeight w:val="151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nil"/>
                              <w:left w:val="nil"/>
                              <w:bottom w:val="single" w:sz="18" w:space="0" w:color="BC95A7"/>
                              <w:right w:val="nil"/>
                            </w:tcBorders>
                          </w:tcPr>
                          <w:p w14:paraId="4CB828F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357CB" w14:paraId="30825992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BC95A7"/>
                              <w:left w:val="single" w:sz="18" w:space="0" w:color="BC95A7"/>
                              <w:bottom w:val="single" w:sz="8" w:space="0" w:color="BC95A7"/>
                              <w:right w:val="single" w:sz="8" w:space="0" w:color="BC95A7"/>
                            </w:tcBorders>
                            <w:shd w:val="clear" w:color="auto" w:fill="EEE4E9"/>
                          </w:tcPr>
                          <w:p w14:paraId="547C6019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BC95A7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BC95A7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BC95A7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BC95A7"/>
                              <w:left w:val="single" w:sz="8" w:space="0" w:color="BC95A7"/>
                              <w:bottom w:val="single" w:sz="8" w:space="0" w:color="BC95A7"/>
                              <w:right w:val="single" w:sz="18" w:space="0" w:color="BC95A7"/>
                            </w:tcBorders>
                            <w:shd w:val="clear" w:color="auto" w:fill="EEE4E9"/>
                          </w:tcPr>
                          <w:p w14:paraId="427F80F0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BC95A7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2CC6FFDB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C95A7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3B2FC7A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Flashcards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C95A7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548C7DE8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643338A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9522E7A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Body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  <w:shd w:val="clear" w:color="auto" w:fill="CBE5C1"/>
                          </w:tcPr>
                          <w:p w14:paraId="10CDE7D3" w14:textId="77777777" w:rsidR="006357CB" w:rsidRDefault="00E25C16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6357CB" w14:paraId="054A1B4B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B1CFD37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Finger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Double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  <w:shd w:val="clear" w:color="auto" w:fill="CBE5C1"/>
                          </w:tcPr>
                          <w:p w14:paraId="422AF6C7" w14:textId="77777777" w:rsidR="006357CB" w:rsidRDefault="006357CB">
                            <w:pPr>
                              <w:pStyle w:val="TableParagraph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1,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6357CB" w14:paraId="2DD3BCB3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705CE69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Halving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  <w:shd w:val="clear" w:color="auto" w:fill="CBE5C1"/>
                          </w:tcPr>
                          <w:p w14:paraId="04CC5489" w14:textId="77777777" w:rsidR="006357CB" w:rsidRDefault="006357CB">
                            <w:pPr>
                              <w:pStyle w:val="TableParagraph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1,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6357CB" w14:paraId="4D8388F0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EFAE9F5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Double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Facts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  <w:shd w:val="clear" w:color="auto" w:fill="CBE5C1"/>
                          </w:tcPr>
                          <w:p w14:paraId="6AEE280E" w14:textId="77777777" w:rsidR="006357CB" w:rsidRDefault="006357CB">
                            <w:pPr>
                              <w:pStyle w:val="TableParagraph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1,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6357CB" w14:paraId="446A33E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A292FBC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Sentences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2919234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3A07C16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956F798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Buddy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(Bonds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10)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58655CA8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39853AE6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EC536C6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6ED3418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16ED2CEA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7314A38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48F916D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388154F2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18" w:space="0" w:color="BC95A7"/>
                              <w:right w:val="single" w:sz="8" w:space="0" w:color="B1B3B6"/>
                            </w:tcBorders>
                          </w:tcPr>
                          <w:p w14:paraId="23E0D072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Single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Digit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Doubles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BC95A7"/>
                              <w:right w:val="single" w:sz="18" w:space="0" w:color="BC95A7"/>
                            </w:tcBorders>
                          </w:tcPr>
                          <w:p w14:paraId="02A96B2D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996A088" w14:textId="77777777">
                        <w:trPr>
                          <w:trHeight w:val="125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single" w:sz="18" w:space="0" w:color="BC95A7"/>
                              <w:left w:val="nil"/>
                              <w:bottom w:val="single" w:sz="18" w:space="0" w:color="DD9090"/>
                              <w:right w:val="nil"/>
                            </w:tcBorders>
                          </w:tcPr>
                          <w:p w14:paraId="54A4993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29554A73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DD9090"/>
                              <w:left w:val="single" w:sz="18" w:space="0" w:color="DD9090"/>
                              <w:bottom w:val="single" w:sz="8" w:space="0" w:color="DD9090"/>
                              <w:right w:val="single" w:sz="8" w:space="0" w:color="DD9090"/>
                            </w:tcBorders>
                            <w:shd w:val="clear" w:color="auto" w:fill="F6E3E3"/>
                          </w:tcPr>
                          <w:p w14:paraId="32995B2C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DD9090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DD9090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DD9090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DD9090"/>
                              <w:left w:val="single" w:sz="8" w:space="0" w:color="DD9090"/>
                              <w:bottom w:val="single" w:sz="8" w:space="0" w:color="DD9090"/>
                              <w:right w:val="single" w:sz="18" w:space="0" w:color="DD9090"/>
                            </w:tcBorders>
                            <w:shd w:val="clear" w:color="auto" w:fill="F6E3E3"/>
                          </w:tcPr>
                          <w:p w14:paraId="404B71B0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DD9090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0FC36F6D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DD9090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815EBA1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Counting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DD9090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0BFD4EC4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6357CB" w14:paraId="6704693F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796613E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Knows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his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3F1D6DA7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AA72F23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F467DF7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Swaps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3E5B2BAC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6357CB" w14:paraId="41EFA46D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AC840C3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Doubling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3F6933A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A3885F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183AEC2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Halving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53D4150D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FBE0183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57914D3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Won?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0120BB4C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6E4F39DF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74CF38F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Little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Jigsaws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7E286247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3DF34E60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18" w:space="0" w:color="DD9090"/>
                              <w:right w:val="single" w:sz="8" w:space="0" w:color="B1B3B6"/>
                            </w:tcBorders>
                          </w:tcPr>
                          <w:p w14:paraId="706C186B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Fact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Families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DD9090"/>
                              <w:right w:val="single" w:sz="18" w:space="0" w:color="DD9090"/>
                            </w:tcBorders>
                          </w:tcPr>
                          <w:p w14:paraId="7DF1BD2C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742ED830" w14:textId="77777777">
                        <w:trPr>
                          <w:trHeight w:val="131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single" w:sz="18" w:space="0" w:color="DD9090"/>
                              <w:left w:val="nil"/>
                              <w:bottom w:val="single" w:sz="18" w:space="0" w:color="90BEC9"/>
                              <w:right w:val="nil"/>
                            </w:tcBorders>
                          </w:tcPr>
                          <w:p w14:paraId="3A12896C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27004538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90BEC9"/>
                              <w:left w:val="single" w:sz="18" w:space="0" w:color="90BEC9"/>
                              <w:bottom w:val="single" w:sz="8" w:space="0" w:color="90BEC9"/>
                              <w:right w:val="single" w:sz="8" w:space="0" w:color="90BEC9"/>
                            </w:tcBorders>
                            <w:shd w:val="clear" w:color="auto" w:fill="DEE9EC"/>
                          </w:tcPr>
                          <w:p w14:paraId="44288F1E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BEC9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0BEC9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0BEC9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90BEC9"/>
                              <w:left w:val="single" w:sz="8" w:space="0" w:color="90BEC9"/>
                              <w:bottom w:val="single" w:sz="8" w:space="0" w:color="90BEC9"/>
                              <w:right w:val="single" w:sz="18" w:space="0" w:color="90BEC9"/>
                            </w:tcBorders>
                            <w:shd w:val="clear" w:color="auto" w:fill="DEE9EC"/>
                          </w:tcPr>
                          <w:p w14:paraId="6307381B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BEC9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2E45C453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90BEC9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06C2DEA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Addition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90BEC9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</w:tcPr>
                          <w:p w14:paraId="612A492A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B5DBD0F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589657D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Subtraction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</w:tcPr>
                          <w:p w14:paraId="4307553C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C30AABF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62AAF42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Multiplication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</w:tcPr>
                          <w:p w14:paraId="4E924367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1C75C947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18" w:space="0" w:color="90BEC9"/>
                              <w:right w:val="single" w:sz="8" w:space="0" w:color="B1B3B6"/>
                            </w:tcBorders>
                          </w:tcPr>
                          <w:p w14:paraId="5213438B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Division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0BEC9"/>
                              <w:right w:val="single" w:sz="18" w:space="0" w:color="90BEC9"/>
                            </w:tcBorders>
                          </w:tcPr>
                          <w:p w14:paraId="4813036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DB77A3D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E71E285" wp14:editId="1BB95136">
                <wp:simplePos x="0" y="0"/>
                <wp:positionH relativeFrom="page">
                  <wp:posOffset>4141470</wp:posOffset>
                </wp:positionH>
                <wp:positionV relativeFrom="page">
                  <wp:posOffset>718185</wp:posOffset>
                </wp:positionV>
                <wp:extent cx="2889885" cy="2240280"/>
                <wp:effectExtent l="0" t="0" r="0" b="0"/>
                <wp:wrapNone/>
                <wp:docPr id="192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224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9DC2DB"/>
                                <w:left w:val="single" w:sz="18" w:space="0" w:color="9DC2DB"/>
                                <w:bottom w:val="single" w:sz="18" w:space="0" w:color="9DC2DB"/>
                                <w:right w:val="single" w:sz="18" w:space="0" w:color="9DC2DB"/>
                                <w:insideH w:val="single" w:sz="18" w:space="0" w:color="9DC2DB"/>
                                <w:insideV w:val="single" w:sz="1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5423BD6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bottom w:val="single" w:sz="8" w:space="0" w:color="9DC2DB"/>
                                    <w:right w:val="single" w:sz="8" w:space="0" w:color="9DC2DB"/>
                                  </w:tcBorders>
                                  <w:shd w:val="clear" w:color="auto" w:fill="E6EFF6"/>
                                </w:tcPr>
                                <w:p w14:paraId="586B6477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95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9DC2DB"/>
                                    <w:bottom w:val="single" w:sz="8" w:space="0" w:color="9DC2DB"/>
                                  </w:tcBorders>
                                  <w:shd w:val="clear" w:color="auto" w:fill="E6EFF6"/>
                                </w:tcPr>
                                <w:p w14:paraId="2AFA01CC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33" w:right="81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273A0782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7A2637DD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51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Saying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32FB9C6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83EC131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9DC2DB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1A867322" w14:textId="77777777" w:rsidR="006357CB" w:rsidRDefault="006357CB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4,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7AB0D3C4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9AC9021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6C224B54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1CA4CC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CB908F3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11995122" w14:textId="77777777" w:rsidR="006357CB" w:rsidRDefault="006357CB">
                                  <w:pPr>
                                    <w:pStyle w:val="TableParagraph"/>
                                    <w:ind w:left="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4F8D4DA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8EF8C4A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I’m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Ready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68E5B63E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0727E0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AE9C7ED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75A7C66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45ED48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359F06C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I’m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Ready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2C6907D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2949D2C8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50CA1A0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Backwards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</w:tcBorders>
                                </w:tcPr>
                                <w:p w14:paraId="60A15BC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280A11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1E285" id="Text Box 172" o:spid="_x0000_s1190" type="#_x0000_t202" style="position:absolute;left:0;text-align:left;margin-left:326.1pt;margin-top:56.55pt;width:227.55pt;height:176.4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7EDtQIAALY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9DC2DB"/>
                          <w:left w:val="single" w:sz="18" w:space="0" w:color="9DC2DB"/>
                          <w:bottom w:val="single" w:sz="18" w:space="0" w:color="9DC2DB"/>
                          <w:right w:val="single" w:sz="18" w:space="0" w:color="9DC2DB"/>
                          <w:insideH w:val="single" w:sz="18" w:space="0" w:color="9DC2DB"/>
                          <w:insideV w:val="single" w:sz="1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5423BD69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bottom w:val="single" w:sz="8" w:space="0" w:color="9DC2DB"/>
                              <w:right w:val="single" w:sz="8" w:space="0" w:color="9DC2DB"/>
                            </w:tcBorders>
                            <w:shd w:val="clear" w:color="auto" w:fill="E6EFF6"/>
                          </w:tcPr>
                          <w:p w14:paraId="586B6477" w14:textId="77777777" w:rsidR="006357CB" w:rsidRDefault="006357CB">
                            <w:pPr>
                              <w:pStyle w:val="TableParagraph"/>
                              <w:spacing w:before="67"/>
                              <w:ind w:left="95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9DC2DB"/>
                              <w:bottom w:val="single" w:sz="8" w:space="0" w:color="9DC2DB"/>
                            </w:tcBorders>
                            <w:shd w:val="clear" w:color="auto" w:fill="E6EFF6"/>
                          </w:tcPr>
                          <w:p w14:paraId="2AFA01CC" w14:textId="77777777" w:rsidR="006357CB" w:rsidRDefault="006357CB">
                            <w:pPr>
                              <w:pStyle w:val="TableParagraph"/>
                              <w:spacing w:before="67"/>
                              <w:ind w:left="133" w:right="81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273A0782" w14:textId="77777777">
                        <w:trPr>
                          <w:trHeight w:val="37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7A2637DD" w14:textId="77777777" w:rsidR="006357CB" w:rsidRDefault="006357CB">
                            <w:pPr>
                              <w:pStyle w:val="TableParagraph"/>
                              <w:spacing w:before="79"/>
                              <w:ind w:left="151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Saying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32FB9C6B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83EC131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9DC2DB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1A867322" w14:textId="77777777" w:rsidR="006357CB" w:rsidRDefault="006357CB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4,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7AB0D3C4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9AC9021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6C224B54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1CA4CC2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CB908F3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11995122" w14:textId="77777777" w:rsidR="006357CB" w:rsidRDefault="006357CB">
                            <w:pPr>
                              <w:pStyle w:val="TableParagraph"/>
                              <w:ind w:left="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6357CB" w14:paraId="4F8D4DAD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8EF8C4A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I’m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Ready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68E5B63E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0727E09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AE9C7ED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75A7C66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45ED48A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359F06C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I’m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Ready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2C6907D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2949D2C8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right w:val="single" w:sz="8" w:space="0" w:color="B1B3B6"/>
                            </w:tcBorders>
                          </w:tcPr>
                          <w:p w14:paraId="550CA1A0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Backwards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</w:tcBorders>
                          </w:tcPr>
                          <w:p w14:paraId="60A15BC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0280A11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05CA2C3" wp14:editId="2F6D49B4">
                <wp:simplePos x="0" y="0"/>
                <wp:positionH relativeFrom="page">
                  <wp:posOffset>4141470</wp:posOffset>
                </wp:positionH>
                <wp:positionV relativeFrom="page">
                  <wp:posOffset>3101340</wp:posOffset>
                </wp:positionV>
                <wp:extent cx="2889885" cy="1486535"/>
                <wp:effectExtent l="0" t="0" r="0" b="0"/>
                <wp:wrapNone/>
                <wp:docPr id="191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148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4290F046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6873EE7C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5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Reading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163BAAD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D5E967B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40BFB97C" w14:textId="77777777" w:rsidR="006357CB" w:rsidRDefault="00E25C16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2, </w:t>
                                  </w:r>
                                  <w:r w:rsidR="006357CB"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 w:rsidR="006357CB"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="006357CB">
                                    <w:rPr>
                                      <w:color w:val="231F2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357CB" w14:paraId="4832E9E4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A16611D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179848F0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C4747C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443AD56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135DB07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79666AB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5997DE1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0C7ED96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6F017CCD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69195183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0B58F6D2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1DAC40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CA2C3" id="Text Box 171" o:spid="_x0000_s1191" type="#_x0000_t202" style="position:absolute;left:0;text-align:left;margin-left:326.1pt;margin-top:244.2pt;width:227.55pt;height:117.05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GtZtAIAALY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4290F046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6873EE7C" w14:textId="77777777" w:rsidR="006357CB" w:rsidRDefault="006357CB">
                            <w:pPr>
                              <w:pStyle w:val="TableParagraph"/>
                              <w:spacing w:before="90"/>
                              <w:ind w:left="145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Reading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163BAADB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D5E967B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40BFB97C" w14:textId="77777777" w:rsidR="006357CB" w:rsidRDefault="00E25C16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2, </w:t>
                            </w:r>
                            <w:r w:rsidR="006357CB"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 w:rsidR="006357CB"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="006357CB">
                              <w:rPr>
                                <w:color w:val="231F2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6357CB" w14:paraId="4832E9E4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A16611D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179848F0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C4747C8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443AD56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135DB07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79666ABA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5997DE1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0C7ED96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6F017CCD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69195183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0B58F6D2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71DAC40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5DFB8B3A" wp14:editId="0EB14401">
                <wp:simplePos x="0" y="0"/>
                <wp:positionH relativeFrom="page">
                  <wp:posOffset>4141470</wp:posOffset>
                </wp:positionH>
                <wp:positionV relativeFrom="page">
                  <wp:posOffset>4735830</wp:posOffset>
                </wp:positionV>
                <wp:extent cx="2889885" cy="998220"/>
                <wp:effectExtent l="0" t="0" r="0" b="0"/>
                <wp:wrapNone/>
                <wp:docPr id="190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4D1882C4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36D2B939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0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8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0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</w:tr>
                            <w:tr w:rsidR="006357CB" w14:paraId="43625DB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05D88D9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5F57B908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5D1397F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FB13DD2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Last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3D9D780E" w14:textId="77777777" w:rsidR="006357CB" w:rsidRPr="00E25C16" w:rsidRDefault="00E25C16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357CB" w14:paraId="474D9D83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53B9A144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Correspondence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136C92EF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</w:tbl>
                          <w:p w14:paraId="07A07765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B8B3A" id="Text Box 170" o:spid="_x0000_s1192" type="#_x0000_t202" style="position:absolute;left:0;text-align:left;margin-left:326.1pt;margin-top:372.9pt;width:227.55pt;height:78.6pt;z-index: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UGwtgIAALU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4D1882C4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36D2B939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0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8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0"/>
                                <w:sz w:val="20"/>
                              </w:rPr>
                              <w:t>Skills</w:t>
                            </w:r>
                          </w:p>
                        </w:tc>
                      </w:tr>
                      <w:tr w:rsidR="006357CB" w14:paraId="43625DB2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05D88D9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5F57B908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5D1397F6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FB13DD2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Last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3D9D780E" w14:textId="77777777" w:rsidR="006357CB" w:rsidRPr="00E25C16" w:rsidRDefault="00E25C16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  <w:tr w:rsidR="006357CB" w14:paraId="474D9D83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53B9A144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Correspondence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136C92EF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</w:tbl>
                    <w:p w14:paraId="07A07765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5BE866EF" wp14:editId="418A8406">
                <wp:simplePos x="0" y="0"/>
                <wp:positionH relativeFrom="page">
                  <wp:posOffset>4141470</wp:posOffset>
                </wp:positionH>
                <wp:positionV relativeFrom="page">
                  <wp:posOffset>5906770</wp:posOffset>
                </wp:positionV>
                <wp:extent cx="2889885" cy="753745"/>
                <wp:effectExtent l="0" t="0" r="0" b="0"/>
                <wp:wrapNone/>
                <wp:docPr id="189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74913E77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54D7C444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Actual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</w:tr>
                            <w:tr w:rsidR="006357CB" w14:paraId="23279BF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3164C4D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0979DD33" w14:textId="77777777" w:rsidR="006357CB" w:rsidRDefault="006357CB">
                                  <w:pPr>
                                    <w:pStyle w:val="TableParagraph"/>
                                    <w:ind w:left="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0F3EB62E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4197F4B2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20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Pile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7D93194E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DFCB77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866EF" id="Text Box 169" o:spid="_x0000_s1193" type="#_x0000_t202" style="position:absolute;left:0;text-align:left;margin-left:326.1pt;margin-top:465.1pt;width:227.55pt;height:59.35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za5sw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74913E77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54D7C444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Actual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Counting</w:t>
                            </w:r>
                          </w:p>
                        </w:tc>
                      </w:tr>
                      <w:tr w:rsidR="006357CB" w14:paraId="23279BFD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3164C4D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0979DD33" w14:textId="77777777" w:rsidR="006357CB" w:rsidRDefault="006357CB">
                            <w:pPr>
                              <w:pStyle w:val="TableParagraph"/>
                              <w:ind w:left="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6357CB" w14:paraId="0F3EB62E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4197F4B2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Pile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7D93194E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3DFCB77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0C435E85" wp14:editId="79F7B3B7">
                <wp:simplePos x="0" y="0"/>
                <wp:positionH relativeFrom="page">
                  <wp:posOffset>4141470</wp:posOffset>
                </wp:positionH>
                <wp:positionV relativeFrom="page">
                  <wp:posOffset>6835775</wp:posOffset>
                </wp:positionV>
                <wp:extent cx="2889885" cy="1242060"/>
                <wp:effectExtent l="0" t="0" r="0" b="0"/>
                <wp:wrapNone/>
                <wp:docPr id="188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124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722003F0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2DE981A9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2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Ordering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433BBD7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143FC55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3834235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24E369D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5E0F677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025C2AD2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3CDDAE2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361509A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(2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Options)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075E0475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38B73EA3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1F7004F6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(5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Options)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277B1A9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EAC6C2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35E85" id="Text Box 168" o:spid="_x0000_s1194" type="#_x0000_t202" style="position:absolute;left:0;text-align:left;margin-left:326.1pt;margin-top:538.25pt;width:227.55pt;height:97.8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722003F0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2DE981A9" w14:textId="77777777" w:rsidR="006357CB" w:rsidRDefault="006357CB">
                            <w:pPr>
                              <w:pStyle w:val="TableParagraph"/>
                              <w:spacing w:before="90"/>
                              <w:ind w:left="142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Ordering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433BBD7B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143FC55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3834235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24E369DF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5E0F677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025C2AD2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3CDDAE2F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361509A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(2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Options)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075E0475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38B73EA3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1F7004F6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(5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Options)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277B1A9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8EAC6C2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4CAC8EA0" wp14:editId="2EB67602">
                <wp:simplePos x="0" y="0"/>
                <wp:positionH relativeFrom="page">
                  <wp:posOffset>4141470</wp:posOffset>
                </wp:positionH>
                <wp:positionV relativeFrom="page">
                  <wp:posOffset>8226425</wp:posOffset>
                </wp:positionV>
                <wp:extent cx="2889885" cy="998220"/>
                <wp:effectExtent l="0" t="0" r="0" b="0"/>
                <wp:wrapNone/>
                <wp:docPr id="18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6875DBD7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23EA240D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1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Multiples</w:t>
                                  </w:r>
                                </w:p>
                              </w:tc>
                            </w:tr>
                            <w:tr w:rsidR="006357CB" w14:paraId="7ED361A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C7FAE23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19481ED4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67FAC94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E559404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041C2337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7C1B2909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2B0C7B10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18D9F1BA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022E83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C8EA0" id="Text Box 167" o:spid="_x0000_s1195" type="#_x0000_t202" style="position:absolute;left:0;text-align:left;margin-left:326.1pt;margin-top:647.75pt;width:227.55pt;height:78.6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+PYtQIAALY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6875DBD7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23EA240D" w14:textId="77777777" w:rsidR="006357CB" w:rsidRDefault="006357CB">
                            <w:pPr>
                              <w:pStyle w:val="TableParagraph"/>
                              <w:spacing w:before="90"/>
                              <w:ind w:left="141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Multiples</w:t>
                            </w:r>
                          </w:p>
                        </w:tc>
                      </w:tr>
                      <w:tr w:rsidR="006357CB" w14:paraId="7ED361A3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C7FAE23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19481ED4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67FAC94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E559404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041C2337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7C1B2909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2B0C7B10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18D9F1BA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9022E83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A0AB0D4" wp14:editId="28D9EE63">
                <wp:simplePos x="0" y="0"/>
                <wp:positionH relativeFrom="page">
                  <wp:posOffset>4141470</wp:posOffset>
                </wp:positionH>
                <wp:positionV relativeFrom="page">
                  <wp:posOffset>9355455</wp:posOffset>
                </wp:positionV>
                <wp:extent cx="2889885" cy="509270"/>
                <wp:effectExtent l="0" t="0" r="0" b="0"/>
                <wp:wrapNone/>
                <wp:docPr id="186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7BD0148D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796D93E8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20"/>
                                    </w:rPr>
                                    <w:t>Squiggleworth</w:t>
                                  </w:r>
                                  <w:proofErr w:type="spellEnd"/>
                                </w:p>
                              </w:tc>
                            </w:tr>
                            <w:tr w:rsidR="006357CB" w14:paraId="077C60D1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78B16D5D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49BD8AA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9ADDFC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AB0D4" id="Text Box 166" o:spid="_x0000_s1196" type="#_x0000_t202" style="position:absolute;left:0;text-align:left;margin-left:326.1pt;margin-top:736.65pt;width:227.55pt;height:40.1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2/ytQIAALY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7BD0148D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796D93E8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Squiggleworth</w:t>
                            </w:r>
                            <w:proofErr w:type="spellEnd"/>
                          </w:p>
                        </w:tc>
                      </w:tr>
                      <w:tr w:rsidR="006357CB" w14:paraId="077C60D1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78B16D5D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49BD8AA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99ADDFC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26247482" wp14:editId="5F965386">
                <wp:extent cx="6107430" cy="407035"/>
                <wp:effectExtent l="3175" t="0" r="4445" b="2540"/>
                <wp:docPr id="18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184" name="Freeform 1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DC293" w14:textId="77777777" w:rsidR="006357CB" w:rsidRDefault="006357CB">
                              <w:pPr>
                                <w:spacing w:before="191"/>
                                <w:ind w:left="3208" w:right="2075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Reception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8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Term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1</w:t>
                              </w:r>
                              <w:r w:rsidR="00E25C16"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 xml:space="preserve"> Early Years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163" o:spid="_x0000_s1196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">
                <v:shape id="Freeform 165" o:spid="_x0000_s1197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v:shape id="Text Box 164" o:spid="_x0000_s1198" type="#_x0000_t202" style="position:absolute;width:9618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:rsidR="006357CB" w:rsidRDefault="006357CB">
                        <w:pPr>
                          <w:spacing w:before="191"/>
                          <w:ind w:left="3208" w:right="2075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Reception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8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Term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1</w:t>
                        </w:r>
                        <w:r w:rsidR="00E25C16"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 xml:space="preserve"> Early Years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426F40" w14:textId="77777777" w:rsidR="00494EC7" w:rsidRDefault="00494EC7">
      <w:pPr>
        <w:rPr>
          <w:sz w:val="20"/>
        </w:rPr>
        <w:sectPr w:rsidR="00494EC7">
          <w:pgSz w:w="11910" w:h="16840"/>
          <w:pgMar w:top="0" w:right="720" w:bottom="620" w:left="740" w:header="0" w:footer="429" w:gutter="0"/>
          <w:cols w:space="720"/>
        </w:sectPr>
      </w:pPr>
    </w:p>
    <w:p w14:paraId="28B2E1B0" w14:textId="77777777" w:rsidR="00494EC7" w:rsidRDefault="005D3BB4">
      <w:pPr>
        <w:pStyle w:val="BodyText"/>
        <w:ind w:left="687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250F33A4" wp14:editId="4B9B26A1">
                <wp:simplePos x="0" y="0"/>
                <wp:positionH relativeFrom="page">
                  <wp:posOffset>556260</wp:posOffset>
                </wp:positionH>
                <wp:positionV relativeFrom="page">
                  <wp:posOffset>8834755</wp:posOffset>
                </wp:positionV>
                <wp:extent cx="334645" cy="1021080"/>
                <wp:effectExtent l="0" t="0" r="0" b="0"/>
                <wp:wrapNone/>
                <wp:docPr id="182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021080"/>
                        </a:xfrm>
                        <a:prstGeom prst="rect">
                          <a:avLst/>
                        </a:prstGeom>
                        <a:solidFill>
                          <a:srgbClr val="F06D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42BF43" w14:textId="77777777" w:rsidR="006357CB" w:rsidRDefault="006357CB">
                            <w:pPr>
                              <w:pStyle w:val="BodyText"/>
                              <w:spacing w:before="7"/>
                              <w:rPr>
                                <w:sz w:val="53"/>
                              </w:rPr>
                            </w:pPr>
                          </w:p>
                          <w:p w14:paraId="55B02529" w14:textId="77777777" w:rsidR="006357CB" w:rsidRDefault="006357CB">
                            <w:pPr>
                              <w:spacing w:before="1"/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9"/>
                                <w:sz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50F33A4" id="Text Box 162" o:spid="_x0000_s1200" type="#_x0000_t202" style="position:absolute;left:0;text-align:left;margin-left:43.8pt;margin-top:695.65pt;width:26.35pt;height:80.4pt;z-index: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" fillcolor="#f06d30" stroked="f">
                <v:textbox inset="0,0,0,0">
                  <w:txbxContent>
                    <w:p w14:paraId="0242BF43" w14:textId="77777777" w:rsidR="006357CB" w:rsidRDefault="006357CB">
                      <w:pPr>
                        <w:pStyle w:val="BodyText"/>
                        <w:spacing w:before="7"/>
                        <w:rPr>
                          <w:sz w:val="53"/>
                        </w:rPr>
                      </w:pPr>
                    </w:p>
                    <w:p w14:paraId="55B02529" w14:textId="77777777" w:rsidR="006357CB" w:rsidRDefault="006357CB">
                      <w:pPr>
                        <w:spacing w:before="1"/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9"/>
                          <w:sz w:val="36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35CEB58" wp14:editId="1A25C016">
                <wp:simplePos x="0" y="0"/>
                <wp:positionH relativeFrom="page">
                  <wp:posOffset>551180</wp:posOffset>
                </wp:positionH>
                <wp:positionV relativeFrom="page">
                  <wp:posOffset>6996430</wp:posOffset>
                </wp:positionV>
                <wp:extent cx="334645" cy="1757045"/>
                <wp:effectExtent l="0" t="0" r="0" b="0"/>
                <wp:wrapNone/>
                <wp:docPr id="181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757045"/>
                        </a:xfrm>
                        <a:prstGeom prst="rect">
                          <a:avLst/>
                        </a:prstGeom>
                        <a:solidFill>
                          <a:srgbClr val="0E70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BB2A2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3740CBBE" w14:textId="77777777" w:rsidR="006357CB" w:rsidRDefault="006357CB">
                            <w:pPr>
                              <w:pStyle w:val="BodyText"/>
                              <w:spacing w:before="4"/>
                              <w:rPr>
                                <w:sz w:val="52"/>
                              </w:rPr>
                            </w:pPr>
                          </w:p>
                          <w:p w14:paraId="4BD4F829" w14:textId="77777777" w:rsidR="006357CB" w:rsidRDefault="006357CB">
                            <w:pPr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7"/>
                                <w:sz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35CEB58" id="Text Box 161" o:spid="_x0000_s1201" type="#_x0000_t202" style="position:absolute;left:0;text-align:left;margin-left:43.4pt;margin-top:550.9pt;width:26.35pt;height:138.35pt;z-index: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" fillcolor="#0e7063" stroked="f">
                <v:textbox inset="0,0,0,0">
                  <w:txbxContent>
                    <w:p w14:paraId="323BB2A2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3740CBBE" w14:textId="77777777" w:rsidR="006357CB" w:rsidRDefault="006357CB">
                      <w:pPr>
                        <w:pStyle w:val="BodyText"/>
                        <w:spacing w:before="4"/>
                        <w:rPr>
                          <w:sz w:val="52"/>
                        </w:rPr>
                      </w:pPr>
                    </w:p>
                    <w:p w14:paraId="4BD4F829" w14:textId="77777777" w:rsidR="006357CB" w:rsidRDefault="006357CB">
                      <w:pPr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7"/>
                          <w:sz w:val="36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6FF959E" wp14:editId="3546DE6A">
                <wp:simplePos x="0" y="0"/>
                <wp:positionH relativeFrom="page">
                  <wp:posOffset>551180</wp:posOffset>
                </wp:positionH>
                <wp:positionV relativeFrom="page">
                  <wp:posOffset>4595495</wp:posOffset>
                </wp:positionV>
                <wp:extent cx="334645" cy="2311400"/>
                <wp:effectExtent l="0" t="0" r="0" b="0"/>
                <wp:wrapNone/>
                <wp:docPr id="180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311400"/>
                        </a:xfrm>
                        <a:prstGeom prst="rect">
                          <a:avLst/>
                        </a:prstGeom>
                        <a:solidFill>
                          <a:srgbClr val="981B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ADBE6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7132C75D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44173F8F" w14:textId="77777777" w:rsidR="006357CB" w:rsidRDefault="006357CB">
                            <w:pPr>
                              <w:spacing w:before="384"/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6FF959E" id="Text Box 160" o:spid="_x0000_s1202" type="#_x0000_t202" style="position:absolute;left:0;text-align:left;margin-left:43.4pt;margin-top:361.85pt;width:26.35pt;height:182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" fillcolor="#981b1e" stroked="f">
                <v:textbox inset="0,0,0,0">
                  <w:txbxContent>
                    <w:p w14:paraId="12DADBE6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7132C75D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44173F8F" w14:textId="77777777" w:rsidR="006357CB" w:rsidRDefault="006357CB">
                      <w:pPr>
                        <w:spacing w:before="384"/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C79D031" wp14:editId="7ACF5ADA">
                <wp:simplePos x="0" y="0"/>
                <wp:positionH relativeFrom="page">
                  <wp:posOffset>551180</wp:posOffset>
                </wp:positionH>
                <wp:positionV relativeFrom="page">
                  <wp:posOffset>2092960</wp:posOffset>
                </wp:positionV>
                <wp:extent cx="334645" cy="2417445"/>
                <wp:effectExtent l="0" t="0" r="0" b="0"/>
                <wp:wrapNone/>
                <wp:docPr id="179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417445"/>
                        </a:xfrm>
                        <a:prstGeom prst="rect">
                          <a:avLst/>
                        </a:prstGeom>
                        <a:solidFill>
                          <a:srgbClr val="3719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28E1DA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146D26EA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3A7A93C2" w14:textId="77777777" w:rsidR="006357CB" w:rsidRDefault="006357CB">
                            <w:pPr>
                              <w:pStyle w:val="BodyText"/>
                              <w:rPr>
                                <w:sz w:val="45"/>
                              </w:rPr>
                            </w:pPr>
                          </w:p>
                          <w:p w14:paraId="0B834E86" w14:textId="77777777" w:rsidR="006357CB" w:rsidRDefault="006357CB">
                            <w:pPr>
                              <w:ind w:left="155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C79D031" id="Text Box 159" o:spid="_x0000_s1203" type="#_x0000_t202" style="position:absolute;left:0;text-align:left;margin-left:43.4pt;margin-top:164.8pt;width:26.35pt;height:190.35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" fillcolor="#371950" stroked="f">
                <v:textbox inset="0,0,0,0">
                  <w:txbxContent>
                    <w:p w14:paraId="2D28E1DA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146D26EA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3A7A93C2" w14:textId="77777777" w:rsidR="006357CB" w:rsidRDefault="006357CB">
                      <w:pPr>
                        <w:pStyle w:val="BodyText"/>
                        <w:rPr>
                          <w:sz w:val="45"/>
                        </w:rPr>
                      </w:pPr>
                    </w:p>
                    <w:p w14:paraId="0B834E86" w14:textId="77777777" w:rsidR="006357CB" w:rsidRDefault="006357CB">
                      <w:pPr>
                        <w:ind w:left="155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219B013" wp14:editId="7FDD4EEF">
                <wp:simplePos x="0" y="0"/>
                <wp:positionH relativeFrom="page">
                  <wp:posOffset>551180</wp:posOffset>
                </wp:positionH>
                <wp:positionV relativeFrom="page">
                  <wp:posOffset>732790</wp:posOffset>
                </wp:positionV>
                <wp:extent cx="334645" cy="1265555"/>
                <wp:effectExtent l="0" t="0" r="0" b="0"/>
                <wp:wrapNone/>
                <wp:docPr id="178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265555"/>
                        </a:xfrm>
                        <a:prstGeom prst="rect">
                          <a:avLst/>
                        </a:prstGeom>
                        <a:solidFill>
                          <a:srgbClr val="225D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484B79" w14:textId="77777777" w:rsidR="006357CB" w:rsidRDefault="006357CB">
                            <w:pPr>
                              <w:pStyle w:val="BodyText"/>
                              <w:spacing w:before="5"/>
                              <w:rPr>
                                <w:sz w:val="70"/>
                              </w:rPr>
                            </w:pPr>
                          </w:p>
                          <w:p w14:paraId="4D841734" w14:textId="77777777" w:rsidR="006357CB" w:rsidRDefault="006357CB">
                            <w:pPr>
                              <w:ind w:left="155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9"/>
                                <w:sz w:val="36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219B013" id="Text Box 158" o:spid="_x0000_s1204" type="#_x0000_t202" style="position:absolute;left:0;text-align:left;margin-left:43.4pt;margin-top:57.7pt;width:26.35pt;height:99.65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" fillcolor="#225d8d" stroked="f">
                <v:textbox inset="0,0,0,0">
                  <w:txbxContent>
                    <w:p w14:paraId="01484B79" w14:textId="77777777" w:rsidR="006357CB" w:rsidRDefault="006357CB">
                      <w:pPr>
                        <w:pStyle w:val="BodyText"/>
                        <w:spacing w:before="5"/>
                        <w:rPr>
                          <w:sz w:val="70"/>
                        </w:rPr>
                      </w:pPr>
                    </w:p>
                    <w:p w14:paraId="4D841734" w14:textId="77777777" w:rsidR="006357CB" w:rsidRDefault="006357CB">
                      <w:pPr>
                        <w:ind w:left="155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9"/>
                          <w:sz w:val="36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086CEA8" wp14:editId="4EB2C079">
                <wp:extent cx="6248400" cy="407035"/>
                <wp:effectExtent l="0" t="0" r="12700" b="12065"/>
                <wp:docPr id="17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407035"/>
                          <a:chOff x="0" y="0"/>
                          <a:chExt cx="9840" cy="641"/>
                        </a:xfrm>
                      </wpg:grpSpPr>
                      <wps:wsp>
                        <wps:cNvPr id="176" name="Freeform 1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40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9CE473" w14:textId="7B86B0E3" w:rsidR="006357CB" w:rsidRPr="00E25C16" w:rsidRDefault="006357CB">
                              <w:pPr>
                                <w:spacing w:before="191"/>
                                <w:ind w:left="2077" w:right="3208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 w:rsidRPr="00A754C6"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0"/>
                                  <w:szCs w:val="16"/>
                                </w:rPr>
                                <w:t>Reception</w:t>
                              </w:r>
                              <w:r w:rsidRPr="00A754C6">
                                <w:rPr>
                                  <w:rFonts w:ascii="Arial"/>
                                  <w:b/>
                                  <w:color w:val="FFFFFF"/>
                                  <w:spacing w:val="8"/>
                                  <w:w w:val="90"/>
                                  <w:sz w:val="20"/>
                                  <w:szCs w:val="16"/>
                                </w:rPr>
                                <w:t xml:space="preserve"> </w:t>
                              </w:r>
                              <w:r w:rsidRPr="00A754C6"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0"/>
                                  <w:szCs w:val="16"/>
                                </w:rPr>
                                <w:t>-</w:t>
                              </w:r>
                              <w:r w:rsidRPr="00A754C6">
                                <w:rPr>
                                  <w:rFonts w:ascii="Arial"/>
                                  <w:b/>
                                  <w:color w:val="FFFFFF"/>
                                  <w:spacing w:val="9"/>
                                  <w:w w:val="90"/>
                                  <w:sz w:val="20"/>
                                  <w:szCs w:val="16"/>
                                </w:rPr>
                                <w:t xml:space="preserve"> </w:t>
                              </w:r>
                              <w:r w:rsidRPr="00A754C6"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0"/>
                                  <w:szCs w:val="16"/>
                                </w:rPr>
                                <w:t>Term</w:t>
                              </w:r>
                              <w:r w:rsidRPr="00A754C6">
                                <w:rPr>
                                  <w:rFonts w:ascii="Arial"/>
                                  <w:b/>
                                  <w:color w:val="FFFFFF"/>
                                  <w:spacing w:val="9"/>
                                  <w:w w:val="90"/>
                                  <w:sz w:val="20"/>
                                  <w:szCs w:val="16"/>
                                </w:rPr>
                                <w:t xml:space="preserve"> </w:t>
                              </w:r>
                              <w:r w:rsidRPr="00A754C6"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0"/>
                                  <w:szCs w:val="16"/>
                                </w:rPr>
                                <w:t>1</w:t>
                              </w:r>
                              <w:r w:rsidR="00E25C16" w:rsidRPr="00A754C6"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0"/>
                                  <w:szCs w:val="16"/>
                                </w:rPr>
                                <w:t xml:space="preserve"> Wider Maths</w:t>
                              </w:r>
                              <w:r w:rsidR="00A754C6" w:rsidRPr="00A754C6"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0"/>
                                  <w:szCs w:val="16"/>
                                </w:rPr>
                                <w:t xml:space="preserve"> and CLIC </w:t>
                              </w:r>
                              <w:r w:rsidR="00A754C6"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0"/>
                                  <w:szCs w:val="16"/>
                                </w:rPr>
                                <w:t>S</w:t>
                              </w:r>
                              <w:r w:rsidR="00A754C6" w:rsidRPr="00A754C6"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0"/>
                                  <w:szCs w:val="16"/>
                                </w:rPr>
                                <w:t>essions</w:t>
                              </w:r>
                              <w:r w:rsidR="00E25C16" w:rsidRPr="00E25C16"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086CEA8" id="Group 155" o:spid="_x0000_s1205" style="width:492pt;height:32.05pt;mso-position-horizontal-relative:char;mso-position-vertical-relative:line" coordsize="9840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">
                <v:shape id="Freeform 157" o:spid="_x0000_s1206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v:shape id="Text Box 156" o:spid="_x0000_s1207" type="#_x0000_t202" style="position:absolute;width:9840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0F9CE473" w14:textId="7B86B0E3" w:rsidR="006357CB" w:rsidRPr="00E25C16" w:rsidRDefault="006357CB">
                        <w:pPr>
                          <w:spacing w:before="191"/>
                          <w:ind w:left="2077" w:right="3208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 w:rsidRPr="00A754C6">
                          <w:rPr>
                            <w:rFonts w:ascii="Arial"/>
                            <w:b/>
                            <w:color w:val="FFFFFF"/>
                            <w:w w:val="90"/>
                            <w:sz w:val="20"/>
                            <w:szCs w:val="16"/>
                          </w:rPr>
                          <w:t>Reception</w:t>
                        </w:r>
                        <w:r w:rsidRPr="00A754C6">
                          <w:rPr>
                            <w:rFonts w:ascii="Arial"/>
                            <w:b/>
                            <w:color w:val="FFFFFF"/>
                            <w:spacing w:val="8"/>
                            <w:w w:val="90"/>
                            <w:sz w:val="20"/>
                            <w:szCs w:val="16"/>
                          </w:rPr>
                          <w:t xml:space="preserve"> </w:t>
                        </w:r>
                        <w:r w:rsidRPr="00A754C6">
                          <w:rPr>
                            <w:rFonts w:ascii="Arial"/>
                            <w:b/>
                            <w:color w:val="FFFFFF"/>
                            <w:w w:val="90"/>
                            <w:sz w:val="20"/>
                            <w:szCs w:val="16"/>
                          </w:rPr>
                          <w:t>-</w:t>
                        </w:r>
                        <w:r w:rsidRPr="00A754C6">
                          <w:rPr>
                            <w:rFonts w:ascii="Arial"/>
                            <w:b/>
                            <w:color w:val="FFFFFF"/>
                            <w:spacing w:val="9"/>
                            <w:w w:val="90"/>
                            <w:sz w:val="20"/>
                            <w:szCs w:val="16"/>
                          </w:rPr>
                          <w:t xml:space="preserve"> </w:t>
                        </w:r>
                        <w:r w:rsidRPr="00A754C6">
                          <w:rPr>
                            <w:rFonts w:ascii="Arial"/>
                            <w:b/>
                            <w:color w:val="FFFFFF"/>
                            <w:w w:val="90"/>
                            <w:sz w:val="20"/>
                            <w:szCs w:val="16"/>
                          </w:rPr>
                          <w:t>Term</w:t>
                        </w:r>
                        <w:r w:rsidRPr="00A754C6">
                          <w:rPr>
                            <w:rFonts w:ascii="Arial"/>
                            <w:b/>
                            <w:color w:val="FFFFFF"/>
                            <w:spacing w:val="9"/>
                            <w:w w:val="90"/>
                            <w:sz w:val="20"/>
                            <w:szCs w:val="16"/>
                          </w:rPr>
                          <w:t xml:space="preserve"> </w:t>
                        </w:r>
                        <w:r w:rsidRPr="00A754C6">
                          <w:rPr>
                            <w:rFonts w:ascii="Arial"/>
                            <w:b/>
                            <w:color w:val="FFFFFF"/>
                            <w:w w:val="90"/>
                            <w:sz w:val="20"/>
                            <w:szCs w:val="16"/>
                          </w:rPr>
                          <w:t>1</w:t>
                        </w:r>
                        <w:r w:rsidR="00E25C16" w:rsidRPr="00A754C6">
                          <w:rPr>
                            <w:rFonts w:ascii="Arial"/>
                            <w:b/>
                            <w:color w:val="FFFFFF"/>
                            <w:w w:val="90"/>
                            <w:sz w:val="20"/>
                            <w:szCs w:val="16"/>
                          </w:rPr>
                          <w:t xml:space="preserve"> Wider Maths</w:t>
                        </w:r>
                        <w:r w:rsidR="00A754C6" w:rsidRPr="00A754C6">
                          <w:rPr>
                            <w:rFonts w:ascii="Arial"/>
                            <w:b/>
                            <w:color w:val="FFFFFF"/>
                            <w:w w:val="90"/>
                            <w:sz w:val="20"/>
                            <w:szCs w:val="16"/>
                          </w:rPr>
                          <w:t xml:space="preserve"> and CLIC </w:t>
                        </w:r>
                        <w:r w:rsidR="00A754C6">
                          <w:rPr>
                            <w:rFonts w:ascii="Arial"/>
                            <w:b/>
                            <w:color w:val="FFFFFF"/>
                            <w:w w:val="90"/>
                            <w:sz w:val="20"/>
                            <w:szCs w:val="16"/>
                          </w:rPr>
                          <w:t>S</w:t>
                        </w:r>
                        <w:r w:rsidR="00A754C6" w:rsidRPr="00A754C6">
                          <w:rPr>
                            <w:rFonts w:ascii="Arial"/>
                            <w:b/>
                            <w:color w:val="FFFFFF"/>
                            <w:w w:val="90"/>
                            <w:sz w:val="20"/>
                            <w:szCs w:val="16"/>
                          </w:rPr>
                          <w:t>essions</w:t>
                        </w:r>
                        <w:r w:rsidR="00E25C16" w:rsidRPr="00E25C16">
                          <w:rPr>
                            <w:rFonts w:ascii="Arial"/>
                            <w:b/>
                            <w:color w:val="FFFFFF"/>
                            <w:w w:val="9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88E517" w14:textId="77777777" w:rsidR="00494EC7" w:rsidRDefault="00494EC7">
      <w:pPr>
        <w:pStyle w:val="BodyText"/>
        <w:rPr>
          <w:sz w:val="20"/>
        </w:rPr>
      </w:pPr>
    </w:p>
    <w:p w14:paraId="2BC9A07D" w14:textId="6D4399C0" w:rsidR="00494EC7" w:rsidRDefault="004F7AA2">
      <w:pPr>
        <w:pStyle w:val="BodyText"/>
        <w:spacing w:before="4"/>
        <w:rPr>
          <w:sz w:val="19"/>
        </w:rPr>
      </w:pPr>
      <w:r w:rsidRPr="00893789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00AADA1A" wp14:editId="12559646">
                <wp:simplePos x="0" y="0"/>
                <wp:positionH relativeFrom="column">
                  <wp:posOffset>2868768</wp:posOffset>
                </wp:positionH>
                <wp:positionV relativeFrom="paragraph">
                  <wp:posOffset>319405</wp:posOffset>
                </wp:positionV>
                <wp:extent cx="4006850" cy="1404620"/>
                <wp:effectExtent l="0" t="0" r="12700" b="20320"/>
                <wp:wrapSquare wrapText="bothSides"/>
                <wp:docPr id="1403381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685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53DE7" w14:textId="26E2F82A" w:rsidR="00F32BD8" w:rsidRDefault="00893789">
                            <w:r>
                              <w:t xml:space="preserve">From Reception, to help prepare children for Big Maths from Year 1 </w:t>
                            </w:r>
                            <w:r w:rsidR="00C5094A">
                              <w:t>onwards</w:t>
                            </w:r>
                            <w:r w:rsidR="000C2E89">
                              <w:t>, children will complete a daily CLIC session that will last for 1</w:t>
                            </w:r>
                            <w:r w:rsidR="000616F8">
                              <w:t>0</w:t>
                            </w:r>
                            <w:r w:rsidR="00D42090">
                              <w:t>-15</w:t>
                            </w:r>
                            <w:r w:rsidR="000616F8">
                              <w:t xml:space="preserve"> </w:t>
                            </w:r>
                            <w:r w:rsidR="000C2E89">
                              <w:t xml:space="preserve">minutes as a form of </w:t>
                            </w:r>
                            <w:r w:rsidR="00C5094A">
                              <w:t>M</w:t>
                            </w:r>
                            <w:r w:rsidR="000C2E89">
                              <w:t xml:space="preserve">ental and </w:t>
                            </w:r>
                            <w:r w:rsidR="00C5094A">
                              <w:t>O</w:t>
                            </w:r>
                            <w:r w:rsidR="000C2E89">
                              <w:t>ral starter. The targets outlined below will</w:t>
                            </w:r>
                            <w:r w:rsidR="00C5094A">
                              <w:t xml:space="preserve"> last the whole term and will</w:t>
                            </w:r>
                            <w:r w:rsidR="000C2E89">
                              <w:t xml:space="preserve"> allow for </w:t>
                            </w:r>
                            <w:r w:rsidR="004F7AA2">
                              <w:t xml:space="preserve">the overlearning of </w:t>
                            </w:r>
                            <w:r w:rsidR="00F32BD8">
                              <w:t>key targets, some of which have</w:t>
                            </w:r>
                            <w:r w:rsidR="00FD6285">
                              <w:t xml:space="preserve"> also</w:t>
                            </w:r>
                            <w:r w:rsidR="00F32BD8">
                              <w:t xml:space="preserve"> been </w:t>
                            </w:r>
                            <w:r w:rsidR="004F7AA2">
                              <w:t>delivered through the Early Years content</w:t>
                            </w:r>
                            <w:r w:rsidR="00C5094A">
                              <w:t xml:space="preserve"> outlined in this document</w:t>
                            </w:r>
                            <w:r w:rsidR="004F7AA2">
                              <w:t>.</w:t>
                            </w:r>
                            <w:r w:rsidR="008779C0">
                              <w:t xml:space="preserve"> </w:t>
                            </w:r>
                            <w:r w:rsidR="00377BB1">
                              <w:t xml:space="preserve">The CLIC session will match the CLIC approach found in other year groups with a set amount of time being dedicated to a Counting, Learn Its, Its Nothing New and Calculation </w:t>
                            </w:r>
                            <w:r w:rsidR="00D35234">
                              <w:t xml:space="preserve">target every day. </w:t>
                            </w:r>
                            <w:r w:rsidR="00F32BD8">
                              <w:t>The progress drives</w:t>
                            </w:r>
                            <w:r w:rsidR="00C5094A">
                              <w:t xml:space="preserve"> for the</w:t>
                            </w:r>
                            <w:r w:rsidR="00D35234">
                              <w:t>se CLIC</w:t>
                            </w:r>
                            <w:r w:rsidR="00C5094A">
                              <w:t xml:space="preserve"> targets</w:t>
                            </w:r>
                            <w:r w:rsidR="005E6815">
                              <w:t xml:space="preserve"> </w:t>
                            </w:r>
                            <w:r w:rsidR="00F32BD8">
                              <w:t>match the</w:t>
                            </w:r>
                            <w:r w:rsidR="00D35234">
                              <w:t xml:space="preserve"> progress</w:t>
                            </w:r>
                            <w:r w:rsidR="00F32BD8">
                              <w:t xml:space="preserve"> drives found in</w:t>
                            </w:r>
                            <w:r w:rsidR="00D35234">
                              <w:t xml:space="preserve"> the</w:t>
                            </w:r>
                            <w:r w:rsidR="00F32BD8">
                              <w:t xml:space="preserve"> CLIC planning for Years 1 to 6. </w:t>
                            </w:r>
                          </w:p>
                          <w:p w14:paraId="2A435E46" w14:textId="77777777" w:rsidR="00F32BD8" w:rsidRDefault="00F32BD8"/>
                          <w:p w14:paraId="3B35BD85" w14:textId="4EAE4A8E" w:rsidR="00893789" w:rsidRDefault="00F32BD8">
                            <w:r>
                              <w:t xml:space="preserve">For Reception Term 1 the CLIC targets </w:t>
                            </w:r>
                            <w:r w:rsidR="005E6815">
                              <w:t xml:space="preserve">include: </w:t>
                            </w:r>
                          </w:p>
                          <w:p w14:paraId="2F848E0C" w14:textId="77777777" w:rsidR="005E6815" w:rsidRDefault="005E6815"/>
                          <w:p w14:paraId="3A7E3BFE" w14:textId="16EB5EF4" w:rsidR="005E6815" w:rsidRDefault="005E6815">
                            <w:pPr>
                              <w:rPr>
                                <w:u w:val="single"/>
                              </w:rPr>
                            </w:pPr>
                            <w:r w:rsidRPr="005E6815">
                              <w:rPr>
                                <w:u w:val="single"/>
                              </w:rPr>
                              <w:t>Counting</w:t>
                            </w:r>
                          </w:p>
                          <w:p w14:paraId="335E5143" w14:textId="77777777" w:rsidR="005E6815" w:rsidRDefault="005E681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516F0FF9" w14:textId="77777777" w:rsidR="008779C0" w:rsidRPr="008779C0" w:rsidRDefault="008779C0">
                            <w:r w:rsidRPr="008779C0">
                              <w:t>Saying Numbers Step 1: I can count to 10.</w:t>
                            </w:r>
                          </w:p>
                          <w:p w14:paraId="3B8AA0BE" w14:textId="42565D0D" w:rsidR="005E6815" w:rsidRDefault="008779C0">
                            <w:r w:rsidRPr="008779C0">
                              <w:t>Actual Counting Step 1: I can count 3 objects</w:t>
                            </w:r>
                            <w:r w:rsidR="00FC7F0C">
                              <w:t xml:space="preserve">. </w:t>
                            </w:r>
                          </w:p>
                          <w:p w14:paraId="5A7F66CC" w14:textId="77777777" w:rsidR="00FC7F0C" w:rsidRDefault="00FC7F0C"/>
                          <w:p w14:paraId="248F9589" w14:textId="7B53ADF4" w:rsidR="00FC7F0C" w:rsidRDefault="00FC7F0C">
                            <w:pPr>
                              <w:rPr>
                                <w:u w:val="single"/>
                              </w:rPr>
                            </w:pPr>
                            <w:r w:rsidRPr="00FC7F0C">
                              <w:rPr>
                                <w:u w:val="single"/>
                              </w:rPr>
                              <w:t>Learn Its</w:t>
                            </w:r>
                          </w:p>
                          <w:p w14:paraId="05060049" w14:textId="77777777" w:rsidR="00FC7F0C" w:rsidRDefault="00FC7F0C"/>
                          <w:p w14:paraId="57773F5D" w14:textId="2BC8A3A6" w:rsidR="00FC7F0C" w:rsidRDefault="00FC7F0C">
                            <w:r>
                              <w:t>Learn Its Step 1: 1 + 1, 2 + 2</w:t>
                            </w:r>
                          </w:p>
                          <w:p w14:paraId="2A6DE1BA" w14:textId="61AD98C0" w:rsidR="00FC7F0C" w:rsidRDefault="00FC7F0C">
                            <w:r>
                              <w:t xml:space="preserve">Learn Its Step 2: 3 + 3, </w:t>
                            </w:r>
                            <w:r w:rsidR="000616F8">
                              <w:t>4 + 4, 5 + 5</w:t>
                            </w:r>
                          </w:p>
                          <w:p w14:paraId="6070F2A2" w14:textId="77777777" w:rsidR="00A13F5F" w:rsidRDefault="00A13F5F"/>
                          <w:p w14:paraId="2548A821" w14:textId="4133AD5B" w:rsidR="00A13F5F" w:rsidRPr="00A13F5F" w:rsidRDefault="00A13F5F">
                            <w:pPr>
                              <w:rPr>
                                <w:u w:val="single"/>
                              </w:rPr>
                            </w:pPr>
                            <w:r w:rsidRPr="00A13F5F">
                              <w:rPr>
                                <w:u w:val="single"/>
                              </w:rPr>
                              <w:t xml:space="preserve">It’s Nothing New </w:t>
                            </w:r>
                          </w:p>
                          <w:p w14:paraId="3B951E4C" w14:textId="77777777" w:rsidR="00A13F5F" w:rsidRDefault="00A13F5F"/>
                          <w:p w14:paraId="4C013249" w14:textId="2851E2F5" w:rsidR="00A13F5F" w:rsidRDefault="00A13F5F">
                            <w:r>
                              <w:t>Targets start in a later term.</w:t>
                            </w:r>
                          </w:p>
                          <w:p w14:paraId="0C521017" w14:textId="77777777" w:rsidR="00A13F5F" w:rsidRDefault="00A13F5F"/>
                          <w:p w14:paraId="4BDE7D1C" w14:textId="77777777" w:rsidR="00A13F5F" w:rsidRDefault="00A13F5F"/>
                          <w:p w14:paraId="0D1CDB7E" w14:textId="61026E1A" w:rsidR="00A13F5F" w:rsidRDefault="00A13F5F">
                            <w:pPr>
                              <w:rPr>
                                <w:u w:val="single"/>
                              </w:rPr>
                            </w:pPr>
                            <w:r w:rsidRPr="00A13F5F">
                              <w:rPr>
                                <w:u w:val="single"/>
                              </w:rPr>
                              <w:t>Calculation</w:t>
                            </w:r>
                          </w:p>
                          <w:p w14:paraId="77856215" w14:textId="77777777" w:rsidR="00A13F5F" w:rsidRDefault="00A13F5F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41AB0202" w14:textId="75C96790" w:rsidR="00A13F5F" w:rsidRPr="00A13F5F" w:rsidRDefault="00A13F5F">
                            <w:r w:rsidRPr="00A13F5F">
                              <w:t>Targets start in a later term</w:t>
                            </w:r>
                            <w:r w:rsidR="002861E7">
                              <w:t>.</w:t>
                            </w:r>
                          </w:p>
                          <w:p w14:paraId="0A5340B3" w14:textId="77777777" w:rsidR="00A13F5F" w:rsidRDefault="00A13F5F"/>
                          <w:p w14:paraId="6AADFE86" w14:textId="77777777" w:rsidR="000616F8" w:rsidRDefault="000616F8"/>
                          <w:p w14:paraId="1595C113" w14:textId="77777777" w:rsidR="000616F8" w:rsidRPr="00FC7F0C" w:rsidRDefault="000616F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0AADA1A" id="_x0000_s1208" type="#_x0000_t202" style="position:absolute;margin-left:225.9pt;margin-top:25.15pt;width:315.5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" fillcolor="white [3201]" strokecolor="black [3200]" strokeweight="2pt">
                <v:textbox style="mso-fit-shape-to-text:t">
                  <w:txbxContent>
                    <w:p w14:paraId="25D53DE7" w14:textId="26E2F82A" w:rsidR="00F32BD8" w:rsidRDefault="00893789">
                      <w:r>
                        <w:t xml:space="preserve">From Reception, to help prepare children for Big Maths from Year 1 </w:t>
                      </w:r>
                      <w:r w:rsidR="00C5094A">
                        <w:t>onwards</w:t>
                      </w:r>
                      <w:r w:rsidR="000C2E89">
                        <w:t>, children will complete a daily CLIC session that will last for 1</w:t>
                      </w:r>
                      <w:r w:rsidR="000616F8">
                        <w:t>0</w:t>
                      </w:r>
                      <w:r w:rsidR="00D42090">
                        <w:t>-15</w:t>
                      </w:r>
                      <w:r w:rsidR="000616F8">
                        <w:t xml:space="preserve"> </w:t>
                      </w:r>
                      <w:r w:rsidR="000C2E89">
                        <w:t xml:space="preserve">minutes as a form of </w:t>
                      </w:r>
                      <w:r w:rsidR="00C5094A">
                        <w:t>M</w:t>
                      </w:r>
                      <w:r w:rsidR="000C2E89">
                        <w:t xml:space="preserve">ental and </w:t>
                      </w:r>
                      <w:r w:rsidR="00C5094A">
                        <w:t>O</w:t>
                      </w:r>
                      <w:r w:rsidR="000C2E89">
                        <w:t>ral starter. The targets outlined below will</w:t>
                      </w:r>
                      <w:r w:rsidR="00C5094A">
                        <w:t xml:space="preserve"> last the whole term and will</w:t>
                      </w:r>
                      <w:r w:rsidR="000C2E89">
                        <w:t xml:space="preserve"> allow for </w:t>
                      </w:r>
                      <w:r w:rsidR="004F7AA2">
                        <w:t xml:space="preserve">the overlearning of </w:t>
                      </w:r>
                      <w:r w:rsidR="00F32BD8">
                        <w:t>key targets, some of which have</w:t>
                      </w:r>
                      <w:r w:rsidR="00FD6285">
                        <w:t xml:space="preserve"> also</w:t>
                      </w:r>
                      <w:r w:rsidR="00F32BD8">
                        <w:t xml:space="preserve"> been </w:t>
                      </w:r>
                      <w:r w:rsidR="004F7AA2">
                        <w:t>delivered through the Early Years content</w:t>
                      </w:r>
                      <w:r w:rsidR="00C5094A">
                        <w:t xml:space="preserve"> outlined in this document</w:t>
                      </w:r>
                      <w:r w:rsidR="004F7AA2">
                        <w:t>.</w:t>
                      </w:r>
                      <w:r w:rsidR="008779C0">
                        <w:t xml:space="preserve"> </w:t>
                      </w:r>
                      <w:r w:rsidR="00377BB1">
                        <w:t xml:space="preserve">The CLIC session will match the CLIC approach found in other year groups with a set amount of time being dedicated to a Counting, Learn Its, Its Nothing New and Calculation </w:t>
                      </w:r>
                      <w:r w:rsidR="00D35234">
                        <w:t xml:space="preserve">target every day. </w:t>
                      </w:r>
                      <w:r w:rsidR="00F32BD8">
                        <w:t>The progress drives</w:t>
                      </w:r>
                      <w:r w:rsidR="00C5094A">
                        <w:t xml:space="preserve"> for the</w:t>
                      </w:r>
                      <w:r w:rsidR="00D35234">
                        <w:t>se CLIC</w:t>
                      </w:r>
                      <w:r w:rsidR="00C5094A">
                        <w:t xml:space="preserve"> targets</w:t>
                      </w:r>
                      <w:r w:rsidR="005E6815">
                        <w:t xml:space="preserve"> </w:t>
                      </w:r>
                      <w:r w:rsidR="00F32BD8">
                        <w:t>match the</w:t>
                      </w:r>
                      <w:r w:rsidR="00D35234">
                        <w:t xml:space="preserve"> progress</w:t>
                      </w:r>
                      <w:r w:rsidR="00F32BD8">
                        <w:t xml:space="preserve"> drives found in</w:t>
                      </w:r>
                      <w:r w:rsidR="00D35234">
                        <w:t xml:space="preserve"> the</w:t>
                      </w:r>
                      <w:r w:rsidR="00F32BD8">
                        <w:t xml:space="preserve"> CLIC planning for Years 1 to 6. </w:t>
                      </w:r>
                    </w:p>
                    <w:p w14:paraId="2A435E46" w14:textId="77777777" w:rsidR="00F32BD8" w:rsidRDefault="00F32BD8"/>
                    <w:p w14:paraId="3B35BD85" w14:textId="4EAE4A8E" w:rsidR="00893789" w:rsidRDefault="00F32BD8">
                      <w:r>
                        <w:t xml:space="preserve">For Reception Term 1 the CLIC targets </w:t>
                      </w:r>
                      <w:r w:rsidR="005E6815">
                        <w:t xml:space="preserve">include: </w:t>
                      </w:r>
                    </w:p>
                    <w:p w14:paraId="2F848E0C" w14:textId="77777777" w:rsidR="005E6815" w:rsidRDefault="005E6815"/>
                    <w:p w14:paraId="3A7E3BFE" w14:textId="16EB5EF4" w:rsidR="005E6815" w:rsidRDefault="005E6815">
                      <w:pPr>
                        <w:rPr>
                          <w:u w:val="single"/>
                        </w:rPr>
                      </w:pPr>
                      <w:r w:rsidRPr="005E6815">
                        <w:rPr>
                          <w:u w:val="single"/>
                        </w:rPr>
                        <w:t>Counting</w:t>
                      </w:r>
                    </w:p>
                    <w:p w14:paraId="335E5143" w14:textId="77777777" w:rsidR="005E6815" w:rsidRDefault="005E6815">
                      <w:pPr>
                        <w:rPr>
                          <w:u w:val="single"/>
                        </w:rPr>
                      </w:pPr>
                    </w:p>
                    <w:p w14:paraId="516F0FF9" w14:textId="77777777" w:rsidR="008779C0" w:rsidRPr="008779C0" w:rsidRDefault="008779C0">
                      <w:r w:rsidRPr="008779C0">
                        <w:t>Saying Numbers Step 1: I can count to 10.</w:t>
                      </w:r>
                    </w:p>
                    <w:p w14:paraId="3B8AA0BE" w14:textId="42565D0D" w:rsidR="005E6815" w:rsidRDefault="008779C0">
                      <w:r w:rsidRPr="008779C0">
                        <w:t>Actual Counting Step 1: I can count 3 objects</w:t>
                      </w:r>
                      <w:r w:rsidR="00FC7F0C">
                        <w:t xml:space="preserve">. </w:t>
                      </w:r>
                    </w:p>
                    <w:p w14:paraId="5A7F66CC" w14:textId="77777777" w:rsidR="00FC7F0C" w:rsidRDefault="00FC7F0C"/>
                    <w:p w14:paraId="248F9589" w14:textId="7B53ADF4" w:rsidR="00FC7F0C" w:rsidRDefault="00FC7F0C">
                      <w:pPr>
                        <w:rPr>
                          <w:u w:val="single"/>
                        </w:rPr>
                      </w:pPr>
                      <w:r w:rsidRPr="00FC7F0C">
                        <w:rPr>
                          <w:u w:val="single"/>
                        </w:rPr>
                        <w:t>Learn Its</w:t>
                      </w:r>
                    </w:p>
                    <w:p w14:paraId="05060049" w14:textId="77777777" w:rsidR="00FC7F0C" w:rsidRDefault="00FC7F0C"/>
                    <w:p w14:paraId="57773F5D" w14:textId="2BC8A3A6" w:rsidR="00FC7F0C" w:rsidRDefault="00FC7F0C">
                      <w:r>
                        <w:t xml:space="preserve">Learn Its Step 1: 1 + 1, 2 + </w:t>
                      </w:r>
                      <w:proofErr w:type="gramStart"/>
                      <w:r>
                        <w:t>2</w:t>
                      </w:r>
                      <w:proofErr w:type="gramEnd"/>
                    </w:p>
                    <w:p w14:paraId="2A6DE1BA" w14:textId="61AD98C0" w:rsidR="00FC7F0C" w:rsidRDefault="00FC7F0C">
                      <w:r>
                        <w:t xml:space="preserve">Learn Its Step 2: 3 + 3, </w:t>
                      </w:r>
                      <w:r w:rsidR="000616F8">
                        <w:t xml:space="preserve">4 + 4, 5 + </w:t>
                      </w:r>
                      <w:proofErr w:type="gramStart"/>
                      <w:r w:rsidR="000616F8">
                        <w:t>5</w:t>
                      </w:r>
                      <w:proofErr w:type="gramEnd"/>
                    </w:p>
                    <w:p w14:paraId="6070F2A2" w14:textId="77777777" w:rsidR="00A13F5F" w:rsidRDefault="00A13F5F"/>
                    <w:p w14:paraId="2548A821" w14:textId="4133AD5B" w:rsidR="00A13F5F" w:rsidRPr="00A13F5F" w:rsidRDefault="00A13F5F">
                      <w:pPr>
                        <w:rPr>
                          <w:u w:val="single"/>
                        </w:rPr>
                      </w:pPr>
                      <w:r w:rsidRPr="00A13F5F">
                        <w:rPr>
                          <w:u w:val="single"/>
                        </w:rPr>
                        <w:t xml:space="preserve">It’s Nothing New </w:t>
                      </w:r>
                    </w:p>
                    <w:p w14:paraId="3B951E4C" w14:textId="77777777" w:rsidR="00A13F5F" w:rsidRDefault="00A13F5F"/>
                    <w:p w14:paraId="4C013249" w14:textId="2851E2F5" w:rsidR="00A13F5F" w:rsidRDefault="00A13F5F">
                      <w:r>
                        <w:t>Targets start in a later term.</w:t>
                      </w:r>
                    </w:p>
                    <w:p w14:paraId="0C521017" w14:textId="77777777" w:rsidR="00A13F5F" w:rsidRDefault="00A13F5F"/>
                    <w:p w14:paraId="4BDE7D1C" w14:textId="77777777" w:rsidR="00A13F5F" w:rsidRDefault="00A13F5F"/>
                    <w:p w14:paraId="0D1CDB7E" w14:textId="61026E1A" w:rsidR="00A13F5F" w:rsidRDefault="00A13F5F">
                      <w:pPr>
                        <w:rPr>
                          <w:u w:val="single"/>
                        </w:rPr>
                      </w:pPr>
                      <w:r w:rsidRPr="00A13F5F">
                        <w:rPr>
                          <w:u w:val="single"/>
                        </w:rPr>
                        <w:t>Calculation</w:t>
                      </w:r>
                    </w:p>
                    <w:p w14:paraId="77856215" w14:textId="77777777" w:rsidR="00A13F5F" w:rsidRDefault="00A13F5F">
                      <w:pPr>
                        <w:rPr>
                          <w:u w:val="single"/>
                        </w:rPr>
                      </w:pPr>
                    </w:p>
                    <w:p w14:paraId="41AB0202" w14:textId="75C96790" w:rsidR="00A13F5F" w:rsidRPr="00A13F5F" w:rsidRDefault="00A13F5F">
                      <w:r w:rsidRPr="00A13F5F">
                        <w:t>Targets start in a later term</w:t>
                      </w:r>
                      <w:r w:rsidR="002861E7">
                        <w:t>.</w:t>
                      </w:r>
                    </w:p>
                    <w:p w14:paraId="0A5340B3" w14:textId="77777777" w:rsidR="00A13F5F" w:rsidRDefault="00A13F5F"/>
                    <w:p w14:paraId="6AADFE86" w14:textId="77777777" w:rsidR="000616F8" w:rsidRDefault="000616F8"/>
                    <w:p w14:paraId="1595C113" w14:textId="77777777" w:rsidR="000616F8" w:rsidRPr="00FC7F0C" w:rsidRDefault="000616F8"/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18" w:space="0" w:color="225D8D"/>
          <w:left w:val="single" w:sz="18" w:space="0" w:color="225D8D"/>
          <w:bottom w:val="single" w:sz="18" w:space="0" w:color="225D8D"/>
          <w:right w:val="single" w:sz="18" w:space="0" w:color="225D8D"/>
          <w:insideH w:val="single" w:sz="18" w:space="0" w:color="225D8D"/>
          <w:insideV w:val="single" w:sz="18" w:space="0" w:color="225D8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4"/>
        <w:gridCol w:w="1247"/>
      </w:tblGrid>
      <w:tr w:rsidR="00494EC7" w14:paraId="11162104" w14:textId="77777777" w:rsidTr="0040018C">
        <w:trPr>
          <w:trHeight w:val="421"/>
        </w:trPr>
        <w:tc>
          <w:tcPr>
            <w:tcW w:w="2704" w:type="dxa"/>
            <w:tcBorders>
              <w:bottom w:val="single" w:sz="8" w:space="0" w:color="225D8D"/>
              <w:right w:val="single" w:sz="8" w:space="0" w:color="225D8D"/>
            </w:tcBorders>
            <w:shd w:val="clear" w:color="auto" w:fill="BEC5D7"/>
          </w:tcPr>
          <w:p w14:paraId="711E9C12" w14:textId="77777777" w:rsidR="00494EC7" w:rsidRDefault="00134321" w:rsidP="0040018C">
            <w:pPr>
              <w:pStyle w:val="TableParagraph"/>
              <w:spacing w:before="95"/>
              <w:ind w:left="6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25D8D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225D8D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225D8D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left w:val="single" w:sz="8" w:space="0" w:color="225D8D"/>
              <w:bottom w:val="single" w:sz="8" w:space="0" w:color="225D8D"/>
            </w:tcBorders>
            <w:shd w:val="clear" w:color="auto" w:fill="BEC5D7"/>
          </w:tcPr>
          <w:p w14:paraId="3E565560" w14:textId="77777777" w:rsidR="00494EC7" w:rsidRDefault="00134321" w:rsidP="0040018C">
            <w:pPr>
              <w:pStyle w:val="TableParagraph"/>
              <w:spacing w:before="95"/>
              <w:ind w:left="134" w:right="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25D8D"/>
                <w:sz w:val="20"/>
              </w:rPr>
              <w:t>Steps</w:t>
            </w:r>
          </w:p>
        </w:tc>
      </w:tr>
      <w:tr w:rsidR="00494EC7" w14:paraId="15C59119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225D8D"/>
              <w:bottom w:val="single" w:sz="8" w:space="0" w:color="939598"/>
              <w:right w:val="single" w:sz="8" w:space="0" w:color="939598"/>
            </w:tcBorders>
          </w:tcPr>
          <w:p w14:paraId="18FD4177" w14:textId="77777777" w:rsidR="00494EC7" w:rsidRDefault="00134321" w:rsidP="0040018C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Explore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Draw</w:t>
            </w:r>
          </w:p>
        </w:tc>
        <w:tc>
          <w:tcPr>
            <w:tcW w:w="1247" w:type="dxa"/>
            <w:tcBorders>
              <w:top w:val="single" w:sz="8" w:space="0" w:color="225D8D"/>
              <w:left w:val="single" w:sz="8" w:space="0" w:color="939598"/>
              <w:bottom w:val="single" w:sz="8" w:space="0" w:color="B1B3B6"/>
            </w:tcBorders>
            <w:shd w:val="clear" w:color="auto" w:fill="CBE5C1"/>
          </w:tcPr>
          <w:p w14:paraId="46C52FBF" w14:textId="77777777" w:rsidR="00494EC7" w:rsidRDefault="00134321" w:rsidP="0040018C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</w:tr>
      <w:tr w:rsidR="00494EC7" w14:paraId="3AC4A5EA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575C3656" w14:textId="77777777" w:rsidR="00494EC7" w:rsidRDefault="00134321" w:rsidP="0040018C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2D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</w:tcBorders>
            <w:shd w:val="clear" w:color="auto" w:fill="CBE5C1"/>
          </w:tcPr>
          <w:p w14:paraId="079D5B4F" w14:textId="77777777" w:rsidR="00494EC7" w:rsidRDefault="00134321" w:rsidP="0040018C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</w:tr>
      <w:tr w:rsidR="00494EC7" w14:paraId="2073A3F4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251DCF09" w14:textId="77777777" w:rsidR="00494EC7" w:rsidRDefault="00134321" w:rsidP="0040018C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3D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Shapes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</w:tcBorders>
            <w:shd w:val="clear" w:color="auto" w:fill="CBE5C1"/>
          </w:tcPr>
          <w:p w14:paraId="039C5B9F" w14:textId="77777777" w:rsidR="00494EC7" w:rsidRDefault="00134321" w:rsidP="0040018C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51A327E6" w14:textId="77777777" w:rsidTr="0040018C">
        <w:trPr>
          <w:trHeight w:val="352"/>
        </w:trPr>
        <w:tc>
          <w:tcPr>
            <w:tcW w:w="2704" w:type="dxa"/>
            <w:tcBorders>
              <w:top w:val="single" w:sz="8" w:space="0" w:color="939598"/>
              <w:right w:val="single" w:sz="8" w:space="0" w:color="939598"/>
            </w:tcBorders>
          </w:tcPr>
          <w:p w14:paraId="0F657C2B" w14:textId="77777777" w:rsidR="00494EC7" w:rsidRDefault="00134321" w:rsidP="0040018C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Position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Direction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</w:tcBorders>
            <w:shd w:val="clear" w:color="auto" w:fill="CBE5C1"/>
          </w:tcPr>
          <w:p w14:paraId="43593DC3" w14:textId="77777777" w:rsidR="00494EC7" w:rsidRDefault="00134321" w:rsidP="0040018C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6</w:t>
            </w:r>
          </w:p>
        </w:tc>
      </w:tr>
      <w:tr w:rsidR="00494EC7" w14:paraId="2642AB5C" w14:textId="77777777" w:rsidTr="0040018C">
        <w:trPr>
          <w:trHeight w:val="104"/>
        </w:trPr>
        <w:tc>
          <w:tcPr>
            <w:tcW w:w="3951" w:type="dxa"/>
            <w:gridSpan w:val="2"/>
            <w:tcBorders>
              <w:left w:val="nil"/>
              <w:bottom w:val="single" w:sz="18" w:space="0" w:color="371950"/>
              <w:right w:val="nil"/>
            </w:tcBorders>
          </w:tcPr>
          <w:p w14:paraId="7B3E7606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 w:rsidR="00494EC7" w14:paraId="546367AE" w14:textId="77777777" w:rsidTr="0040018C">
        <w:trPr>
          <w:trHeight w:val="421"/>
        </w:trPr>
        <w:tc>
          <w:tcPr>
            <w:tcW w:w="2704" w:type="dxa"/>
            <w:tcBorders>
              <w:top w:val="single" w:sz="18" w:space="0" w:color="371950"/>
              <w:left w:val="single" w:sz="18" w:space="0" w:color="371950"/>
              <w:bottom w:val="single" w:sz="8" w:space="0" w:color="371950"/>
              <w:right w:val="single" w:sz="8" w:space="0" w:color="371950"/>
            </w:tcBorders>
            <w:shd w:val="clear" w:color="auto" w:fill="B5ABBD"/>
          </w:tcPr>
          <w:p w14:paraId="66B4A08B" w14:textId="77777777" w:rsidR="00494EC7" w:rsidRDefault="00134321" w:rsidP="0040018C">
            <w:pPr>
              <w:pStyle w:val="TableParagraph"/>
              <w:spacing w:before="95"/>
              <w:ind w:left="6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71950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371950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371950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371950"/>
              <w:left w:val="single" w:sz="8" w:space="0" w:color="371950"/>
              <w:bottom w:val="single" w:sz="8" w:space="0" w:color="371950"/>
              <w:right w:val="single" w:sz="18" w:space="0" w:color="371950"/>
            </w:tcBorders>
            <w:shd w:val="clear" w:color="auto" w:fill="B5ABBD"/>
          </w:tcPr>
          <w:p w14:paraId="3A7FD036" w14:textId="77777777" w:rsidR="00494EC7" w:rsidRDefault="00134321" w:rsidP="0040018C">
            <w:pPr>
              <w:pStyle w:val="TableParagraph"/>
              <w:spacing w:before="95"/>
              <w:ind w:left="111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71950"/>
                <w:sz w:val="20"/>
              </w:rPr>
              <w:t>Steps</w:t>
            </w:r>
          </w:p>
        </w:tc>
      </w:tr>
      <w:tr w:rsidR="00494EC7" w14:paraId="7A256521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371950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048D63AB" w14:textId="77777777" w:rsidR="00494EC7" w:rsidRDefault="00134321" w:rsidP="0040018C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Distance</w:t>
            </w:r>
          </w:p>
        </w:tc>
        <w:tc>
          <w:tcPr>
            <w:tcW w:w="1247" w:type="dxa"/>
            <w:tcBorders>
              <w:top w:val="single" w:sz="8" w:space="0" w:color="371950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3F354859" w14:textId="77777777" w:rsidR="00494EC7" w:rsidRDefault="00134321" w:rsidP="0040018C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5CA36768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07A5AB49" w14:textId="77777777" w:rsidR="00494EC7" w:rsidRDefault="00134321" w:rsidP="0040018C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Mass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79A8D294" w14:textId="77777777" w:rsidR="00494EC7" w:rsidRDefault="00134321" w:rsidP="0040018C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602BEA6A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03C2F380" w14:textId="77777777" w:rsidR="00494EC7" w:rsidRDefault="00134321" w:rsidP="0040018C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Money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69042C7F" w14:textId="2DDD38C7" w:rsidR="00494EC7" w:rsidRDefault="00134321" w:rsidP="0040018C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4CFDE324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0FCCBC07" w14:textId="77777777" w:rsidR="00494EC7" w:rsidRDefault="00134321" w:rsidP="0040018C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Space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3C561203" w14:textId="77777777" w:rsidR="00494EC7" w:rsidRDefault="00134321" w:rsidP="0040018C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0ECD6F4E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42FFC50E" w14:textId="77777777" w:rsidR="00494EC7" w:rsidRDefault="00134321" w:rsidP="0040018C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Temperature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69376FEB" w14:textId="77777777" w:rsidR="00494EC7" w:rsidRDefault="00134321" w:rsidP="0040018C">
            <w:pPr>
              <w:pStyle w:val="TableParagraph"/>
              <w:ind w:left="111" w:right="8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</w:t>
            </w:r>
          </w:p>
        </w:tc>
      </w:tr>
      <w:tr w:rsidR="00494EC7" w14:paraId="1F1ABEBE" w14:textId="77777777" w:rsidTr="0040018C">
        <w:trPr>
          <w:trHeight w:val="37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7A33AA25" w14:textId="77777777" w:rsidR="00494EC7" w:rsidRDefault="00134321" w:rsidP="0040018C">
            <w:pPr>
              <w:pStyle w:val="TableParagraph"/>
              <w:spacing w:before="82"/>
              <w:ind w:left="115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2B135118" w14:textId="77777777" w:rsidR="00494EC7" w:rsidRDefault="00134321" w:rsidP="0040018C">
            <w:pPr>
              <w:pStyle w:val="TableParagraph"/>
              <w:spacing w:before="82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5</w:t>
            </w:r>
          </w:p>
        </w:tc>
      </w:tr>
      <w:tr w:rsidR="00494EC7" w14:paraId="42A71895" w14:textId="77777777" w:rsidTr="0040018C">
        <w:trPr>
          <w:trHeight w:val="60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60143B44" w14:textId="77777777" w:rsidR="00494EC7" w:rsidRDefault="00134321" w:rsidP="0040018C">
            <w:pPr>
              <w:pStyle w:val="TableParagraph"/>
              <w:spacing w:line="254" w:lineRule="auto"/>
              <w:ind w:left="110" w:right="40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Amounts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Time: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Telling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03327B0B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1253C1DC" w14:textId="77777777" w:rsidTr="0040018C">
        <w:trPr>
          <w:trHeight w:val="352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18" w:space="0" w:color="371950"/>
              <w:right w:val="single" w:sz="8" w:space="0" w:color="939598"/>
            </w:tcBorders>
          </w:tcPr>
          <w:p w14:paraId="1F66DFD4" w14:textId="77777777" w:rsidR="00494EC7" w:rsidRDefault="00134321" w:rsidP="0040018C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Turn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371950"/>
              <w:right w:val="single" w:sz="18" w:space="0" w:color="371950"/>
            </w:tcBorders>
            <w:shd w:val="clear" w:color="auto" w:fill="CBE5C1"/>
          </w:tcPr>
          <w:p w14:paraId="48A58E60" w14:textId="77777777" w:rsidR="00494EC7" w:rsidRDefault="00134321" w:rsidP="0040018C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79DC0828" w14:textId="77777777" w:rsidTr="0040018C">
        <w:trPr>
          <w:trHeight w:val="114"/>
        </w:trPr>
        <w:tc>
          <w:tcPr>
            <w:tcW w:w="3951" w:type="dxa"/>
            <w:gridSpan w:val="2"/>
            <w:tcBorders>
              <w:top w:val="single" w:sz="18" w:space="0" w:color="371950"/>
              <w:left w:val="nil"/>
              <w:bottom w:val="single" w:sz="18" w:space="0" w:color="981B1E"/>
              <w:right w:val="nil"/>
            </w:tcBorders>
          </w:tcPr>
          <w:p w14:paraId="3240C540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</w:tc>
      </w:tr>
      <w:tr w:rsidR="00494EC7" w14:paraId="71387E57" w14:textId="77777777" w:rsidTr="0040018C">
        <w:trPr>
          <w:trHeight w:val="421"/>
        </w:trPr>
        <w:tc>
          <w:tcPr>
            <w:tcW w:w="2704" w:type="dxa"/>
            <w:tcBorders>
              <w:top w:val="single" w:sz="18" w:space="0" w:color="981B1E"/>
              <w:left w:val="single" w:sz="18" w:space="0" w:color="981B1E"/>
              <w:bottom w:val="single" w:sz="8" w:space="0" w:color="981B1E"/>
              <w:right w:val="single" w:sz="8" w:space="0" w:color="981B1E"/>
            </w:tcBorders>
            <w:shd w:val="clear" w:color="auto" w:fill="DCB7A9"/>
          </w:tcPr>
          <w:p w14:paraId="0931D38E" w14:textId="77777777" w:rsidR="00494EC7" w:rsidRDefault="00134321" w:rsidP="0040018C">
            <w:pPr>
              <w:pStyle w:val="TableParagraph"/>
              <w:spacing w:before="95"/>
              <w:ind w:left="6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81B1E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981B1E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981B1E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981B1E"/>
              <w:left w:val="single" w:sz="8" w:space="0" w:color="981B1E"/>
              <w:bottom w:val="single" w:sz="8" w:space="0" w:color="981B1E"/>
              <w:right w:val="single" w:sz="18" w:space="0" w:color="981B1E"/>
            </w:tcBorders>
            <w:shd w:val="clear" w:color="auto" w:fill="DCB7A9"/>
          </w:tcPr>
          <w:p w14:paraId="578DAD26" w14:textId="77777777" w:rsidR="00494EC7" w:rsidRDefault="00134321" w:rsidP="0040018C">
            <w:pPr>
              <w:pStyle w:val="TableParagraph"/>
              <w:spacing w:before="95"/>
              <w:ind w:left="134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81B1E"/>
                <w:sz w:val="20"/>
              </w:rPr>
              <w:t>Steps</w:t>
            </w:r>
          </w:p>
        </w:tc>
      </w:tr>
      <w:tr w:rsidR="00494EC7" w14:paraId="3629703E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981B1E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1F53D342" w14:textId="77777777" w:rsidR="00494EC7" w:rsidRDefault="00134321" w:rsidP="0040018C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Fractions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Whole</w:t>
            </w:r>
          </w:p>
        </w:tc>
        <w:tc>
          <w:tcPr>
            <w:tcW w:w="1247" w:type="dxa"/>
            <w:tcBorders>
              <w:top w:val="single" w:sz="8" w:space="0" w:color="981B1E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6DDC43FF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14238DB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6EC3D5DC" w14:textId="77777777" w:rsidR="00494EC7" w:rsidRDefault="00134321" w:rsidP="0040018C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Fractions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Set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69F042DE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5B67B5A3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248C0D37" w14:textId="77777777" w:rsidR="00494EC7" w:rsidRDefault="00134321" w:rsidP="0040018C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2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Counting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2BE3C0C9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7223F2E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34B00728" w14:textId="77777777" w:rsidR="00494EC7" w:rsidRDefault="00134321" w:rsidP="0040018C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Learn</w:t>
            </w:r>
            <w:r>
              <w:rPr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600F544F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CF68F17" w14:textId="77777777" w:rsidTr="0040018C">
        <w:trPr>
          <w:trHeight w:val="360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07DE9172" w14:textId="77777777" w:rsidR="00494EC7" w:rsidRDefault="00134321" w:rsidP="0040018C">
            <w:pPr>
              <w:pStyle w:val="TableParagraph"/>
              <w:spacing w:before="79"/>
              <w:ind w:left="122"/>
              <w:rPr>
                <w:sz w:val="19"/>
              </w:rPr>
            </w:pPr>
            <w:r>
              <w:rPr>
                <w:color w:val="231F20"/>
                <w:w w:val="95"/>
                <w:sz w:val="19"/>
              </w:rPr>
              <w:t>Fractions:</w:t>
            </w:r>
            <w:r>
              <w:rPr>
                <w:color w:val="231F20"/>
                <w:spacing w:val="10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It’s</w:t>
            </w:r>
            <w:r>
              <w:rPr>
                <w:color w:val="231F20"/>
                <w:spacing w:val="11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Nothing</w:t>
            </w:r>
            <w:r>
              <w:rPr>
                <w:color w:val="231F20"/>
                <w:spacing w:val="11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New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007E6BB4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73C81BC3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69DC2FC2" w14:textId="77777777" w:rsidR="00494EC7" w:rsidRDefault="00134321" w:rsidP="0040018C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Calculation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3F2118FB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382B327A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5EDE0C16" w14:textId="77777777" w:rsidR="00494EC7" w:rsidRDefault="00134321" w:rsidP="0040018C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Percentages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078298C3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D7E6FA8" w14:textId="77777777" w:rsidTr="0040018C">
        <w:trPr>
          <w:trHeight w:val="4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18" w:space="0" w:color="981B1E"/>
              <w:right w:val="single" w:sz="8" w:space="0" w:color="939598"/>
            </w:tcBorders>
          </w:tcPr>
          <w:p w14:paraId="6C3C50A7" w14:textId="77777777" w:rsidR="00494EC7" w:rsidRDefault="00134321" w:rsidP="0040018C">
            <w:pPr>
              <w:pStyle w:val="TableParagraph"/>
              <w:spacing w:before="133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Ratio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981B1E"/>
              <w:right w:val="single" w:sz="18" w:space="0" w:color="981B1E"/>
            </w:tcBorders>
          </w:tcPr>
          <w:p w14:paraId="60EF0ACE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1C124918" w14:textId="77777777" w:rsidTr="0040018C">
        <w:trPr>
          <w:trHeight w:val="96"/>
        </w:trPr>
        <w:tc>
          <w:tcPr>
            <w:tcW w:w="3951" w:type="dxa"/>
            <w:gridSpan w:val="2"/>
            <w:tcBorders>
              <w:top w:val="single" w:sz="18" w:space="0" w:color="981B1E"/>
              <w:left w:val="nil"/>
              <w:bottom w:val="single" w:sz="18" w:space="0" w:color="0E7063"/>
              <w:right w:val="nil"/>
            </w:tcBorders>
          </w:tcPr>
          <w:p w14:paraId="068E4C50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 w:rsidR="00494EC7" w14:paraId="245C20F8" w14:textId="77777777" w:rsidTr="0040018C">
        <w:trPr>
          <w:trHeight w:val="421"/>
        </w:trPr>
        <w:tc>
          <w:tcPr>
            <w:tcW w:w="2704" w:type="dxa"/>
            <w:tcBorders>
              <w:top w:val="single" w:sz="18" w:space="0" w:color="0E7063"/>
              <w:left w:val="single" w:sz="18" w:space="0" w:color="0E7063"/>
              <w:bottom w:val="single" w:sz="8" w:space="0" w:color="0E7063"/>
              <w:right w:val="single" w:sz="8" w:space="0" w:color="0E7063"/>
            </w:tcBorders>
            <w:shd w:val="clear" w:color="auto" w:fill="BCCBC7"/>
          </w:tcPr>
          <w:p w14:paraId="048AE1C2" w14:textId="77777777" w:rsidR="00494EC7" w:rsidRDefault="00134321" w:rsidP="0040018C">
            <w:pPr>
              <w:pStyle w:val="TableParagraph"/>
              <w:spacing w:before="95"/>
              <w:ind w:left="6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E7063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0E7063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0E7063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0E7063"/>
              <w:left w:val="single" w:sz="8" w:space="0" w:color="0E7063"/>
              <w:bottom w:val="single" w:sz="8" w:space="0" w:color="0E7063"/>
              <w:right w:val="single" w:sz="18" w:space="0" w:color="0E7063"/>
            </w:tcBorders>
            <w:shd w:val="clear" w:color="auto" w:fill="BCCBC7"/>
          </w:tcPr>
          <w:p w14:paraId="5F038041" w14:textId="77777777" w:rsidR="00494EC7" w:rsidRDefault="00134321" w:rsidP="0040018C">
            <w:pPr>
              <w:pStyle w:val="TableParagraph"/>
              <w:spacing w:before="95"/>
              <w:ind w:left="134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E7063"/>
                <w:sz w:val="20"/>
              </w:rPr>
              <w:t>Steps</w:t>
            </w:r>
          </w:p>
        </w:tc>
      </w:tr>
      <w:tr w:rsidR="00494EC7" w14:paraId="65C41A9D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0E7063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7D699E62" w14:textId="77777777" w:rsidR="00494EC7" w:rsidRDefault="00134321" w:rsidP="0040018C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Diagrams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&amp;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Tables</w:t>
            </w:r>
          </w:p>
        </w:tc>
        <w:tc>
          <w:tcPr>
            <w:tcW w:w="1247" w:type="dxa"/>
            <w:tcBorders>
              <w:top w:val="single" w:sz="8" w:space="0" w:color="0E7063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57EE2311" w14:textId="77777777" w:rsidR="00494EC7" w:rsidRDefault="00134321" w:rsidP="0040018C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3A6EE631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2F3DF844" w14:textId="77777777" w:rsidR="00494EC7" w:rsidRDefault="00134321" w:rsidP="0040018C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Bar</w:t>
            </w:r>
            <w:r>
              <w:rPr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Charts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776A0C83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540918B1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4B81AF28" w14:textId="77777777" w:rsidR="00494EC7" w:rsidRDefault="00134321" w:rsidP="0040018C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Averages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492964B4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3ACD507E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7C052D31" w14:textId="77777777" w:rsidR="00494EC7" w:rsidRDefault="00134321" w:rsidP="0040018C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Line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Graphs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6DA3AA68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6217E949" w14:textId="77777777" w:rsidTr="0040018C">
        <w:trPr>
          <w:trHeight w:val="367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86A6A0"/>
              <w:right w:val="single" w:sz="8" w:space="0" w:color="939598"/>
            </w:tcBorders>
          </w:tcPr>
          <w:p w14:paraId="7195BD39" w14:textId="77777777" w:rsidR="00494EC7" w:rsidRDefault="00134321" w:rsidP="0040018C">
            <w:pPr>
              <w:pStyle w:val="TableParagraph"/>
              <w:spacing w:before="78"/>
              <w:ind w:left="123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Pie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Charts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A6BBB7"/>
              <w:right w:val="single" w:sz="18" w:space="0" w:color="0E7063"/>
            </w:tcBorders>
          </w:tcPr>
          <w:p w14:paraId="1889308A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22D33BA" w14:textId="77777777" w:rsidTr="0040018C">
        <w:trPr>
          <w:trHeight w:val="354"/>
        </w:trPr>
        <w:tc>
          <w:tcPr>
            <w:tcW w:w="2704" w:type="dxa"/>
            <w:tcBorders>
              <w:top w:val="single" w:sz="8" w:space="0" w:color="86A6A0"/>
              <w:left w:val="single" w:sz="18" w:space="0" w:color="0E7063"/>
              <w:bottom w:val="single" w:sz="18" w:space="0" w:color="0E7063"/>
              <w:right w:val="single" w:sz="8" w:space="0" w:color="939598"/>
            </w:tcBorders>
          </w:tcPr>
          <w:p w14:paraId="4A5D767A" w14:textId="77777777" w:rsidR="00494EC7" w:rsidRDefault="00134321" w:rsidP="0040018C">
            <w:pPr>
              <w:pStyle w:val="TableParagraph"/>
              <w:spacing w:before="78"/>
              <w:ind w:left="123"/>
              <w:rPr>
                <w:sz w:val="20"/>
              </w:rPr>
            </w:pPr>
            <w:r>
              <w:rPr>
                <w:color w:val="231F20"/>
                <w:sz w:val="20"/>
              </w:rPr>
              <w:t>Probability</w:t>
            </w:r>
          </w:p>
        </w:tc>
        <w:tc>
          <w:tcPr>
            <w:tcW w:w="1247" w:type="dxa"/>
            <w:tcBorders>
              <w:top w:val="single" w:sz="8" w:space="0" w:color="A6BBB7"/>
              <w:left w:val="single" w:sz="8" w:space="0" w:color="939598"/>
              <w:bottom w:val="single" w:sz="18" w:space="0" w:color="0E7063"/>
              <w:right w:val="single" w:sz="18" w:space="0" w:color="0E7063"/>
            </w:tcBorders>
          </w:tcPr>
          <w:p w14:paraId="7E9701CE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1D9A28DE" w14:textId="77777777" w:rsidTr="0040018C">
        <w:trPr>
          <w:trHeight w:val="82"/>
        </w:trPr>
        <w:tc>
          <w:tcPr>
            <w:tcW w:w="3951" w:type="dxa"/>
            <w:gridSpan w:val="2"/>
            <w:tcBorders>
              <w:top w:val="single" w:sz="18" w:space="0" w:color="0E7063"/>
              <w:left w:val="nil"/>
              <w:bottom w:val="single" w:sz="18" w:space="0" w:color="F06D30"/>
              <w:right w:val="nil"/>
            </w:tcBorders>
          </w:tcPr>
          <w:p w14:paraId="1B260BAA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</w:tr>
      <w:tr w:rsidR="00494EC7" w14:paraId="4C39DC15" w14:textId="77777777" w:rsidTr="0040018C">
        <w:trPr>
          <w:trHeight w:val="421"/>
        </w:trPr>
        <w:tc>
          <w:tcPr>
            <w:tcW w:w="2704" w:type="dxa"/>
            <w:tcBorders>
              <w:top w:val="single" w:sz="18" w:space="0" w:color="F06D30"/>
              <w:left w:val="single" w:sz="18" w:space="0" w:color="F06D30"/>
              <w:bottom w:val="single" w:sz="8" w:space="0" w:color="F06D30"/>
              <w:right w:val="single" w:sz="8" w:space="0" w:color="F06D30"/>
            </w:tcBorders>
            <w:shd w:val="clear" w:color="auto" w:fill="FCD6BE"/>
          </w:tcPr>
          <w:p w14:paraId="3E1E884B" w14:textId="77777777" w:rsidR="00494EC7" w:rsidRDefault="00134321" w:rsidP="0040018C">
            <w:pPr>
              <w:pStyle w:val="TableParagraph"/>
              <w:spacing w:before="95"/>
              <w:ind w:left="6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06D30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F06D30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F06D30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F06D30"/>
              <w:left w:val="single" w:sz="8" w:space="0" w:color="F06D30"/>
              <w:bottom w:val="single" w:sz="8" w:space="0" w:color="F06D30"/>
              <w:right w:val="single" w:sz="18" w:space="0" w:color="F06D30"/>
            </w:tcBorders>
            <w:shd w:val="clear" w:color="auto" w:fill="FCD6BE"/>
          </w:tcPr>
          <w:p w14:paraId="345F6F34" w14:textId="77777777" w:rsidR="00494EC7" w:rsidRDefault="00134321" w:rsidP="0040018C">
            <w:pPr>
              <w:pStyle w:val="TableParagraph"/>
              <w:spacing w:before="95"/>
              <w:ind w:left="134" w:right="6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06D30"/>
                <w:sz w:val="20"/>
              </w:rPr>
              <w:t>Steps</w:t>
            </w:r>
          </w:p>
        </w:tc>
      </w:tr>
      <w:tr w:rsidR="00494EC7" w14:paraId="4EFA8F6E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F06D30"/>
              <w:left w:val="single" w:sz="18" w:space="0" w:color="F06D30"/>
              <w:bottom w:val="single" w:sz="8" w:space="0" w:color="B1B3B6"/>
              <w:right w:val="single" w:sz="8" w:space="0" w:color="939598"/>
            </w:tcBorders>
          </w:tcPr>
          <w:p w14:paraId="62BCE253" w14:textId="77777777" w:rsidR="00494EC7" w:rsidRDefault="00134321" w:rsidP="0040018C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sz w:val="20"/>
              </w:rPr>
              <w:t>Pattern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Spotting</w:t>
            </w:r>
          </w:p>
        </w:tc>
        <w:tc>
          <w:tcPr>
            <w:tcW w:w="1247" w:type="dxa"/>
            <w:tcBorders>
              <w:top w:val="single" w:sz="8" w:space="0" w:color="F06D30"/>
              <w:left w:val="single" w:sz="8" w:space="0" w:color="939598"/>
              <w:bottom w:val="single" w:sz="8" w:space="0" w:color="B1B3B6"/>
              <w:right w:val="single" w:sz="18" w:space="0" w:color="F06D30"/>
            </w:tcBorders>
            <w:shd w:val="clear" w:color="auto" w:fill="CBE5C1"/>
          </w:tcPr>
          <w:p w14:paraId="03437C0C" w14:textId="77777777" w:rsidR="00494EC7" w:rsidRDefault="00134321" w:rsidP="0040018C">
            <w:pPr>
              <w:pStyle w:val="TableParagraph"/>
              <w:ind w:left="6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</w:tr>
      <w:tr w:rsidR="00494EC7" w14:paraId="0974A8D0" w14:textId="77777777" w:rsidTr="0040018C">
        <w:trPr>
          <w:trHeight w:val="364"/>
        </w:trPr>
        <w:tc>
          <w:tcPr>
            <w:tcW w:w="2704" w:type="dxa"/>
            <w:tcBorders>
              <w:top w:val="single" w:sz="8" w:space="0" w:color="B1B3B6"/>
              <w:left w:val="single" w:sz="18" w:space="0" w:color="F06D30"/>
              <w:bottom w:val="single" w:sz="8" w:space="0" w:color="939598"/>
              <w:right w:val="single" w:sz="8" w:space="0" w:color="939598"/>
            </w:tcBorders>
          </w:tcPr>
          <w:p w14:paraId="7D5D5C35" w14:textId="77777777" w:rsidR="00494EC7" w:rsidRDefault="00134321" w:rsidP="0040018C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sz w:val="20"/>
              </w:rPr>
              <w:t>Algebra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F06D30"/>
            </w:tcBorders>
          </w:tcPr>
          <w:p w14:paraId="01A747A8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2A961A07" w14:textId="77777777" w:rsidTr="0040018C">
        <w:trPr>
          <w:trHeight w:val="352"/>
        </w:trPr>
        <w:tc>
          <w:tcPr>
            <w:tcW w:w="2704" w:type="dxa"/>
            <w:tcBorders>
              <w:top w:val="single" w:sz="8" w:space="0" w:color="939598"/>
              <w:left w:val="single" w:sz="18" w:space="0" w:color="F06D30"/>
              <w:bottom w:val="single" w:sz="18" w:space="0" w:color="F06D30"/>
              <w:right w:val="single" w:sz="8" w:space="0" w:color="939598"/>
            </w:tcBorders>
          </w:tcPr>
          <w:p w14:paraId="5B7CF08E" w14:textId="77777777" w:rsidR="00494EC7" w:rsidRDefault="00134321" w:rsidP="0040018C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Prove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It!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F06D30"/>
              <w:right w:val="single" w:sz="18" w:space="0" w:color="F06D30"/>
            </w:tcBorders>
          </w:tcPr>
          <w:p w14:paraId="63255761" w14:textId="77777777" w:rsidR="00494EC7" w:rsidRDefault="00494EC7" w:rsidP="0040018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5B7146B3" w14:textId="4FA0F77F" w:rsidR="00494EC7" w:rsidRDefault="0040018C">
      <w:pPr>
        <w:rPr>
          <w:rFonts w:ascii="Times New Roman"/>
          <w:sz w:val="20"/>
        </w:rPr>
        <w:sectPr w:rsidR="00494EC7">
          <w:pgSz w:w="11910" w:h="16840"/>
          <w:pgMar w:top="0" w:right="720" w:bottom="620" w:left="740" w:header="0" w:footer="429" w:gutter="0"/>
          <w:cols w:space="720"/>
        </w:sectPr>
      </w:pPr>
      <w:r>
        <w:rPr>
          <w:rFonts w:ascii="Times New Roman"/>
          <w:sz w:val="20"/>
        </w:rPr>
        <w:br w:type="textWrapping" w:clear="all"/>
      </w:r>
    </w:p>
    <w:p w14:paraId="23B217CC" w14:textId="77777777" w:rsidR="00494EC7" w:rsidRDefault="005D3BB4">
      <w:pPr>
        <w:pStyle w:val="BodyText"/>
        <w:ind w:left="120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A8EB9B3" wp14:editId="682A1CD6">
                <wp:simplePos x="0" y="0"/>
                <wp:positionH relativeFrom="page">
                  <wp:posOffset>2851150</wp:posOffset>
                </wp:positionH>
                <wp:positionV relativeFrom="page">
                  <wp:posOffset>3194050</wp:posOffset>
                </wp:positionV>
                <wp:extent cx="867410" cy="244475"/>
                <wp:effectExtent l="0" t="0" r="0" b="0"/>
                <wp:wrapNone/>
                <wp:docPr id="174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7410" cy="244475"/>
                        </a:xfrm>
                        <a:custGeom>
                          <a:avLst/>
                          <a:gdLst>
                            <a:gd name="T0" fmla="+- 0 5524 4490"/>
                            <a:gd name="T1" fmla="*/ T0 w 1366"/>
                            <a:gd name="T2" fmla="+- 0 5030 5030"/>
                            <a:gd name="T3" fmla="*/ 5030 h 385"/>
                            <a:gd name="T4" fmla="+- 0 5524 4490"/>
                            <a:gd name="T5" fmla="*/ T4 w 1366"/>
                            <a:gd name="T6" fmla="+- 0 5170 5030"/>
                            <a:gd name="T7" fmla="*/ 5170 h 385"/>
                            <a:gd name="T8" fmla="+- 0 4490 4490"/>
                            <a:gd name="T9" fmla="*/ T8 w 1366"/>
                            <a:gd name="T10" fmla="+- 0 5170 5030"/>
                            <a:gd name="T11" fmla="*/ 5170 h 385"/>
                            <a:gd name="T12" fmla="+- 0 4490 4490"/>
                            <a:gd name="T13" fmla="*/ T12 w 1366"/>
                            <a:gd name="T14" fmla="+- 0 5274 5030"/>
                            <a:gd name="T15" fmla="*/ 5274 h 385"/>
                            <a:gd name="T16" fmla="+- 0 5524 4490"/>
                            <a:gd name="T17" fmla="*/ T16 w 1366"/>
                            <a:gd name="T18" fmla="+- 0 5274 5030"/>
                            <a:gd name="T19" fmla="*/ 5274 h 385"/>
                            <a:gd name="T20" fmla="+- 0 5524 4490"/>
                            <a:gd name="T21" fmla="*/ T20 w 1366"/>
                            <a:gd name="T22" fmla="+- 0 5414 5030"/>
                            <a:gd name="T23" fmla="*/ 5414 h 385"/>
                            <a:gd name="T24" fmla="+- 0 5856 4490"/>
                            <a:gd name="T25" fmla="*/ T24 w 1366"/>
                            <a:gd name="T26" fmla="+- 0 5222 5030"/>
                            <a:gd name="T27" fmla="*/ 5222 h 385"/>
                            <a:gd name="T28" fmla="+- 0 5524 4490"/>
                            <a:gd name="T29" fmla="*/ T28 w 1366"/>
                            <a:gd name="T30" fmla="+- 0 5030 5030"/>
                            <a:gd name="T31" fmla="*/ 5030 h 3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366" h="385">
                              <a:moveTo>
                                <a:pt x="1034" y="0"/>
                              </a:moveTo>
                              <a:lnTo>
                                <a:pt x="1034" y="140"/>
                              </a:lnTo>
                              <a:lnTo>
                                <a:pt x="0" y="140"/>
                              </a:lnTo>
                              <a:lnTo>
                                <a:pt x="0" y="244"/>
                              </a:lnTo>
                              <a:lnTo>
                                <a:pt x="1034" y="244"/>
                              </a:lnTo>
                              <a:lnTo>
                                <a:pt x="1034" y="384"/>
                              </a:lnTo>
                              <a:lnTo>
                                <a:pt x="1366" y="192"/>
                              </a:lnTo>
                              <a:lnTo>
                                <a:pt x="10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5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23FCFF5" id="Freeform 154" o:spid="_x0000_s1026" style="position:absolute;margin-left:224.5pt;margin-top:251.5pt;width:68.3pt;height:19.25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66,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" path="m1034,r,140l,140,,244r1034,l1034,384,1366,192,1034,xe" fillcolor="#a1c5dc" stroked="f">
                <v:path arrowok="t" o:connecttype="custom" o:connectlocs="656590,3194050;656590,3282950;0,3282950;0,3348990;656590,3348990;656590,3437890;867410,3315970;656590,3194050" o:connectangles="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BC3D352" wp14:editId="32A11AE1">
                <wp:simplePos x="0" y="0"/>
                <wp:positionH relativeFrom="page">
                  <wp:posOffset>546100</wp:posOffset>
                </wp:positionH>
                <wp:positionV relativeFrom="page">
                  <wp:posOffset>8644255</wp:posOffset>
                </wp:positionV>
                <wp:extent cx="334645" cy="1219835"/>
                <wp:effectExtent l="0" t="0" r="0" b="0"/>
                <wp:wrapNone/>
                <wp:docPr id="173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219835"/>
                        </a:xfrm>
                        <a:prstGeom prst="rect">
                          <a:avLst/>
                        </a:prstGeom>
                        <a:solidFill>
                          <a:srgbClr val="90BE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16103F" w14:textId="77777777" w:rsidR="006357CB" w:rsidRDefault="006357CB">
                            <w:pPr>
                              <w:pStyle w:val="BodyText"/>
                              <w:spacing w:before="9"/>
                              <w:rPr>
                                <w:sz w:val="67"/>
                              </w:rPr>
                            </w:pPr>
                          </w:p>
                          <w:p w14:paraId="2179FE55" w14:textId="77777777" w:rsidR="006357CB" w:rsidRDefault="006357CB">
                            <w:pPr>
                              <w:ind w:left="112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BC3D352" id="Text Box 153" o:spid="_x0000_s1209" type="#_x0000_t202" style="position:absolute;left:0;text-align:left;margin-left:43pt;margin-top:680.65pt;width:26.35pt;height:96.05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" fillcolor="#90bec9" stroked="f">
                <v:textbox inset="0,0,0,0">
                  <w:txbxContent>
                    <w:p w14:paraId="1816103F" w14:textId="77777777" w:rsidR="006357CB" w:rsidRDefault="006357CB">
                      <w:pPr>
                        <w:pStyle w:val="BodyText"/>
                        <w:spacing w:before="9"/>
                        <w:rPr>
                          <w:sz w:val="67"/>
                        </w:rPr>
                      </w:pPr>
                    </w:p>
                    <w:p w14:paraId="2179FE55" w14:textId="77777777" w:rsidR="006357CB" w:rsidRDefault="006357CB">
                      <w:pPr>
                        <w:ind w:left="112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AEF14F0" wp14:editId="6990FB1C">
                <wp:simplePos x="0" y="0"/>
                <wp:positionH relativeFrom="page">
                  <wp:posOffset>546100</wp:posOffset>
                </wp:positionH>
                <wp:positionV relativeFrom="page">
                  <wp:posOffset>6351905</wp:posOffset>
                </wp:positionV>
                <wp:extent cx="334645" cy="2189480"/>
                <wp:effectExtent l="0" t="0" r="0" b="0"/>
                <wp:wrapNone/>
                <wp:docPr id="172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189480"/>
                        </a:xfrm>
                        <a:prstGeom prst="rect">
                          <a:avLst/>
                        </a:prstGeom>
                        <a:solidFill>
                          <a:srgbClr val="DD90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F6165B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3FC45463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69E61DB3" w14:textId="77777777" w:rsidR="006357CB" w:rsidRDefault="006357CB">
                            <w:pPr>
                              <w:spacing w:before="404"/>
                              <w:ind w:right="32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8"/>
                                <w:sz w:val="3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AEF14F0" id="Text Box 152" o:spid="_x0000_s1210" type="#_x0000_t202" style="position:absolute;left:0;text-align:left;margin-left:43pt;margin-top:500.15pt;width:26.35pt;height:172.4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" fillcolor="#dd9090" stroked="f">
                <v:textbox inset="0,0,0,0">
                  <w:txbxContent>
                    <w:p w14:paraId="14F6165B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3FC45463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69E61DB3" w14:textId="77777777" w:rsidR="006357CB" w:rsidRDefault="006357CB">
                      <w:pPr>
                        <w:spacing w:before="404"/>
                        <w:ind w:right="32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8"/>
                          <w:sz w:val="36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C2E1787" wp14:editId="79FE450C">
                <wp:simplePos x="0" y="0"/>
                <wp:positionH relativeFrom="page">
                  <wp:posOffset>546100</wp:posOffset>
                </wp:positionH>
                <wp:positionV relativeFrom="page">
                  <wp:posOffset>3574415</wp:posOffset>
                </wp:positionV>
                <wp:extent cx="334645" cy="2674620"/>
                <wp:effectExtent l="0" t="0" r="0" b="0"/>
                <wp:wrapNone/>
                <wp:docPr id="171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674620"/>
                        </a:xfrm>
                        <a:prstGeom prst="rect">
                          <a:avLst/>
                        </a:prstGeom>
                        <a:solidFill>
                          <a:srgbClr val="BC95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6049E0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4DFEC2CF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41844E06" w14:textId="77777777" w:rsidR="006357CB" w:rsidRDefault="006357CB">
                            <w:pPr>
                              <w:pStyle w:val="BodyText"/>
                              <w:rPr>
                                <w:sz w:val="65"/>
                              </w:rPr>
                            </w:pPr>
                          </w:p>
                          <w:p w14:paraId="0BB21952" w14:textId="77777777" w:rsidR="006357CB" w:rsidRDefault="006357CB">
                            <w:pPr>
                              <w:ind w:left="112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5"/>
                                <w:sz w:val="3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C2E1787" id="Text Box 151" o:spid="_x0000_s1211" type="#_x0000_t202" style="position:absolute;left:0;text-align:left;margin-left:43pt;margin-top:281.45pt;width:26.35pt;height:210.6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" fillcolor="#bc95a7" stroked="f">
                <v:textbox inset="0,0,0,0">
                  <w:txbxContent>
                    <w:p w14:paraId="096049E0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4DFEC2CF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41844E06" w14:textId="77777777" w:rsidR="006357CB" w:rsidRDefault="006357CB">
                      <w:pPr>
                        <w:pStyle w:val="BodyText"/>
                        <w:rPr>
                          <w:sz w:val="65"/>
                        </w:rPr>
                      </w:pPr>
                    </w:p>
                    <w:p w14:paraId="0BB21952" w14:textId="77777777" w:rsidR="006357CB" w:rsidRDefault="006357CB">
                      <w:pPr>
                        <w:ind w:left="112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5"/>
                          <w:sz w:val="36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064369D" wp14:editId="2AABE26F">
                <wp:simplePos x="0" y="0"/>
                <wp:positionH relativeFrom="page">
                  <wp:posOffset>546100</wp:posOffset>
                </wp:positionH>
                <wp:positionV relativeFrom="page">
                  <wp:posOffset>3161030</wp:posOffset>
                </wp:positionV>
                <wp:extent cx="334645" cy="313690"/>
                <wp:effectExtent l="0" t="0" r="0" b="0"/>
                <wp:wrapNone/>
                <wp:docPr id="170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313690"/>
                        </a:xfrm>
                        <a:prstGeom prst="rect">
                          <a:avLst/>
                        </a:prstGeom>
                        <a:solidFill>
                          <a:srgbClr val="9DC2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EBAFC" w14:textId="77777777" w:rsidR="006357CB" w:rsidRDefault="006357CB">
                            <w:pPr>
                              <w:spacing w:before="40"/>
                              <w:ind w:left="109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064369D" id="Text Box 150" o:spid="_x0000_s1212" type="#_x0000_t202" style="position:absolute;left:0;text-align:left;margin-left:43pt;margin-top:248.9pt;width:26.35pt;height:24.7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" fillcolor="#9dc2db" stroked="f">
                <v:textbox inset="0,0,0,0">
                  <w:txbxContent>
                    <w:p w14:paraId="79BEBAFC" w14:textId="77777777" w:rsidR="006357CB" w:rsidRDefault="006357CB">
                      <w:pPr>
                        <w:spacing w:before="40"/>
                        <w:ind w:left="109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7506E13" wp14:editId="1F1A8695">
                <wp:simplePos x="0" y="0"/>
                <wp:positionH relativeFrom="page">
                  <wp:posOffset>546100</wp:posOffset>
                </wp:positionH>
                <wp:positionV relativeFrom="page">
                  <wp:posOffset>720090</wp:posOffset>
                </wp:positionV>
                <wp:extent cx="334645" cy="2341880"/>
                <wp:effectExtent l="0" t="0" r="0" b="0"/>
                <wp:wrapNone/>
                <wp:docPr id="169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341880"/>
                        </a:xfrm>
                        <a:prstGeom prst="rect">
                          <a:avLst/>
                        </a:prstGeom>
                        <a:solidFill>
                          <a:srgbClr val="EBA6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595004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275F8385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16454588" w14:textId="77777777" w:rsidR="006357CB" w:rsidRDefault="006357CB">
                            <w:pPr>
                              <w:pStyle w:val="BodyText"/>
                              <w:spacing w:before="9"/>
                              <w:rPr>
                                <w:sz w:val="41"/>
                              </w:rPr>
                            </w:pPr>
                          </w:p>
                          <w:p w14:paraId="7A893F6E" w14:textId="77777777" w:rsidR="006357CB" w:rsidRDefault="006357CB">
                            <w:pPr>
                              <w:spacing w:before="1"/>
                              <w:ind w:left="112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7506E13" id="Text Box 149" o:spid="_x0000_s1213" type="#_x0000_t202" style="position:absolute;left:0;text-align:left;margin-left:43pt;margin-top:56.7pt;width:26.35pt;height:184.4pt;z-index: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" fillcolor="#eba6a7" stroked="f">
                <v:textbox inset="0,0,0,0">
                  <w:txbxContent>
                    <w:p w14:paraId="32595004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275F8385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16454588" w14:textId="77777777" w:rsidR="006357CB" w:rsidRDefault="006357CB">
                      <w:pPr>
                        <w:pStyle w:val="BodyText"/>
                        <w:spacing w:before="9"/>
                        <w:rPr>
                          <w:sz w:val="41"/>
                        </w:rPr>
                      </w:pPr>
                    </w:p>
                    <w:p w14:paraId="7A893F6E" w14:textId="77777777" w:rsidR="006357CB" w:rsidRDefault="006357CB">
                      <w:pPr>
                        <w:spacing w:before="1"/>
                        <w:ind w:left="112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5B0D22E" wp14:editId="57A9B5D4">
                <wp:simplePos x="0" y="0"/>
                <wp:positionH relativeFrom="page">
                  <wp:posOffset>880745</wp:posOffset>
                </wp:positionH>
                <wp:positionV relativeFrom="page">
                  <wp:posOffset>720090</wp:posOffset>
                </wp:positionV>
                <wp:extent cx="2558415" cy="9153525"/>
                <wp:effectExtent l="0" t="0" r="0" b="0"/>
                <wp:wrapNone/>
                <wp:docPr id="168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415" cy="915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EBA6A7"/>
                                <w:left w:val="single" w:sz="18" w:space="0" w:color="EBA6A7"/>
                                <w:bottom w:val="single" w:sz="18" w:space="0" w:color="EBA6A7"/>
                                <w:right w:val="single" w:sz="18" w:space="0" w:color="EBA6A7"/>
                                <w:insideH w:val="single" w:sz="18" w:space="0" w:color="EBA6A7"/>
                                <w:insideV w:val="single" w:sz="18" w:space="0" w:color="EBA6A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21"/>
                              <w:gridCol w:w="623"/>
                              <w:gridCol w:w="623"/>
                            </w:tblGrid>
                            <w:tr w:rsidR="006357CB" w14:paraId="785254CB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bottom w:val="single" w:sz="8" w:space="0" w:color="EBA6A7"/>
                                    <w:right w:val="single" w:sz="8" w:space="0" w:color="EBA6A7"/>
                                  </w:tcBorders>
                                  <w:shd w:val="clear" w:color="auto" w:fill="F9E5E2"/>
                                </w:tcPr>
                                <w:p w14:paraId="5DE4321C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left w:val="single" w:sz="8" w:space="0" w:color="EBA6A7"/>
                                    <w:bottom w:val="single" w:sz="8" w:space="0" w:color="EBA6A7"/>
                                  </w:tcBorders>
                                  <w:shd w:val="clear" w:color="auto" w:fill="F9E5E2"/>
                                </w:tcPr>
                                <w:p w14:paraId="16633E1B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27CC57D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EBA6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98BD86D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Exist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EBA6A7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54FA77A2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B7C53B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553CD91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5B021F6C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31A84B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BA47961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Needed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1FD17FA4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035C62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B62BEB7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Change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463B68F1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1D004AC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9FEE55C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22B1E08D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0D386E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F42828D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25971A2A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05920B4B" w14:textId="77777777">
                              <w:trPr>
                                <w:trHeight w:val="60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DEB87B0" w14:textId="77777777" w:rsidR="006357CB" w:rsidRDefault="006357CB">
                                  <w:pPr>
                                    <w:pStyle w:val="TableParagraph"/>
                                    <w:spacing w:before="76" w:line="254" w:lineRule="auto"/>
                                    <w:ind w:left="111" w:right="5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1F20"/>
                                      <w:spacing w:val="-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0FC14C1F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6DBBF852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EC80168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Amount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(Zero)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</w:tcBorders>
                                </w:tcPr>
                                <w:p w14:paraId="69EABF5B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357CB" w14:paraId="2AE8FED1" w14:textId="77777777">
                              <w:trPr>
                                <w:trHeight w:val="124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32621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3344586F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3344" w:type="dxa"/>
                                  <w:gridSpan w:val="2"/>
                                  <w:tcBorders>
                                    <w:top w:val="single" w:sz="18" w:space="0" w:color="9DC2DB"/>
                                    <w:left w:val="single" w:sz="18" w:space="0" w:color="9DC2DB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  <w:shd w:val="clear" w:color="auto" w:fill="E6EFF6"/>
                                </w:tcPr>
                                <w:p w14:paraId="47846D32" w14:textId="77777777" w:rsidR="006357CB" w:rsidRDefault="006357CB">
                                  <w:pPr>
                                    <w:pStyle w:val="TableParagraph"/>
                                    <w:spacing w:before="95"/>
                                    <w:ind w:left="95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0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pacing w:val="20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0"/>
                                      <w:sz w:val="20"/>
                                    </w:rPr>
                                    <w:t>Drives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  <w:tcBorders>
                                    <w:top w:val="nil"/>
                                    <w:left w:val="single" w:sz="18" w:space="0" w:color="9DC2DB"/>
                                    <w:bottom w:val="nil"/>
                                    <w:right w:val="nil"/>
                                  </w:tcBorders>
                                </w:tcPr>
                                <w:p w14:paraId="3E5DE5C4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3367BA35" w14:textId="77777777">
                              <w:trPr>
                                <w:trHeight w:val="151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18" w:space="0" w:color="BC95A7"/>
                                    <w:right w:val="nil"/>
                                  </w:tcBorders>
                                </w:tcPr>
                                <w:p w14:paraId="6001780F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357CB" w14:paraId="7A2CCA2C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BC95A7"/>
                                    <w:left w:val="single" w:sz="18" w:space="0" w:color="BC95A7"/>
                                    <w:bottom w:val="single" w:sz="8" w:space="0" w:color="BC95A7"/>
                                    <w:right w:val="single" w:sz="8" w:space="0" w:color="BC95A7"/>
                                  </w:tcBorders>
                                  <w:shd w:val="clear" w:color="auto" w:fill="EEE4E9"/>
                                </w:tcPr>
                                <w:p w14:paraId="2D5F462B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BC95A7"/>
                                    <w:left w:val="single" w:sz="8" w:space="0" w:color="BC95A7"/>
                                    <w:bottom w:val="single" w:sz="8" w:space="0" w:color="BC95A7"/>
                                    <w:right w:val="single" w:sz="18" w:space="0" w:color="BC95A7"/>
                                  </w:tcBorders>
                                  <w:shd w:val="clear" w:color="auto" w:fill="EEE4E9"/>
                                </w:tcPr>
                                <w:p w14:paraId="3B139AF7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3B1C8A9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C95A7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354EF06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Flashcards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C95A7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0C628888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211F911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0FDC41B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Body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  <w:shd w:val="clear" w:color="auto" w:fill="CBE5C1"/>
                                </w:tcPr>
                                <w:p w14:paraId="32592650" w14:textId="1139F783" w:rsidR="006357CB" w:rsidRDefault="000075C1" w:rsidP="000075C1">
                                  <w:pPr>
                                    <w:pStyle w:val="TableParagraph"/>
                                    <w:ind w:left="433" w:right="3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 </w:t>
                                  </w:r>
                                  <w:r w:rsidR="006357CB"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="006357CB"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0C52369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30F25BB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Finger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  <w:shd w:val="clear" w:color="auto" w:fill="CBE5C1"/>
                                </w:tcPr>
                                <w:p w14:paraId="07275E1D" w14:textId="77777777" w:rsidR="006357CB" w:rsidRDefault="006357CB">
                                  <w:pPr>
                                    <w:pStyle w:val="TableParagraph"/>
                                    <w:ind w:left="3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7082AA0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904C6DF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Halving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  <w:shd w:val="clear" w:color="auto" w:fill="CBE5C1"/>
                                </w:tcPr>
                                <w:p w14:paraId="574E438F" w14:textId="77777777" w:rsidR="006357CB" w:rsidRDefault="006357CB">
                                  <w:pPr>
                                    <w:pStyle w:val="TableParagraph"/>
                                    <w:ind w:left="3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5BFD23F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FC1A9A7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Facts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  <w:shd w:val="clear" w:color="auto" w:fill="CBE5C1"/>
                                </w:tcPr>
                                <w:p w14:paraId="23966714" w14:textId="77777777" w:rsidR="006357CB" w:rsidRDefault="006357CB">
                                  <w:pPr>
                                    <w:pStyle w:val="TableParagraph"/>
                                    <w:ind w:left="3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5EB34124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95968F7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Sentences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161C81FB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13259CA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DD6DC72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Buddy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(Bonds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10)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56D3B72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664BF5E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4F6509C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187F4A24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FF6A3C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B25B348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405B7725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69915689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18" w:space="0" w:color="BC95A7"/>
                                    <w:right w:val="single" w:sz="8" w:space="0" w:color="B1B3B6"/>
                                  </w:tcBorders>
                                </w:tcPr>
                                <w:p w14:paraId="03F6D5C1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Single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Digit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BC95A7"/>
                                    <w:right w:val="single" w:sz="18" w:space="0" w:color="BC95A7"/>
                                  </w:tcBorders>
                                </w:tcPr>
                                <w:p w14:paraId="2F72FE45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6198043" w14:textId="77777777">
                              <w:trPr>
                                <w:trHeight w:val="125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single" w:sz="18" w:space="0" w:color="BC95A7"/>
                                    <w:left w:val="nil"/>
                                    <w:bottom w:val="single" w:sz="18" w:space="0" w:color="DD9090"/>
                                    <w:right w:val="nil"/>
                                  </w:tcBorders>
                                </w:tcPr>
                                <w:p w14:paraId="07B1ABD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79788233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DD9090"/>
                                    <w:left w:val="single" w:sz="18" w:space="0" w:color="DD9090"/>
                                    <w:bottom w:val="single" w:sz="8" w:space="0" w:color="DD9090"/>
                                    <w:right w:val="single" w:sz="8" w:space="0" w:color="DD9090"/>
                                  </w:tcBorders>
                                  <w:shd w:val="clear" w:color="auto" w:fill="F6E3E3"/>
                                </w:tcPr>
                                <w:p w14:paraId="5B5A7689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DD9090"/>
                                    <w:left w:val="single" w:sz="8" w:space="0" w:color="DD9090"/>
                                    <w:bottom w:val="single" w:sz="8" w:space="0" w:color="DD9090"/>
                                    <w:right w:val="single" w:sz="18" w:space="0" w:color="DD9090"/>
                                  </w:tcBorders>
                                  <w:shd w:val="clear" w:color="auto" w:fill="F6E3E3"/>
                                </w:tcPr>
                                <w:p w14:paraId="38824AB3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60C1638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DD9090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F27E22E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DD9090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581CB7BB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63F1595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6148078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Knows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his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0B91658C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7068380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CFD4243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Swaps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5AE3CE25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25100B2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93B7063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Doubling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2853772F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CB7E30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388E980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Halving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6672C9E2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3725B5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58C7987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Who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Won?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491EF38E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75AA9A3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525E5E8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Little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Jigsaws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69F1A09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30496FDD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18" w:space="0" w:color="DD9090"/>
                                    <w:right w:val="single" w:sz="8" w:space="0" w:color="B1B3B6"/>
                                  </w:tcBorders>
                                </w:tcPr>
                                <w:p w14:paraId="2CEC311D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Fact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Families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DD9090"/>
                                    <w:right w:val="single" w:sz="18" w:space="0" w:color="DD9090"/>
                                  </w:tcBorders>
                                  <w:shd w:val="clear" w:color="auto" w:fill="CBE5C1"/>
                                </w:tcPr>
                                <w:p w14:paraId="7C24F149" w14:textId="77777777" w:rsidR="006357CB" w:rsidRDefault="006357CB">
                                  <w:pPr>
                                    <w:pStyle w:val="TableParagraph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357CB" w14:paraId="3A841219" w14:textId="77777777">
                              <w:trPr>
                                <w:trHeight w:val="131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single" w:sz="18" w:space="0" w:color="DD9090"/>
                                    <w:left w:val="nil"/>
                                    <w:bottom w:val="single" w:sz="18" w:space="0" w:color="90BEC9"/>
                                    <w:right w:val="nil"/>
                                  </w:tcBorders>
                                </w:tcPr>
                                <w:p w14:paraId="0C552BF5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31D28A52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90BEC9"/>
                                    <w:left w:val="single" w:sz="18" w:space="0" w:color="90BEC9"/>
                                    <w:bottom w:val="single" w:sz="8" w:space="0" w:color="90BEC9"/>
                                    <w:right w:val="single" w:sz="8" w:space="0" w:color="90BEC9"/>
                                  </w:tcBorders>
                                  <w:shd w:val="clear" w:color="auto" w:fill="DEE9EC"/>
                                </w:tcPr>
                                <w:p w14:paraId="77B7167B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90BEC9"/>
                                    <w:left w:val="single" w:sz="8" w:space="0" w:color="90BEC9"/>
                                    <w:bottom w:val="single" w:sz="8" w:space="0" w:color="90BEC9"/>
                                    <w:right w:val="single" w:sz="18" w:space="0" w:color="90BEC9"/>
                                  </w:tcBorders>
                                  <w:shd w:val="clear" w:color="auto" w:fill="DEE9EC"/>
                                </w:tcPr>
                                <w:p w14:paraId="45E65EE0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65A5371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90BEC9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511488C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Addition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90BEC9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  <w:shd w:val="clear" w:color="auto" w:fill="CBE5C1"/>
                                </w:tcPr>
                                <w:p w14:paraId="33191E1E" w14:textId="77777777" w:rsidR="006357CB" w:rsidRDefault="006357CB">
                                  <w:pPr>
                                    <w:pStyle w:val="TableParagraph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6357CB" w14:paraId="2CCA289C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E3F7787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Subtraction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  <w:shd w:val="clear" w:color="auto" w:fill="CBE5C1"/>
                                </w:tcPr>
                                <w:p w14:paraId="33D9276C" w14:textId="77777777" w:rsidR="006357CB" w:rsidRDefault="006357CB">
                                  <w:pPr>
                                    <w:pStyle w:val="TableParagraph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6357CB" w14:paraId="05DC28F4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284C25C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Multiplication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</w:tcPr>
                                <w:p w14:paraId="1A212D8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7859B677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18" w:space="0" w:color="90BEC9"/>
                                    <w:right w:val="single" w:sz="8" w:space="0" w:color="B1B3B6"/>
                                  </w:tcBorders>
                                </w:tcPr>
                                <w:p w14:paraId="6A1BBFC0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Division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0BEC9"/>
                                    <w:right w:val="single" w:sz="18" w:space="0" w:color="90BEC9"/>
                                  </w:tcBorders>
                                  <w:shd w:val="clear" w:color="auto" w:fill="CBE5C1"/>
                                </w:tcPr>
                                <w:p w14:paraId="459821E9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4B9F6BB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0D22E" id="Text Box 148" o:spid="_x0000_s1214" type="#_x0000_t202" style="position:absolute;left:0;text-align:left;margin-left:69.35pt;margin-top:56.7pt;width:201.45pt;height:720.75pt;z-index: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EBA6A7"/>
                          <w:left w:val="single" w:sz="18" w:space="0" w:color="EBA6A7"/>
                          <w:bottom w:val="single" w:sz="18" w:space="0" w:color="EBA6A7"/>
                          <w:right w:val="single" w:sz="18" w:space="0" w:color="EBA6A7"/>
                          <w:insideH w:val="single" w:sz="18" w:space="0" w:color="EBA6A7"/>
                          <w:insideV w:val="single" w:sz="18" w:space="0" w:color="EBA6A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21"/>
                        <w:gridCol w:w="623"/>
                        <w:gridCol w:w="623"/>
                      </w:tblGrid>
                      <w:tr w:rsidR="006357CB" w14:paraId="785254CB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bottom w:val="single" w:sz="8" w:space="0" w:color="EBA6A7"/>
                              <w:right w:val="single" w:sz="8" w:space="0" w:color="EBA6A7"/>
                            </w:tcBorders>
                            <w:shd w:val="clear" w:color="auto" w:fill="F9E5E2"/>
                          </w:tcPr>
                          <w:p w14:paraId="5DE4321C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A6A7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EBA6A7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A6A7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left w:val="single" w:sz="8" w:space="0" w:color="EBA6A7"/>
                              <w:bottom w:val="single" w:sz="8" w:space="0" w:color="EBA6A7"/>
                            </w:tcBorders>
                            <w:shd w:val="clear" w:color="auto" w:fill="F9E5E2"/>
                          </w:tcPr>
                          <w:p w14:paraId="16633E1B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A6A7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27CC57DF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EBA6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98BD86D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Exist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EBA6A7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54FA77A2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B7C53B6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553CD91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5B021F6C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31A84BA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BA47961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Needed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1FD17FA4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035C621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B62BEB7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Change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463B68F1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1D004AC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9FEE55C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22B1E08D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0D386EA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F42828D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25971A2A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05920B4B" w14:textId="77777777">
                        <w:trPr>
                          <w:trHeight w:val="60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DEB87B0" w14:textId="77777777" w:rsidR="006357CB" w:rsidRDefault="006357CB">
                            <w:pPr>
                              <w:pStyle w:val="TableParagraph"/>
                              <w:spacing w:before="76" w:line="254" w:lineRule="auto"/>
                              <w:ind w:left="111" w:right="55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Counting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0FC14C1F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6DBBF852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right w:val="single" w:sz="8" w:space="0" w:color="B1B3B6"/>
                            </w:tcBorders>
                          </w:tcPr>
                          <w:p w14:paraId="4EC80168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Amount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(Zero)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</w:tcBorders>
                          </w:tcPr>
                          <w:p w14:paraId="69EABF5B" w14:textId="77777777" w:rsidR="006357CB" w:rsidRDefault="006357CB">
                            <w:pPr>
                              <w:pStyle w:val="TableParagraph"/>
                              <w:spacing w:before="76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6357CB" w14:paraId="2AE8FED1" w14:textId="77777777">
                        <w:trPr>
                          <w:trHeight w:val="124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32621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3344586F" w14:textId="77777777">
                        <w:trPr>
                          <w:trHeight w:val="408"/>
                        </w:trPr>
                        <w:tc>
                          <w:tcPr>
                            <w:tcW w:w="3344" w:type="dxa"/>
                            <w:gridSpan w:val="2"/>
                            <w:tcBorders>
                              <w:top w:val="single" w:sz="18" w:space="0" w:color="9DC2DB"/>
                              <w:left w:val="single" w:sz="18" w:space="0" w:color="9DC2DB"/>
                              <w:bottom w:val="single" w:sz="18" w:space="0" w:color="9DC2DB"/>
                              <w:right w:val="single" w:sz="18" w:space="0" w:color="9DC2DB"/>
                            </w:tcBorders>
                            <w:shd w:val="clear" w:color="auto" w:fill="E6EFF6"/>
                          </w:tcPr>
                          <w:p w14:paraId="47846D32" w14:textId="77777777" w:rsidR="006357CB" w:rsidRDefault="006357CB">
                            <w:pPr>
                              <w:pStyle w:val="TableParagraph"/>
                              <w:spacing w:before="95"/>
                              <w:ind w:left="95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w w:val="90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spacing w:val="20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w w:val="90"/>
                                <w:sz w:val="20"/>
                              </w:rPr>
                              <w:t>Drives</w:t>
                            </w:r>
                          </w:p>
                        </w:tc>
                        <w:tc>
                          <w:tcPr>
                            <w:tcW w:w="623" w:type="dxa"/>
                            <w:tcBorders>
                              <w:top w:val="nil"/>
                              <w:left w:val="single" w:sz="18" w:space="0" w:color="9DC2DB"/>
                              <w:bottom w:val="nil"/>
                              <w:right w:val="nil"/>
                            </w:tcBorders>
                          </w:tcPr>
                          <w:p w14:paraId="3E5DE5C4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3367BA35" w14:textId="77777777">
                        <w:trPr>
                          <w:trHeight w:val="151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nil"/>
                              <w:left w:val="nil"/>
                              <w:bottom w:val="single" w:sz="18" w:space="0" w:color="BC95A7"/>
                              <w:right w:val="nil"/>
                            </w:tcBorders>
                          </w:tcPr>
                          <w:p w14:paraId="6001780F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357CB" w14:paraId="7A2CCA2C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BC95A7"/>
                              <w:left w:val="single" w:sz="18" w:space="0" w:color="BC95A7"/>
                              <w:bottom w:val="single" w:sz="8" w:space="0" w:color="BC95A7"/>
                              <w:right w:val="single" w:sz="8" w:space="0" w:color="BC95A7"/>
                            </w:tcBorders>
                            <w:shd w:val="clear" w:color="auto" w:fill="EEE4E9"/>
                          </w:tcPr>
                          <w:p w14:paraId="2D5F462B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BC95A7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BC95A7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BC95A7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BC95A7"/>
                              <w:left w:val="single" w:sz="8" w:space="0" w:color="BC95A7"/>
                              <w:bottom w:val="single" w:sz="8" w:space="0" w:color="BC95A7"/>
                              <w:right w:val="single" w:sz="18" w:space="0" w:color="BC95A7"/>
                            </w:tcBorders>
                            <w:shd w:val="clear" w:color="auto" w:fill="EEE4E9"/>
                          </w:tcPr>
                          <w:p w14:paraId="3B139AF7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BC95A7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3B1C8A98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C95A7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354EF06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Flashcards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C95A7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0C628888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211F911F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0FDC41B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Body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  <w:shd w:val="clear" w:color="auto" w:fill="CBE5C1"/>
                          </w:tcPr>
                          <w:p w14:paraId="32592650" w14:textId="1139F783" w:rsidR="006357CB" w:rsidRDefault="000075C1" w:rsidP="000075C1">
                            <w:pPr>
                              <w:pStyle w:val="TableParagraph"/>
                              <w:ind w:left="433" w:right="37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  </w:t>
                            </w:r>
                            <w:r w:rsidR="006357CB"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6357CB"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0C523696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30F25BB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Finger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Double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  <w:shd w:val="clear" w:color="auto" w:fill="CBE5C1"/>
                          </w:tcPr>
                          <w:p w14:paraId="07275E1D" w14:textId="77777777" w:rsidR="006357CB" w:rsidRDefault="006357CB">
                            <w:pPr>
                              <w:pStyle w:val="TableParagraph"/>
                              <w:ind w:left="36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4,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7082AA06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904C6DF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Halving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  <w:shd w:val="clear" w:color="auto" w:fill="CBE5C1"/>
                          </w:tcPr>
                          <w:p w14:paraId="574E438F" w14:textId="77777777" w:rsidR="006357CB" w:rsidRDefault="006357CB">
                            <w:pPr>
                              <w:pStyle w:val="TableParagraph"/>
                              <w:ind w:left="36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4,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5BFD23F6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FC1A9A7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Double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Facts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  <w:shd w:val="clear" w:color="auto" w:fill="CBE5C1"/>
                          </w:tcPr>
                          <w:p w14:paraId="23966714" w14:textId="77777777" w:rsidR="006357CB" w:rsidRDefault="006357CB">
                            <w:pPr>
                              <w:pStyle w:val="TableParagraph"/>
                              <w:ind w:left="36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4,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5EB34124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95968F7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Sentences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161C81FB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13259CA0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DD6DC72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Buddy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(Bonds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10)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56D3B72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664BF5E8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4F6509C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187F4A24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FF6A3C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B25B348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405B7725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69915689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18" w:space="0" w:color="BC95A7"/>
                              <w:right w:val="single" w:sz="8" w:space="0" w:color="B1B3B6"/>
                            </w:tcBorders>
                          </w:tcPr>
                          <w:p w14:paraId="03F6D5C1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Single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Digit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Doubles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BC95A7"/>
                              <w:right w:val="single" w:sz="18" w:space="0" w:color="BC95A7"/>
                            </w:tcBorders>
                          </w:tcPr>
                          <w:p w14:paraId="2F72FE45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6198043" w14:textId="77777777">
                        <w:trPr>
                          <w:trHeight w:val="125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single" w:sz="18" w:space="0" w:color="BC95A7"/>
                              <w:left w:val="nil"/>
                              <w:bottom w:val="single" w:sz="18" w:space="0" w:color="DD9090"/>
                              <w:right w:val="nil"/>
                            </w:tcBorders>
                          </w:tcPr>
                          <w:p w14:paraId="07B1ABD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79788233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DD9090"/>
                              <w:left w:val="single" w:sz="18" w:space="0" w:color="DD9090"/>
                              <w:bottom w:val="single" w:sz="8" w:space="0" w:color="DD9090"/>
                              <w:right w:val="single" w:sz="8" w:space="0" w:color="DD9090"/>
                            </w:tcBorders>
                            <w:shd w:val="clear" w:color="auto" w:fill="F6E3E3"/>
                          </w:tcPr>
                          <w:p w14:paraId="5B5A7689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DD9090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DD9090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DD9090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DD9090"/>
                              <w:left w:val="single" w:sz="8" w:space="0" w:color="DD9090"/>
                              <w:bottom w:val="single" w:sz="8" w:space="0" w:color="DD9090"/>
                              <w:right w:val="single" w:sz="18" w:space="0" w:color="DD9090"/>
                            </w:tcBorders>
                            <w:shd w:val="clear" w:color="auto" w:fill="F6E3E3"/>
                          </w:tcPr>
                          <w:p w14:paraId="38824AB3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DD9090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60C1638A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DD9090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F27E22E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Counting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DD9090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581CB7BB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6357CB" w14:paraId="63F15957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6148078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Knows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his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0B91658C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7068380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CFD4243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Swaps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5AE3CE25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6357CB" w14:paraId="25100B29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93B7063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Doubling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2853772F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CB7E301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388E980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Halving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6672C9E2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3725B50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58C7987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Won?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491EF38E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75AA9A3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525E5E8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Little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Jigsaws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69F1A09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30496FDD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18" w:space="0" w:color="DD9090"/>
                              <w:right w:val="single" w:sz="8" w:space="0" w:color="B1B3B6"/>
                            </w:tcBorders>
                          </w:tcPr>
                          <w:p w14:paraId="2CEC311D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Fact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Families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DD9090"/>
                              <w:right w:val="single" w:sz="18" w:space="0" w:color="DD9090"/>
                            </w:tcBorders>
                            <w:shd w:val="clear" w:color="auto" w:fill="CBE5C1"/>
                          </w:tcPr>
                          <w:p w14:paraId="7C24F149" w14:textId="77777777" w:rsidR="006357CB" w:rsidRDefault="006357CB">
                            <w:pPr>
                              <w:pStyle w:val="TableParagraph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1,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6357CB" w14:paraId="3A841219" w14:textId="77777777">
                        <w:trPr>
                          <w:trHeight w:val="131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single" w:sz="18" w:space="0" w:color="DD9090"/>
                              <w:left w:val="nil"/>
                              <w:bottom w:val="single" w:sz="18" w:space="0" w:color="90BEC9"/>
                              <w:right w:val="nil"/>
                            </w:tcBorders>
                          </w:tcPr>
                          <w:p w14:paraId="0C552BF5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31D28A52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90BEC9"/>
                              <w:left w:val="single" w:sz="18" w:space="0" w:color="90BEC9"/>
                              <w:bottom w:val="single" w:sz="8" w:space="0" w:color="90BEC9"/>
                              <w:right w:val="single" w:sz="8" w:space="0" w:color="90BEC9"/>
                            </w:tcBorders>
                            <w:shd w:val="clear" w:color="auto" w:fill="DEE9EC"/>
                          </w:tcPr>
                          <w:p w14:paraId="77B7167B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BEC9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0BEC9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0BEC9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90BEC9"/>
                              <w:left w:val="single" w:sz="8" w:space="0" w:color="90BEC9"/>
                              <w:bottom w:val="single" w:sz="8" w:space="0" w:color="90BEC9"/>
                              <w:right w:val="single" w:sz="18" w:space="0" w:color="90BEC9"/>
                            </w:tcBorders>
                            <w:shd w:val="clear" w:color="auto" w:fill="DEE9EC"/>
                          </w:tcPr>
                          <w:p w14:paraId="45E65EE0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BEC9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65A53718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90BEC9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511488C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Addition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90BEC9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  <w:shd w:val="clear" w:color="auto" w:fill="CBE5C1"/>
                          </w:tcPr>
                          <w:p w14:paraId="33191E1E" w14:textId="77777777" w:rsidR="006357CB" w:rsidRDefault="006357CB">
                            <w:pPr>
                              <w:pStyle w:val="TableParagraph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 w:rsidR="006357CB" w14:paraId="2CCA289C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E3F7787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Subtraction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  <w:shd w:val="clear" w:color="auto" w:fill="CBE5C1"/>
                          </w:tcPr>
                          <w:p w14:paraId="33D9276C" w14:textId="77777777" w:rsidR="006357CB" w:rsidRDefault="006357CB">
                            <w:pPr>
                              <w:pStyle w:val="TableParagraph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 w:rsidR="006357CB" w14:paraId="05DC28F4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284C25C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Multiplication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</w:tcPr>
                          <w:p w14:paraId="1A212D8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7859B677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18" w:space="0" w:color="90BEC9"/>
                              <w:right w:val="single" w:sz="8" w:space="0" w:color="B1B3B6"/>
                            </w:tcBorders>
                          </w:tcPr>
                          <w:p w14:paraId="6A1BBFC0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Division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0BEC9"/>
                              <w:right w:val="single" w:sz="18" w:space="0" w:color="90BEC9"/>
                            </w:tcBorders>
                            <w:shd w:val="clear" w:color="auto" w:fill="CBE5C1"/>
                          </w:tcPr>
                          <w:p w14:paraId="459821E9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4B9F6BB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DD7381F" wp14:editId="24B16C98">
                <wp:simplePos x="0" y="0"/>
                <wp:positionH relativeFrom="page">
                  <wp:posOffset>3786505</wp:posOffset>
                </wp:positionH>
                <wp:positionV relativeFrom="page">
                  <wp:posOffset>718185</wp:posOffset>
                </wp:positionV>
                <wp:extent cx="2889885" cy="2240280"/>
                <wp:effectExtent l="0" t="0" r="0" b="0"/>
                <wp:wrapNone/>
                <wp:docPr id="167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224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9DC2DB"/>
                                <w:left w:val="single" w:sz="18" w:space="0" w:color="9DC2DB"/>
                                <w:bottom w:val="single" w:sz="18" w:space="0" w:color="9DC2DB"/>
                                <w:right w:val="single" w:sz="18" w:space="0" w:color="9DC2DB"/>
                                <w:insideH w:val="single" w:sz="18" w:space="0" w:color="9DC2DB"/>
                                <w:insideV w:val="single" w:sz="1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216709C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bottom w:val="single" w:sz="8" w:space="0" w:color="9DC2DB"/>
                                    <w:right w:val="single" w:sz="8" w:space="0" w:color="9DC2DB"/>
                                  </w:tcBorders>
                                  <w:shd w:val="clear" w:color="auto" w:fill="E6EFF6"/>
                                </w:tcPr>
                                <w:p w14:paraId="337BB516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95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9DC2DB"/>
                                    <w:bottom w:val="single" w:sz="8" w:space="0" w:color="9DC2DB"/>
                                  </w:tcBorders>
                                  <w:shd w:val="clear" w:color="auto" w:fill="E6EFF6"/>
                                </w:tcPr>
                                <w:p w14:paraId="2BDEE795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33" w:right="81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346847CA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08EE2E06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51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Saying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079D249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F96DF49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9DC2DB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7A00B142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FC6E95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2919930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16AE823C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357CB" w14:paraId="59D05EB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CF1F177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78C933AD" w14:textId="77777777" w:rsidR="006357CB" w:rsidRDefault="006357CB">
                                  <w:pPr>
                                    <w:pStyle w:val="TableParagraph"/>
                                    <w:ind w:left="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653831D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9CDAD67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I’m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Ready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528220FB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0EC875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7DD248E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39D0237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7E24EAA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D0FB2B3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I’m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Ready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2E473E1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F929BDC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949F984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Backwards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</w:tcBorders>
                                </w:tcPr>
                                <w:p w14:paraId="55F6291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6723E96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7381F" id="Text Box 147" o:spid="_x0000_s1215" type="#_x0000_t202" style="position:absolute;left:0;text-align:left;margin-left:298.15pt;margin-top:56.55pt;width:227.55pt;height:176.4pt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HXBtgIAALc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9DC2DB"/>
                          <w:left w:val="single" w:sz="18" w:space="0" w:color="9DC2DB"/>
                          <w:bottom w:val="single" w:sz="18" w:space="0" w:color="9DC2DB"/>
                          <w:right w:val="single" w:sz="18" w:space="0" w:color="9DC2DB"/>
                          <w:insideH w:val="single" w:sz="18" w:space="0" w:color="9DC2DB"/>
                          <w:insideV w:val="single" w:sz="1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216709C2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bottom w:val="single" w:sz="8" w:space="0" w:color="9DC2DB"/>
                              <w:right w:val="single" w:sz="8" w:space="0" w:color="9DC2DB"/>
                            </w:tcBorders>
                            <w:shd w:val="clear" w:color="auto" w:fill="E6EFF6"/>
                          </w:tcPr>
                          <w:p w14:paraId="337BB516" w14:textId="77777777" w:rsidR="006357CB" w:rsidRDefault="006357CB">
                            <w:pPr>
                              <w:pStyle w:val="TableParagraph"/>
                              <w:spacing w:before="67"/>
                              <w:ind w:left="95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9DC2DB"/>
                              <w:bottom w:val="single" w:sz="8" w:space="0" w:color="9DC2DB"/>
                            </w:tcBorders>
                            <w:shd w:val="clear" w:color="auto" w:fill="E6EFF6"/>
                          </w:tcPr>
                          <w:p w14:paraId="2BDEE795" w14:textId="77777777" w:rsidR="006357CB" w:rsidRDefault="006357CB">
                            <w:pPr>
                              <w:pStyle w:val="TableParagraph"/>
                              <w:spacing w:before="67"/>
                              <w:ind w:left="133" w:right="81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346847CA" w14:textId="77777777">
                        <w:trPr>
                          <w:trHeight w:val="37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08EE2E06" w14:textId="77777777" w:rsidR="006357CB" w:rsidRDefault="006357CB">
                            <w:pPr>
                              <w:pStyle w:val="TableParagraph"/>
                              <w:spacing w:before="79"/>
                              <w:ind w:left="151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Saying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079D2498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F96DF49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9DC2DB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7A00B142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FC6E953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2919930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16AE823C" w14:textId="77777777" w:rsidR="006357CB" w:rsidRDefault="006357CB">
                            <w:pPr>
                              <w:pStyle w:val="TableParagraph"/>
                              <w:spacing w:before="76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1,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6357CB" w14:paraId="59D05EB2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CF1F177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78C933AD" w14:textId="77777777" w:rsidR="006357CB" w:rsidRDefault="006357CB">
                            <w:pPr>
                              <w:pStyle w:val="TableParagraph"/>
                              <w:ind w:left="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6357CB" w14:paraId="653831D8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9CDAD67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I’m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Ready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528220FB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0EC8750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7DD248E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39D0237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7E24EAA0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D0FB2B3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I’m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Ready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2E473E1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F929BDC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right w:val="single" w:sz="8" w:space="0" w:color="B1B3B6"/>
                            </w:tcBorders>
                          </w:tcPr>
                          <w:p w14:paraId="6949F984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Backwards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</w:tcBorders>
                          </w:tcPr>
                          <w:p w14:paraId="55F6291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6723E96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51FC087" wp14:editId="459FD03F">
                <wp:simplePos x="0" y="0"/>
                <wp:positionH relativeFrom="page">
                  <wp:posOffset>3786505</wp:posOffset>
                </wp:positionH>
                <wp:positionV relativeFrom="page">
                  <wp:posOffset>3101340</wp:posOffset>
                </wp:positionV>
                <wp:extent cx="2889885" cy="1486535"/>
                <wp:effectExtent l="0" t="0" r="0" b="0"/>
                <wp:wrapNone/>
                <wp:docPr id="166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148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355DE81C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6995DD76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5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Reading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5B2868C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E9E57C1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4B99824C" w14:textId="77777777" w:rsidR="006357CB" w:rsidRDefault="006357CB">
                                  <w:pPr>
                                    <w:pStyle w:val="TableParagraph"/>
                                    <w:ind w:left="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6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0CA5011C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847E1CC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38AE2A9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6AB0043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1283443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6E69C4CE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4FBCC8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D9E11FC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3424DB3F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1908A88C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4AE29D01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72AE0527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36D49A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FC087" id="Text Box 146" o:spid="_x0000_s1216" type="#_x0000_t202" style="position:absolute;left:0;text-align:left;margin-left:298.15pt;margin-top:244.2pt;width:227.55pt;height:117.05pt;z-index: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/butAIAALc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355DE81C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6995DD76" w14:textId="77777777" w:rsidR="006357CB" w:rsidRDefault="006357CB">
                            <w:pPr>
                              <w:pStyle w:val="TableParagraph"/>
                              <w:spacing w:before="90"/>
                              <w:ind w:left="145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Reading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5B2868C3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E9E57C1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4B99824C" w14:textId="77777777" w:rsidR="006357CB" w:rsidRDefault="006357CB">
                            <w:pPr>
                              <w:pStyle w:val="TableParagraph"/>
                              <w:ind w:left="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6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0CA5011C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847E1CC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38AE2A9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6AB00433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1283443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6E69C4CE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4FBCC8B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D9E11FC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3424DB3F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1908A88C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4AE29D01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72AE0527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C36D49A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8065AAF" wp14:editId="1F04D03D">
                <wp:simplePos x="0" y="0"/>
                <wp:positionH relativeFrom="page">
                  <wp:posOffset>3786505</wp:posOffset>
                </wp:positionH>
                <wp:positionV relativeFrom="page">
                  <wp:posOffset>4735830</wp:posOffset>
                </wp:positionV>
                <wp:extent cx="2889885" cy="998220"/>
                <wp:effectExtent l="0" t="0" r="0" b="0"/>
                <wp:wrapNone/>
                <wp:docPr id="165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07084CF1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00B05061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0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8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0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</w:tr>
                            <w:tr w:rsidR="006357CB" w14:paraId="4FB8DFE5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47C79C3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16582CBC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213719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272257E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Last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70150952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D388375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6EFAC1A4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Correspondence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24E3AB8A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</w:tbl>
                          <w:p w14:paraId="0C17ED6F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65AAF" id="Text Box 145" o:spid="_x0000_s1217" type="#_x0000_t202" style="position:absolute;left:0;text-align:left;margin-left:298.15pt;margin-top:372.9pt;width:227.55pt;height:78.6pt;z-index: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07084CF1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00B05061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0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8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0"/>
                                <w:sz w:val="20"/>
                              </w:rPr>
                              <w:t>Skills</w:t>
                            </w:r>
                          </w:p>
                        </w:tc>
                      </w:tr>
                      <w:tr w:rsidR="006357CB" w14:paraId="4FB8DFE5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47C79C3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16582CBC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213719E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272257E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Last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70150952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D388375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6EFAC1A4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Correspondence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24E3AB8A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</w:tbl>
                    <w:p w14:paraId="0C17ED6F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969BB5A" wp14:editId="16B5755A">
                <wp:simplePos x="0" y="0"/>
                <wp:positionH relativeFrom="page">
                  <wp:posOffset>3786505</wp:posOffset>
                </wp:positionH>
                <wp:positionV relativeFrom="page">
                  <wp:posOffset>5906770</wp:posOffset>
                </wp:positionV>
                <wp:extent cx="2889885" cy="753745"/>
                <wp:effectExtent l="0" t="0" r="0" b="0"/>
                <wp:wrapNone/>
                <wp:docPr id="16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64940A14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4AA9865A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Actual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</w:tr>
                            <w:tr w:rsidR="006357CB" w14:paraId="0D96894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E5383E0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04F6DD5A" w14:textId="77777777" w:rsidR="006357CB" w:rsidRDefault="006357CB">
                                  <w:pPr>
                                    <w:pStyle w:val="TableParagraph"/>
                                    <w:ind w:left="2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5D23550E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631D62D9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20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Pile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79661AE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82D008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9BB5A" id="Text Box 144" o:spid="_x0000_s1218" type="#_x0000_t202" style="position:absolute;left:0;text-align:left;margin-left:298.15pt;margin-top:465.1pt;width:227.55pt;height:59.35pt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64940A14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4AA9865A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Actual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Counting</w:t>
                            </w:r>
                          </w:p>
                        </w:tc>
                      </w:tr>
                      <w:tr w:rsidR="006357CB" w14:paraId="0D968949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E5383E0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04F6DD5A" w14:textId="77777777" w:rsidR="006357CB" w:rsidRDefault="006357CB">
                            <w:pPr>
                              <w:pStyle w:val="TableParagraph"/>
                              <w:ind w:left="25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4,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5D23550E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631D62D9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Pile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79661AE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F82D008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386B615" wp14:editId="4A63B238">
                <wp:simplePos x="0" y="0"/>
                <wp:positionH relativeFrom="page">
                  <wp:posOffset>3786505</wp:posOffset>
                </wp:positionH>
                <wp:positionV relativeFrom="page">
                  <wp:posOffset>6835775</wp:posOffset>
                </wp:positionV>
                <wp:extent cx="2889885" cy="1242060"/>
                <wp:effectExtent l="0" t="0" r="0" b="0"/>
                <wp:wrapNone/>
                <wp:docPr id="163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124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16233CB0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128868A5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2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Ordering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11B4425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0DBEEFF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706C9C47" w14:textId="77777777" w:rsidR="006357CB" w:rsidRDefault="006357CB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0664689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B6292EC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1FAB36DC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728EAEF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50C69ED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(2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Options)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58488E7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32FA3355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66DA3E79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(5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Options)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5D9B899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9016AD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6B615" id="Text Box 143" o:spid="_x0000_s1219" type="#_x0000_t202" style="position:absolute;left:0;text-align:left;margin-left:298.15pt;margin-top:538.25pt;width:227.55pt;height:97.8pt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MxNtgIAALc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16233CB0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128868A5" w14:textId="77777777" w:rsidR="006357CB" w:rsidRDefault="006357CB">
                            <w:pPr>
                              <w:pStyle w:val="TableParagraph"/>
                              <w:spacing w:before="90"/>
                              <w:ind w:left="142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Ordering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11B4425D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0DBEEFF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706C9C47" w14:textId="77777777" w:rsidR="006357CB" w:rsidRDefault="006357CB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06646892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B6292EC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1FAB36DC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728EAEF1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50C69ED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(2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Options)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58488E7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32FA3355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66DA3E79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(5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Options)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5D9B899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39016AD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0F16D06" wp14:editId="6DB8F4D8">
                <wp:simplePos x="0" y="0"/>
                <wp:positionH relativeFrom="page">
                  <wp:posOffset>3786505</wp:posOffset>
                </wp:positionH>
                <wp:positionV relativeFrom="page">
                  <wp:posOffset>8226425</wp:posOffset>
                </wp:positionV>
                <wp:extent cx="2889885" cy="998220"/>
                <wp:effectExtent l="0" t="0" r="0" b="0"/>
                <wp:wrapNone/>
                <wp:docPr id="162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27D81D23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0E59D8A0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1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Multiples</w:t>
                                  </w:r>
                                </w:p>
                              </w:tc>
                            </w:tr>
                            <w:tr w:rsidR="006357CB" w14:paraId="3C04E0B2" w14:textId="77777777" w:rsidTr="00C13265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8E2853C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auto"/>
                                </w:tcPr>
                                <w:p w14:paraId="151E0725" w14:textId="38F11287" w:rsidR="006357CB" w:rsidRDefault="006357CB">
                                  <w:pPr>
                                    <w:pStyle w:val="TableParagraph"/>
                                    <w:ind w:left="387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1B5502D5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22CE6BB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2F9C542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014DF26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275A74BB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543CEB1F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C19B4E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16D06" id="Text Box 142" o:spid="_x0000_s1220" type="#_x0000_t202" style="position:absolute;left:0;text-align:left;margin-left:298.15pt;margin-top:647.75pt;width:227.55pt;height:78.6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27D81D23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0E59D8A0" w14:textId="77777777" w:rsidR="006357CB" w:rsidRDefault="006357CB">
                            <w:pPr>
                              <w:pStyle w:val="TableParagraph"/>
                              <w:spacing w:before="90"/>
                              <w:ind w:left="141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Multiples</w:t>
                            </w:r>
                          </w:p>
                        </w:tc>
                      </w:tr>
                      <w:tr w:rsidR="006357CB" w14:paraId="3C04E0B2" w14:textId="77777777" w:rsidTr="00C13265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8E2853C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auto"/>
                          </w:tcPr>
                          <w:p w14:paraId="151E0725" w14:textId="38F11287" w:rsidR="006357CB" w:rsidRDefault="006357CB">
                            <w:pPr>
                              <w:pStyle w:val="TableParagraph"/>
                              <w:ind w:left="387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1B5502D5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22CE6BB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2F9C542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014DF26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275A74BB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543CEB1F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BC19B4E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CB86B42" wp14:editId="6B95EEE3">
                <wp:simplePos x="0" y="0"/>
                <wp:positionH relativeFrom="page">
                  <wp:posOffset>3786505</wp:posOffset>
                </wp:positionH>
                <wp:positionV relativeFrom="page">
                  <wp:posOffset>9355455</wp:posOffset>
                </wp:positionV>
                <wp:extent cx="2889885" cy="509270"/>
                <wp:effectExtent l="0" t="0" r="0" b="0"/>
                <wp:wrapNone/>
                <wp:docPr id="161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73C8BEF5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59B44505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20"/>
                                    </w:rPr>
                                    <w:t>Squiggleworth</w:t>
                                  </w:r>
                                  <w:proofErr w:type="spellEnd"/>
                                </w:p>
                              </w:tc>
                            </w:tr>
                            <w:tr w:rsidR="006357CB" w14:paraId="64AF97C6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7752BDA7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3C42AB3A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5E809D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86B42" id="Text Box 141" o:spid="_x0000_s1221" type="#_x0000_t202" style="position:absolute;left:0;text-align:left;margin-left:298.15pt;margin-top:736.65pt;width:227.55pt;height:40.1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73C8BEF5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59B44505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Squiggleworth</w:t>
                            </w:r>
                            <w:proofErr w:type="spellEnd"/>
                          </w:p>
                        </w:tc>
                      </w:tr>
                      <w:tr w:rsidR="006357CB" w14:paraId="64AF97C6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7752BDA7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3C42AB3A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F5E809D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A115D90" wp14:editId="373F4DC8">
                <wp:extent cx="6107430" cy="407035"/>
                <wp:effectExtent l="3175" t="0" r="4445" b="2540"/>
                <wp:docPr id="15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159" name="Freeform 14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40C414" w14:textId="77777777" w:rsidR="006357CB" w:rsidRPr="00E25C16" w:rsidRDefault="006357CB">
                              <w:pPr>
                                <w:spacing w:before="191"/>
                                <w:ind w:left="3208" w:right="3208"/>
                                <w:jc w:val="center"/>
                                <w:rPr>
                                  <w:rFonts w:ascii="Arial"/>
                                  <w:b/>
                                </w:rPr>
                              </w:pPr>
                              <w:r w:rsidRPr="00E25C16"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</w:rPr>
                                <w:t>Reception</w:t>
                              </w:r>
                              <w:r w:rsidRPr="00E25C16"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 w:rsidRPr="00E25C16"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</w:rPr>
                                <w:t>-</w:t>
                              </w:r>
                              <w:r w:rsidRPr="00E25C16">
                                <w:rPr>
                                  <w:rFonts w:ascii="Arial"/>
                                  <w:b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 w:rsidRPr="00E25C16"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</w:rPr>
                                <w:t>Term</w:t>
                              </w:r>
                              <w:r w:rsidRPr="00E25C16">
                                <w:rPr>
                                  <w:rFonts w:ascii="Arial"/>
                                  <w:b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 w:rsidRPr="00E25C16"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</w:rPr>
                                <w:t>2</w:t>
                              </w:r>
                              <w:r w:rsidR="00E25C16" w:rsidRPr="00E25C16"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</w:rPr>
                                <w:t xml:space="preserve"> Early Years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138" o:spid="_x0000_s1220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">
                <v:shape id="Freeform 140" o:spid="_x0000_s1221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v:shape id="Text Box 139" o:spid="_x0000_s1222" type="#_x0000_t202" style="position:absolute;width:9618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:rsidR="006357CB" w:rsidRPr="00E25C16" w:rsidRDefault="006357CB">
                        <w:pPr>
                          <w:spacing w:before="191"/>
                          <w:ind w:left="3208" w:right="3208"/>
                          <w:jc w:val="center"/>
                          <w:rPr>
                            <w:rFonts w:ascii="Arial"/>
                            <w:b/>
                          </w:rPr>
                        </w:pPr>
                        <w:r w:rsidRPr="00E25C16">
                          <w:rPr>
                            <w:rFonts w:ascii="Arial"/>
                            <w:b/>
                            <w:color w:val="FFFFFF"/>
                            <w:w w:val="95"/>
                          </w:rPr>
                          <w:t>Reception</w:t>
                        </w:r>
                        <w:r w:rsidRPr="00E25C16">
                          <w:rPr>
                            <w:rFonts w:ascii="Arial"/>
                            <w:b/>
                            <w:color w:val="FFFFFF"/>
                            <w:spacing w:val="-8"/>
                            <w:w w:val="95"/>
                          </w:rPr>
                          <w:t xml:space="preserve"> </w:t>
                        </w:r>
                        <w:r w:rsidRPr="00E25C16">
                          <w:rPr>
                            <w:rFonts w:ascii="Arial"/>
                            <w:b/>
                            <w:color w:val="FFFFFF"/>
                            <w:w w:val="95"/>
                          </w:rPr>
                          <w:t>-</w:t>
                        </w:r>
                        <w:r w:rsidRPr="00E25C16">
                          <w:rPr>
                            <w:rFonts w:ascii="Arial"/>
                            <w:b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 w:rsidRPr="00E25C16">
                          <w:rPr>
                            <w:rFonts w:ascii="Arial"/>
                            <w:b/>
                            <w:color w:val="FFFFFF"/>
                            <w:w w:val="95"/>
                          </w:rPr>
                          <w:t>Term</w:t>
                        </w:r>
                        <w:r w:rsidRPr="00E25C16">
                          <w:rPr>
                            <w:rFonts w:ascii="Arial"/>
                            <w:b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 w:rsidRPr="00E25C16">
                          <w:rPr>
                            <w:rFonts w:ascii="Arial"/>
                            <w:b/>
                            <w:color w:val="FFFFFF"/>
                            <w:w w:val="95"/>
                          </w:rPr>
                          <w:t>2</w:t>
                        </w:r>
                        <w:r w:rsidR="00E25C16" w:rsidRPr="00E25C16">
                          <w:rPr>
                            <w:rFonts w:ascii="Arial"/>
                            <w:b/>
                            <w:color w:val="FFFFFF"/>
                            <w:w w:val="95"/>
                          </w:rPr>
                          <w:t xml:space="preserve"> Early Years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47ADA0" w14:textId="77777777" w:rsidR="00494EC7" w:rsidRDefault="00494EC7">
      <w:pPr>
        <w:rPr>
          <w:sz w:val="20"/>
        </w:rPr>
        <w:sectPr w:rsidR="00494EC7">
          <w:pgSz w:w="11910" w:h="16840"/>
          <w:pgMar w:top="0" w:right="720" w:bottom="620" w:left="740" w:header="0" w:footer="429" w:gutter="0"/>
          <w:cols w:space="720"/>
        </w:sectPr>
      </w:pPr>
    </w:p>
    <w:p w14:paraId="12DC95AA" w14:textId="77777777" w:rsidR="00494EC7" w:rsidRDefault="005D3BB4">
      <w:pPr>
        <w:pStyle w:val="BodyText"/>
        <w:ind w:left="687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297BDC9" wp14:editId="71FA745F">
                <wp:simplePos x="0" y="0"/>
                <wp:positionH relativeFrom="page">
                  <wp:posOffset>556260</wp:posOffset>
                </wp:positionH>
                <wp:positionV relativeFrom="page">
                  <wp:posOffset>8834755</wp:posOffset>
                </wp:positionV>
                <wp:extent cx="334645" cy="1021080"/>
                <wp:effectExtent l="0" t="0" r="0" b="0"/>
                <wp:wrapNone/>
                <wp:docPr id="157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021080"/>
                        </a:xfrm>
                        <a:prstGeom prst="rect">
                          <a:avLst/>
                        </a:prstGeom>
                        <a:solidFill>
                          <a:srgbClr val="F06D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761E5A" w14:textId="77777777" w:rsidR="006357CB" w:rsidRDefault="006357CB">
                            <w:pPr>
                              <w:pStyle w:val="BodyText"/>
                              <w:spacing w:before="7"/>
                              <w:rPr>
                                <w:sz w:val="53"/>
                              </w:rPr>
                            </w:pPr>
                          </w:p>
                          <w:p w14:paraId="53774A9F" w14:textId="77777777" w:rsidR="006357CB" w:rsidRDefault="006357CB">
                            <w:pPr>
                              <w:spacing w:before="1"/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9"/>
                                <w:sz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297BDC9" id="Text Box 137" o:spid="_x0000_s1225" type="#_x0000_t202" style="position:absolute;left:0;text-align:left;margin-left:43.8pt;margin-top:695.65pt;width:26.35pt;height:80.4pt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" fillcolor="#f06d30" stroked="f">
                <v:textbox inset="0,0,0,0">
                  <w:txbxContent>
                    <w:p w14:paraId="49761E5A" w14:textId="77777777" w:rsidR="006357CB" w:rsidRDefault="006357CB">
                      <w:pPr>
                        <w:pStyle w:val="BodyText"/>
                        <w:spacing w:before="7"/>
                        <w:rPr>
                          <w:sz w:val="53"/>
                        </w:rPr>
                      </w:pPr>
                    </w:p>
                    <w:p w14:paraId="53774A9F" w14:textId="77777777" w:rsidR="006357CB" w:rsidRDefault="006357CB">
                      <w:pPr>
                        <w:spacing w:before="1"/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9"/>
                          <w:sz w:val="36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AAB6498" wp14:editId="304F4EBC">
                <wp:simplePos x="0" y="0"/>
                <wp:positionH relativeFrom="page">
                  <wp:posOffset>551180</wp:posOffset>
                </wp:positionH>
                <wp:positionV relativeFrom="page">
                  <wp:posOffset>6996430</wp:posOffset>
                </wp:positionV>
                <wp:extent cx="334645" cy="1757045"/>
                <wp:effectExtent l="0" t="0" r="0" b="0"/>
                <wp:wrapNone/>
                <wp:docPr id="156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757045"/>
                        </a:xfrm>
                        <a:prstGeom prst="rect">
                          <a:avLst/>
                        </a:prstGeom>
                        <a:solidFill>
                          <a:srgbClr val="0E70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10FCE3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5BC25865" w14:textId="77777777" w:rsidR="006357CB" w:rsidRDefault="006357CB">
                            <w:pPr>
                              <w:pStyle w:val="BodyText"/>
                              <w:spacing w:before="4"/>
                              <w:rPr>
                                <w:sz w:val="52"/>
                              </w:rPr>
                            </w:pPr>
                          </w:p>
                          <w:p w14:paraId="49C602EB" w14:textId="77777777" w:rsidR="006357CB" w:rsidRDefault="006357CB">
                            <w:pPr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7"/>
                                <w:sz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AAB6498" id="Text Box 136" o:spid="_x0000_s1226" type="#_x0000_t202" style="position:absolute;left:0;text-align:left;margin-left:43.4pt;margin-top:550.9pt;width:26.35pt;height:138.35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" fillcolor="#0e7063" stroked="f">
                <v:textbox inset="0,0,0,0">
                  <w:txbxContent>
                    <w:p w14:paraId="3910FCE3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5BC25865" w14:textId="77777777" w:rsidR="006357CB" w:rsidRDefault="006357CB">
                      <w:pPr>
                        <w:pStyle w:val="BodyText"/>
                        <w:spacing w:before="4"/>
                        <w:rPr>
                          <w:sz w:val="52"/>
                        </w:rPr>
                      </w:pPr>
                    </w:p>
                    <w:p w14:paraId="49C602EB" w14:textId="77777777" w:rsidR="006357CB" w:rsidRDefault="006357CB">
                      <w:pPr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7"/>
                          <w:sz w:val="36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B8795EE" wp14:editId="6D8C3D43">
                <wp:simplePos x="0" y="0"/>
                <wp:positionH relativeFrom="page">
                  <wp:posOffset>551180</wp:posOffset>
                </wp:positionH>
                <wp:positionV relativeFrom="page">
                  <wp:posOffset>4595495</wp:posOffset>
                </wp:positionV>
                <wp:extent cx="334645" cy="2311400"/>
                <wp:effectExtent l="0" t="0" r="0" b="0"/>
                <wp:wrapNone/>
                <wp:docPr id="155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311400"/>
                        </a:xfrm>
                        <a:prstGeom prst="rect">
                          <a:avLst/>
                        </a:prstGeom>
                        <a:solidFill>
                          <a:srgbClr val="981B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115EAA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53696930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0DF53094" w14:textId="77777777" w:rsidR="006357CB" w:rsidRDefault="006357CB">
                            <w:pPr>
                              <w:spacing w:before="384"/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B8795EE" id="Text Box 135" o:spid="_x0000_s1227" type="#_x0000_t202" style="position:absolute;left:0;text-align:left;margin-left:43.4pt;margin-top:361.85pt;width:26.35pt;height:182pt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" fillcolor="#981b1e" stroked="f">
                <v:textbox inset="0,0,0,0">
                  <w:txbxContent>
                    <w:p w14:paraId="36115EAA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53696930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0DF53094" w14:textId="77777777" w:rsidR="006357CB" w:rsidRDefault="006357CB">
                      <w:pPr>
                        <w:spacing w:before="384"/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1692546" wp14:editId="381731AB">
                <wp:simplePos x="0" y="0"/>
                <wp:positionH relativeFrom="page">
                  <wp:posOffset>551180</wp:posOffset>
                </wp:positionH>
                <wp:positionV relativeFrom="page">
                  <wp:posOffset>2092960</wp:posOffset>
                </wp:positionV>
                <wp:extent cx="334645" cy="2417445"/>
                <wp:effectExtent l="0" t="0" r="0" b="0"/>
                <wp:wrapNone/>
                <wp:docPr id="154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417445"/>
                        </a:xfrm>
                        <a:prstGeom prst="rect">
                          <a:avLst/>
                        </a:prstGeom>
                        <a:solidFill>
                          <a:srgbClr val="3719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0E872E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5564E5CC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1AD0A724" w14:textId="77777777" w:rsidR="006357CB" w:rsidRDefault="006357CB">
                            <w:pPr>
                              <w:pStyle w:val="BodyText"/>
                              <w:rPr>
                                <w:sz w:val="45"/>
                              </w:rPr>
                            </w:pPr>
                          </w:p>
                          <w:p w14:paraId="51A8D65C" w14:textId="77777777" w:rsidR="006357CB" w:rsidRDefault="006357CB">
                            <w:pPr>
                              <w:ind w:left="155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1692546" id="Text Box 134" o:spid="_x0000_s1228" type="#_x0000_t202" style="position:absolute;left:0;text-align:left;margin-left:43.4pt;margin-top:164.8pt;width:26.35pt;height:190.35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" fillcolor="#371950" stroked="f">
                <v:textbox inset="0,0,0,0">
                  <w:txbxContent>
                    <w:p w14:paraId="710E872E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5564E5CC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1AD0A724" w14:textId="77777777" w:rsidR="006357CB" w:rsidRDefault="006357CB">
                      <w:pPr>
                        <w:pStyle w:val="BodyText"/>
                        <w:rPr>
                          <w:sz w:val="45"/>
                        </w:rPr>
                      </w:pPr>
                    </w:p>
                    <w:p w14:paraId="51A8D65C" w14:textId="77777777" w:rsidR="006357CB" w:rsidRDefault="006357CB">
                      <w:pPr>
                        <w:ind w:left="155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F9479A9" wp14:editId="6CD9508C">
                <wp:simplePos x="0" y="0"/>
                <wp:positionH relativeFrom="page">
                  <wp:posOffset>551180</wp:posOffset>
                </wp:positionH>
                <wp:positionV relativeFrom="page">
                  <wp:posOffset>732790</wp:posOffset>
                </wp:positionV>
                <wp:extent cx="334645" cy="1265555"/>
                <wp:effectExtent l="0" t="0" r="0" b="0"/>
                <wp:wrapNone/>
                <wp:docPr id="15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265555"/>
                        </a:xfrm>
                        <a:prstGeom prst="rect">
                          <a:avLst/>
                        </a:prstGeom>
                        <a:solidFill>
                          <a:srgbClr val="225D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1BFEC" w14:textId="77777777" w:rsidR="006357CB" w:rsidRDefault="006357CB">
                            <w:pPr>
                              <w:pStyle w:val="BodyText"/>
                              <w:spacing w:before="5"/>
                              <w:rPr>
                                <w:sz w:val="70"/>
                              </w:rPr>
                            </w:pPr>
                          </w:p>
                          <w:p w14:paraId="591CA044" w14:textId="77777777" w:rsidR="006357CB" w:rsidRDefault="006357CB">
                            <w:pPr>
                              <w:ind w:left="155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9"/>
                                <w:sz w:val="36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F9479A9" id="Text Box 133" o:spid="_x0000_s1229" type="#_x0000_t202" style="position:absolute;left:0;text-align:left;margin-left:43.4pt;margin-top:57.7pt;width:26.35pt;height:99.65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" fillcolor="#225d8d" stroked="f">
                <v:textbox inset="0,0,0,0">
                  <w:txbxContent>
                    <w:p w14:paraId="57B1BFEC" w14:textId="77777777" w:rsidR="006357CB" w:rsidRDefault="006357CB">
                      <w:pPr>
                        <w:pStyle w:val="BodyText"/>
                        <w:spacing w:before="5"/>
                        <w:rPr>
                          <w:sz w:val="70"/>
                        </w:rPr>
                      </w:pPr>
                    </w:p>
                    <w:p w14:paraId="591CA044" w14:textId="77777777" w:rsidR="006357CB" w:rsidRDefault="006357CB">
                      <w:pPr>
                        <w:ind w:left="155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9"/>
                          <w:sz w:val="36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24D76EF5" wp14:editId="31E1F8EF">
                <wp:extent cx="6107430" cy="407035"/>
                <wp:effectExtent l="1270" t="0" r="6350" b="2540"/>
                <wp:docPr id="15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151" name="Freeform 1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FCE0FB" w14:textId="43A3D9CA" w:rsidR="006357CB" w:rsidRPr="00F014DF" w:rsidRDefault="006357CB">
                              <w:pPr>
                                <w:spacing w:before="191"/>
                                <w:ind w:left="2077" w:right="3208"/>
                                <w:jc w:val="center"/>
                                <w:rPr>
                                  <w:rFonts w:ascii="Arial"/>
                                  <w:b/>
                                  <w:sz w:val="18"/>
                                  <w:szCs w:val="16"/>
                                </w:rPr>
                              </w:pPr>
                              <w:r w:rsidRPr="00F014DF"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8"/>
                                  <w:szCs w:val="16"/>
                                </w:rPr>
                                <w:t>Reception</w:t>
                              </w:r>
                              <w:r w:rsidRPr="00F014DF"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  <w:w w:val="95"/>
                                  <w:sz w:val="18"/>
                                  <w:szCs w:val="16"/>
                                </w:rPr>
                                <w:t xml:space="preserve"> </w:t>
                              </w:r>
                              <w:r w:rsidRPr="00F014DF"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8"/>
                                  <w:szCs w:val="16"/>
                                </w:rPr>
                                <w:t>-</w:t>
                              </w:r>
                              <w:r w:rsidRPr="00F014DF">
                                <w:rPr>
                                  <w:rFonts w:ascii="Arial"/>
                                  <w:b/>
                                  <w:color w:val="FFFFFF"/>
                                  <w:spacing w:val="-7"/>
                                  <w:w w:val="95"/>
                                  <w:sz w:val="18"/>
                                  <w:szCs w:val="16"/>
                                </w:rPr>
                                <w:t xml:space="preserve"> </w:t>
                              </w:r>
                              <w:r w:rsidRPr="00F014DF"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8"/>
                                  <w:szCs w:val="16"/>
                                </w:rPr>
                                <w:t>Term</w:t>
                              </w:r>
                              <w:r w:rsidRPr="00F014DF">
                                <w:rPr>
                                  <w:rFonts w:ascii="Arial"/>
                                  <w:b/>
                                  <w:color w:val="FFFFFF"/>
                                  <w:spacing w:val="-7"/>
                                  <w:w w:val="95"/>
                                  <w:sz w:val="18"/>
                                  <w:szCs w:val="16"/>
                                </w:rPr>
                                <w:t xml:space="preserve"> </w:t>
                              </w:r>
                              <w:r w:rsidRPr="00F014DF"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8"/>
                                  <w:szCs w:val="16"/>
                                </w:rPr>
                                <w:t>2</w:t>
                              </w:r>
                              <w:r w:rsidR="00C13265" w:rsidRPr="00F014DF"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8"/>
                                  <w:szCs w:val="16"/>
                                </w:rPr>
                                <w:t xml:space="preserve"> Wider Maths </w:t>
                              </w:r>
                              <w:r w:rsidR="00F014DF" w:rsidRPr="00F014DF"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8"/>
                                  <w:szCs w:val="16"/>
                                </w:rPr>
                                <w:t>and CLIC Sessions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4D76EF5" id="Group 130" o:spid="_x0000_s1230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">
                <v:shape id="Freeform 132" o:spid="_x0000_s1231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v:shape id="Text Box 131" o:spid="_x0000_s1232" type="#_x0000_t202" style="position:absolute;width:9618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14:paraId="5AFCE0FB" w14:textId="43A3D9CA" w:rsidR="006357CB" w:rsidRPr="00F014DF" w:rsidRDefault="006357CB">
                        <w:pPr>
                          <w:spacing w:before="191"/>
                          <w:ind w:left="2077" w:right="3208"/>
                          <w:jc w:val="center"/>
                          <w:rPr>
                            <w:rFonts w:ascii="Arial"/>
                            <w:b/>
                            <w:sz w:val="18"/>
                            <w:szCs w:val="16"/>
                          </w:rPr>
                        </w:pPr>
                        <w:r w:rsidRPr="00F014DF">
                          <w:rPr>
                            <w:rFonts w:ascii="Arial"/>
                            <w:b/>
                            <w:color w:val="FFFFFF"/>
                            <w:w w:val="95"/>
                            <w:sz w:val="18"/>
                            <w:szCs w:val="16"/>
                          </w:rPr>
                          <w:t>Reception</w:t>
                        </w:r>
                        <w:r w:rsidRPr="00F014DF">
                          <w:rPr>
                            <w:rFonts w:ascii="Arial"/>
                            <w:b/>
                            <w:color w:val="FFFFFF"/>
                            <w:spacing w:val="-8"/>
                            <w:w w:val="95"/>
                            <w:sz w:val="18"/>
                            <w:szCs w:val="16"/>
                          </w:rPr>
                          <w:t xml:space="preserve"> </w:t>
                        </w:r>
                        <w:r w:rsidRPr="00F014DF">
                          <w:rPr>
                            <w:rFonts w:ascii="Arial"/>
                            <w:b/>
                            <w:color w:val="FFFFFF"/>
                            <w:w w:val="95"/>
                            <w:sz w:val="18"/>
                            <w:szCs w:val="16"/>
                          </w:rPr>
                          <w:t>-</w:t>
                        </w:r>
                        <w:r w:rsidRPr="00F014DF">
                          <w:rPr>
                            <w:rFonts w:ascii="Arial"/>
                            <w:b/>
                            <w:color w:val="FFFFFF"/>
                            <w:spacing w:val="-7"/>
                            <w:w w:val="95"/>
                            <w:sz w:val="18"/>
                            <w:szCs w:val="16"/>
                          </w:rPr>
                          <w:t xml:space="preserve"> </w:t>
                        </w:r>
                        <w:r w:rsidRPr="00F014DF">
                          <w:rPr>
                            <w:rFonts w:ascii="Arial"/>
                            <w:b/>
                            <w:color w:val="FFFFFF"/>
                            <w:w w:val="95"/>
                            <w:sz w:val="18"/>
                            <w:szCs w:val="16"/>
                          </w:rPr>
                          <w:t>Term</w:t>
                        </w:r>
                        <w:r w:rsidRPr="00F014DF">
                          <w:rPr>
                            <w:rFonts w:ascii="Arial"/>
                            <w:b/>
                            <w:color w:val="FFFFFF"/>
                            <w:spacing w:val="-7"/>
                            <w:w w:val="95"/>
                            <w:sz w:val="18"/>
                            <w:szCs w:val="16"/>
                          </w:rPr>
                          <w:t xml:space="preserve"> </w:t>
                        </w:r>
                        <w:r w:rsidRPr="00F014DF">
                          <w:rPr>
                            <w:rFonts w:ascii="Arial"/>
                            <w:b/>
                            <w:color w:val="FFFFFF"/>
                            <w:w w:val="95"/>
                            <w:sz w:val="18"/>
                            <w:szCs w:val="16"/>
                          </w:rPr>
                          <w:t>2</w:t>
                        </w:r>
                        <w:r w:rsidR="00C13265" w:rsidRPr="00F014DF">
                          <w:rPr>
                            <w:rFonts w:ascii="Arial"/>
                            <w:b/>
                            <w:color w:val="FFFFFF"/>
                            <w:w w:val="95"/>
                            <w:sz w:val="18"/>
                            <w:szCs w:val="16"/>
                          </w:rPr>
                          <w:t xml:space="preserve"> Wider Maths </w:t>
                        </w:r>
                        <w:r w:rsidR="00F014DF" w:rsidRPr="00F014DF">
                          <w:rPr>
                            <w:rFonts w:ascii="Arial"/>
                            <w:b/>
                            <w:color w:val="FFFFFF"/>
                            <w:w w:val="95"/>
                            <w:sz w:val="18"/>
                            <w:szCs w:val="16"/>
                          </w:rPr>
                          <w:t>and CLIC Sessions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6659A0" w14:textId="10F02D2F" w:rsidR="00494EC7" w:rsidRDefault="00494EC7">
      <w:pPr>
        <w:pStyle w:val="BodyText"/>
        <w:rPr>
          <w:sz w:val="20"/>
        </w:rPr>
      </w:pPr>
    </w:p>
    <w:p w14:paraId="788928D0" w14:textId="69022A6E" w:rsidR="00494EC7" w:rsidRDefault="000E5761">
      <w:pPr>
        <w:pStyle w:val="BodyText"/>
        <w:spacing w:before="4"/>
        <w:rPr>
          <w:sz w:val="19"/>
        </w:rPr>
      </w:pPr>
      <w:r w:rsidRPr="000E5761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321505B" wp14:editId="14291D6A">
                <wp:simplePos x="0" y="0"/>
                <wp:positionH relativeFrom="column">
                  <wp:posOffset>3176905</wp:posOffset>
                </wp:positionH>
                <wp:positionV relativeFrom="paragraph">
                  <wp:posOffset>158750</wp:posOffset>
                </wp:positionV>
                <wp:extent cx="3721100" cy="8346440"/>
                <wp:effectExtent l="0" t="0" r="12700" b="16510"/>
                <wp:wrapSquare wrapText="bothSides"/>
                <wp:docPr id="4585383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0" cy="834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E1AA0" w14:textId="4AC80B42" w:rsidR="00CB4594" w:rsidRDefault="00CB4594" w:rsidP="00CB4594">
                            <w:r>
                              <w:t>From Reception, to help prepare children for Big Maths from Year 1 onwards, children will complete a daily CLIC session that will last for 10</w:t>
                            </w:r>
                            <w:r w:rsidR="00D42090">
                              <w:t>-15</w:t>
                            </w:r>
                            <w:r>
                              <w:t xml:space="preserve"> minutes as a form of Mental and Oral starter. The targets outlined below will last the whole term and will allow for the overlearning of key targets, some of which have </w:t>
                            </w:r>
                            <w:r w:rsidR="00A04C17">
                              <w:t>also been</w:t>
                            </w:r>
                            <w:r>
                              <w:t xml:space="preserve"> delivered through the Early Years content outlined in this document. The CLIC session will match the CLIC approach found in other year groups with a set amount of time being dedicated to a Counting, Learn Its, Its Nothing New and Calculation target every day. The progress drives for these CLIC targets match the progress drives found in the CLIC planning for Years 1 to 6. </w:t>
                            </w:r>
                          </w:p>
                          <w:p w14:paraId="1A90539B" w14:textId="77777777" w:rsidR="00CB4594" w:rsidRDefault="00CB4594" w:rsidP="00CB4594"/>
                          <w:p w14:paraId="2DE40EDE" w14:textId="37F398BF" w:rsidR="00CB4594" w:rsidRDefault="00CB4594" w:rsidP="00CB4594">
                            <w:r>
                              <w:t xml:space="preserve">For Reception Term </w:t>
                            </w:r>
                            <w:r w:rsidR="0047680F">
                              <w:t>2</w:t>
                            </w:r>
                            <w:r>
                              <w:t xml:space="preserve"> the CLIC targets include: </w:t>
                            </w:r>
                          </w:p>
                          <w:p w14:paraId="211B1EE9" w14:textId="77777777" w:rsidR="00CB4594" w:rsidRDefault="00CB4594" w:rsidP="00CB4594"/>
                          <w:p w14:paraId="74FCEB81" w14:textId="70F59C5C" w:rsidR="00CB4594" w:rsidRDefault="00CB4594" w:rsidP="00CB4594">
                            <w:pPr>
                              <w:rPr>
                                <w:u w:val="single"/>
                              </w:rPr>
                            </w:pPr>
                            <w:r w:rsidRPr="00693AA4">
                              <w:rPr>
                                <w:u w:val="single"/>
                              </w:rPr>
                              <w:t>Counting</w:t>
                            </w:r>
                          </w:p>
                          <w:p w14:paraId="705C9C34" w14:textId="77777777" w:rsidR="00312ABE" w:rsidRPr="00693AA4" w:rsidRDefault="00312ABE" w:rsidP="00CB4594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25E3AFA6" w14:textId="490BE620" w:rsidR="00CB4594" w:rsidRDefault="00CB4594" w:rsidP="00CB4594">
                            <w:r>
                              <w:t>Saying Numbers Step 1: I can count to 10.</w:t>
                            </w:r>
                            <w:r w:rsidR="0085513E">
                              <w:t xml:space="preserve"> </w:t>
                            </w:r>
                          </w:p>
                          <w:p w14:paraId="2AD6297B" w14:textId="27D6C09D" w:rsidR="00CB4594" w:rsidRDefault="0085513E" w:rsidP="00CB4594">
                            <w:r>
                              <w:t>Reading Numbers</w:t>
                            </w:r>
                            <w:r w:rsidR="00CB4594">
                              <w:t xml:space="preserve"> Step 1: I can </w:t>
                            </w:r>
                            <w:r>
                              <w:t>Read 1d numbers (new)</w:t>
                            </w:r>
                            <w:r w:rsidR="00CB4594">
                              <w:t>.</w:t>
                            </w:r>
                            <w:r>
                              <w:t xml:space="preserve"> </w:t>
                            </w:r>
                            <w:r w:rsidR="00CB4594">
                              <w:t xml:space="preserve"> </w:t>
                            </w:r>
                          </w:p>
                          <w:p w14:paraId="750213AB" w14:textId="3300CD75" w:rsidR="00CB4594" w:rsidRDefault="00992A9B" w:rsidP="00CB4594">
                            <w:r>
                              <w:t>Mastery of Numbers Step 1: I can understand numbers to 10 (new)</w:t>
                            </w:r>
                          </w:p>
                          <w:p w14:paraId="0A61F1BD" w14:textId="3CEAD38D" w:rsidR="00067E5F" w:rsidRDefault="00067E5F" w:rsidP="00CB4594">
                            <w:r>
                              <w:t>Actual Counting Step 2: I can count 4 objects</w:t>
                            </w:r>
                            <w:r w:rsidR="00693AA4">
                              <w:t xml:space="preserve"> (new)</w:t>
                            </w:r>
                            <w:r>
                              <w:t>.</w:t>
                            </w:r>
                          </w:p>
                          <w:p w14:paraId="21017754" w14:textId="6C2550FE" w:rsidR="00067E5F" w:rsidRDefault="00067E5F" w:rsidP="00CB4594">
                            <w:r>
                              <w:t>Step 3: I can count 5 objects</w:t>
                            </w:r>
                            <w:r w:rsidR="00693AA4">
                              <w:t xml:space="preserve"> (new).</w:t>
                            </w:r>
                          </w:p>
                          <w:p w14:paraId="03031E03" w14:textId="2B59F092" w:rsidR="00067E5F" w:rsidRDefault="00067E5F" w:rsidP="00CB4594">
                            <w:r>
                              <w:t xml:space="preserve">Step 4: I can count </w:t>
                            </w:r>
                            <w:r w:rsidR="00693AA4">
                              <w:t>6 objects (new).</w:t>
                            </w:r>
                          </w:p>
                          <w:p w14:paraId="1C94BE2A" w14:textId="6B79406F" w:rsidR="00693AA4" w:rsidRDefault="00693AA4" w:rsidP="00CB4594">
                            <w:r>
                              <w:t xml:space="preserve">Step 5: I can count 10 objects (new). </w:t>
                            </w:r>
                          </w:p>
                          <w:p w14:paraId="56927C8B" w14:textId="45652DC8" w:rsidR="002D7D06" w:rsidRDefault="002D7D06" w:rsidP="00CB4594">
                            <w:r>
                              <w:t xml:space="preserve">Counting on Step 1: I can Count </w:t>
                            </w:r>
                            <w:proofErr w:type="gramStart"/>
                            <w:r>
                              <w:t>On</w:t>
                            </w:r>
                            <w:proofErr w:type="gramEnd"/>
                            <w:r>
                              <w:t xml:space="preserve"> and Count Back 1 (new). </w:t>
                            </w:r>
                          </w:p>
                          <w:p w14:paraId="7C4E0172" w14:textId="77777777" w:rsidR="00693AA4" w:rsidRDefault="00693AA4" w:rsidP="00CB4594"/>
                          <w:p w14:paraId="483B84E1" w14:textId="428BD5E8" w:rsidR="00CB4594" w:rsidRDefault="00CB4594" w:rsidP="00CB4594">
                            <w:pPr>
                              <w:rPr>
                                <w:u w:val="single"/>
                              </w:rPr>
                            </w:pPr>
                            <w:r w:rsidRPr="00693AA4">
                              <w:rPr>
                                <w:u w:val="single"/>
                              </w:rPr>
                              <w:t>Learn Its</w:t>
                            </w:r>
                          </w:p>
                          <w:p w14:paraId="715877D3" w14:textId="77777777" w:rsidR="00482EA0" w:rsidRPr="00693AA4" w:rsidRDefault="00482EA0" w:rsidP="00CB4594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0AB36E8F" w14:textId="77777777" w:rsidR="00CB4594" w:rsidRDefault="00CB4594" w:rsidP="00CB4594">
                            <w:r>
                              <w:t>Learn Its Step 2: 3 + 3, 4 + 4, 5 + 5</w:t>
                            </w:r>
                          </w:p>
                          <w:p w14:paraId="20A5116F" w14:textId="77777777" w:rsidR="00CB4594" w:rsidRDefault="00CB4594" w:rsidP="00CB4594"/>
                          <w:p w14:paraId="779A8C9D" w14:textId="77777777" w:rsidR="00CB4594" w:rsidRPr="00B136D4" w:rsidRDefault="00CB4594" w:rsidP="00CB4594">
                            <w:pPr>
                              <w:rPr>
                                <w:u w:val="single"/>
                              </w:rPr>
                            </w:pPr>
                            <w:r w:rsidRPr="00B136D4">
                              <w:rPr>
                                <w:u w:val="single"/>
                              </w:rPr>
                              <w:t xml:space="preserve">It’s Nothing New </w:t>
                            </w:r>
                          </w:p>
                          <w:p w14:paraId="7F115333" w14:textId="77777777" w:rsidR="00CB4594" w:rsidRDefault="00CB4594" w:rsidP="00CB4594"/>
                          <w:p w14:paraId="56B1C895" w14:textId="04958405" w:rsidR="00CB4594" w:rsidRDefault="00B136D4" w:rsidP="00CB4594">
                            <w:r>
                              <w:t xml:space="preserve">Doubling with </w:t>
                            </w:r>
                            <w:proofErr w:type="spellStart"/>
                            <w:r>
                              <w:t>Pim</w:t>
                            </w:r>
                            <w:proofErr w:type="spellEnd"/>
                            <w:r w:rsidR="00AB05FD">
                              <w:t xml:space="preserve"> (Without crossing 10) Step 1: I can double 1d numbers</w:t>
                            </w:r>
                            <w:r w:rsidR="0002429D">
                              <w:t xml:space="preserve"> (new)</w:t>
                            </w:r>
                            <w:r w:rsidR="00AB05FD">
                              <w:t>.</w:t>
                            </w:r>
                          </w:p>
                          <w:p w14:paraId="7D68DC1C" w14:textId="77777777" w:rsidR="00CB4594" w:rsidRDefault="00CB4594" w:rsidP="00CB4594"/>
                          <w:p w14:paraId="3AD11229" w14:textId="77777777" w:rsidR="00CB4594" w:rsidRDefault="00CB4594" w:rsidP="00CB4594"/>
                          <w:p w14:paraId="01B28FA2" w14:textId="77777777" w:rsidR="00CB4594" w:rsidRPr="0002429D" w:rsidRDefault="00CB4594" w:rsidP="00CB4594">
                            <w:pPr>
                              <w:rPr>
                                <w:u w:val="single"/>
                              </w:rPr>
                            </w:pPr>
                            <w:r w:rsidRPr="0002429D">
                              <w:rPr>
                                <w:u w:val="single"/>
                              </w:rPr>
                              <w:t>Calculation</w:t>
                            </w:r>
                          </w:p>
                          <w:p w14:paraId="3A3CDA12" w14:textId="77777777" w:rsidR="00CB4594" w:rsidRDefault="00CB4594" w:rsidP="00CB4594"/>
                          <w:p w14:paraId="4B86C26D" w14:textId="666F73B5" w:rsidR="00CB4594" w:rsidRDefault="00AB05FD" w:rsidP="00CB4594">
                            <w:r>
                              <w:t>Addition</w:t>
                            </w:r>
                            <w:r w:rsidR="0002429D">
                              <w:t xml:space="preserve"> Step 1: I know when to add some more (new.</w:t>
                            </w:r>
                          </w:p>
                          <w:p w14:paraId="0BDDB0EF" w14:textId="36C0AA74" w:rsidR="00CB4594" w:rsidRDefault="0002429D" w:rsidP="00CB4594">
                            <w:r>
                              <w:t>Step 2: I know to find the total</w:t>
                            </w:r>
                            <w:r w:rsidR="00F62D12">
                              <w:t xml:space="preserve"> (new).</w:t>
                            </w:r>
                          </w:p>
                          <w:p w14:paraId="6233A303" w14:textId="34865B44" w:rsidR="00F62D12" w:rsidRDefault="00F62D12" w:rsidP="00CB4594"/>
                          <w:p w14:paraId="314CBF4F" w14:textId="23A1E901" w:rsidR="00F62D12" w:rsidRDefault="00F62D12" w:rsidP="00CB4594">
                            <w:r>
                              <w:t>Subtraction Step 1: I know when to take some away</w:t>
                            </w:r>
                            <w:r w:rsidR="000E0E36">
                              <w:t xml:space="preserve"> (new)</w:t>
                            </w:r>
                            <w:r>
                              <w:t>.</w:t>
                            </w:r>
                          </w:p>
                          <w:p w14:paraId="45EADA29" w14:textId="277D739F" w:rsidR="00F62D12" w:rsidRDefault="00F62D12" w:rsidP="00CB4594">
                            <w:r>
                              <w:t>Step 2: I know to take some away, then count how many are left</w:t>
                            </w:r>
                            <w:r w:rsidR="000E0E36">
                              <w:t xml:space="preserve"> (new)</w:t>
                            </w:r>
                            <w:r>
                              <w:t>.</w:t>
                            </w:r>
                          </w:p>
                          <w:p w14:paraId="52D9726D" w14:textId="77777777" w:rsidR="00CB4594" w:rsidRDefault="00CB4594" w:rsidP="00CB4594"/>
                          <w:p w14:paraId="44D2E468" w14:textId="3FF1CB10" w:rsidR="000E5761" w:rsidRDefault="00482EA0">
                            <w:r>
                              <w:t>Division Step 1: I can give out objects fairly</w:t>
                            </w:r>
                            <w:r w:rsidR="000E0E36">
                              <w:t xml:space="preserve"> (new)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321505B" id="_x0000_s1233" type="#_x0000_t202" style="position:absolute;margin-left:250.15pt;margin-top:12.5pt;width:293pt;height:657.2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">
                <v:textbox>
                  <w:txbxContent>
                    <w:p w14:paraId="653E1AA0" w14:textId="4AC80B42" w:rsidR="00CB4594" w:rsidRDefault="00CB4594" w:rsidP="00CB4594">
                      <w:r>
                        <w:t>From Reception, to help prepare children for Big Maths from Year 1 onwards, children will complete a daily CLIC session that will last for 10</w:t>
                      </w:r>
                      <w:r w:rsidR="00D42090">
                        <w:t>-15</w:t>
                      </w:r>
                      <w:r>
                        <w:t xml:space="preserve"> minutes as a form of Mental and Oral starter. The targets outlined below will last the whole term and will allow for the overlearning of key targets, some of which have </w:t>
                      </w:r>
                      <w:r w:rsidR="00A04C17">
                        <w:t>also been</w:t>
                      </w:r>
                      <w:r>
                        <w:t xml:space="preserve"> delivered through the Early Years content outlined in this document. The CLIC session will match the CLIC approach found in other year groups with a set amount of time being dedicated to a Counting, Learn Its, Its Nothing New and Calculation target every day. The progress drives for these CLIC targets match the progress drives found in the CLIC planning for Years 1 to 6. </w:t>
                      </w:r>
                    </w:p>
                    <w:p w14:paraId="1A90539B" w14:textId="77777777" w:rsidR="00CB4594" w:rsidRDefault="00CB4594" w:rsidP="00CB4594"/>
                    <w:p w14:paraId="2DE40EDE" w14:textId="37F398BF" w:rsidR="00CB4594" w:rsidRDefault="00CB4594" w:rsidP="00CB4594">
                      <w:r>
                        <w:t xml:space="preserve">For Reception Term </w:t>
                      </w:r>
                      <w:r w:rsidR="0047680F">
                        <w:t>2</w:t>
                      </w:r>
                      <w:r>
                        <w:t xml:space="preserve"> the CLIC targets include: </w:t>
                      </w:r>
                    </w:p>
                    <w:p w14:paraId="211B1EE9" w14:textId="77777777" w:rsidR="00CB4594" w:rsidRDefault="00CB4594" w:rsidP="00CB4594"/>
                    <w:p w14:paraId="74FCEB81" w14:textId="70F59C5C" w:rsidR="00CB4594" w:rsidRDefault="00CB4594" w:rsidP="00CB4594">
                      <w:pPr>
                        <w:rPr>
                          <w:u w:val="single"/>
                        </w:rPr>
                      </w:pPr>
                      <w:r w:rsidRPr="00693AA4">
                        <w:rPr>
                          <w:u w:val="single"/>
                        </w:rPr>
                        <w:t>Counting</w:t>
                      </w:r>
                    </w:p>
                    <w:p w14:paraId="705C9C34" w14:textId="77777777" w:rsidR="00312ABE" w:rsidRPr="00693AA4" w:rsidRDefault="00312ABE" w:rsidP="00CB4594">
                      <w:pPr>
                        <w:rPr>
                          <w:u w:val="single"/>
                        </w:rPr>
                      </w:pPr>
                    </w:p>
                    <w:p w14:paraId="25E3AFA6" w14:textId="490BE620" w:rsidR="00CB4594" w:rsidRDefault="00CB4594" w:rsidP="00CB4594">
                      <w:r>
                        <w:t>Saying Numbers Step 1: I can count to 10.</w:t>
                      </w:r>
                      <w:r w:rsidR="0085513E">
                        <w:t xml:space="preserve"> </w:t>
                      </w:r>
                    </w:p>
                    <w:p w14:paraId="2AD6297B" w14:textId="27D6C09D" w:rsidR="00CB4594" w:rsidRDefault="0085513E" w:rsidP="00CB4594">
                      <w:r>
                        <w:t>Reading Numbers</w:t>
                      </w:r>
                      <w:r w:rsidR="00CB4594">
                        <w:t xml:space="preserve"> Step 1: I can </w:t>
                      </w:r>
                      <w:r>
                        <w:t>Read 1d numbers (new)</w:t>
                      </w:r>
                      <w:r w:rsidR="00CB4594">
                        <w:t>.</w:t>
                      </w:r>
                      <w:r>
                        <w:t xml:space="preserve"> </w:t>
                      </w:r>
                      <w:r w:rsidR="00CB4594">
                        <w:t xml:space="preserve"> </w:t>
                      </w:r>
                    </w:p>
                    <w:p w14:paraId="750213AB" w14:textId="3300CD75" w:rsidR="00CB4594" w:rsidRDefault="00992A9B" w:rsidP="00CB4594">
                      <w:r>
                        <w:t>Mastery of Numbers Step 1: I can understand numbers to 10 (new)</w:t>
                      </w:r>
                    </w:p>
                    <w:p w14:paraId="0A61F1BD" w14:textId="3CEAD38D" w:rsidR="00067E5F" w:rsidRDefault="00067E5F" w:rsidP="00CB4594">
                      <w:r>
                        <w:t>Actual Counting Step 2: I can count 4 objects</w:t>
                      </w:r>
                      <w:r w:rsidR="00693AA4">
                        <w:t xml:space="preserve"> (new)</w:t>
                      </w:r>
                      <w:r>
                        <w:t>.</w:t>
                      </w:r>
                    </w:p>
                    <w:p w14:paraId="21017754" w14:textId="6C2550FE" w:rsidR="00067E5F" w:rsidRDefault="00067E5F" w:rsidP="00CB4594">
                      <w:r>
                        <w:t>Step 3: I can count 5 objects</w:t>
                      </w:r>
                      <w:r w:rsidR="00693AA4">
                        <w:t xml:space="preserve"> (new).</w:t>
                      </w:r>
                    </w:p>
                    <w:p w14:paraId="03031E03" w14:textId="2B59F092" w:rsidR="00067E5F" w:rsidRDefault="00067E5F" w:rsidP="00CB4594">
                      <w:r>
                        <w:t xml:space="preserve">Step 4: I can count </w:t>
                      </w:r>
                      <w:r w:rsidR="00693AA4">
                        <w:t>6 objects (new).</w:t>
                      </w:r>
                    </w:p>
                    <w:p w14:paraId="1C94BE2A" w14:textId="6B79406F" w:rsidR="00693AA4" w:rsidRDefault="00693AA4" w:rsidP="00CB4594">
                      <w:r>
                        <w:t xml:space="preserve">Step 5: I can count 10 objects (new). </w:t>
                      </w:r>
                    </w:p>
                    <w:p w14:paraId="56927C8B" w14:textId="45652DC8" w:rsidR="002D7D06" w:rsidRDefault="002D7D06" w:rsidP="00CB4594">
                      <w:r>
                        <w:t xml:space="preserve">Counting on Step 1: I can Count </w:t>
                      </w:r>
                      <w:proofErr w:type="gramStart"/>
                      <w:r>
                        <w:t>On</w:t>
                      </w:r>
                      <w:proofErr w:type="gramEnd"/>
                      <w:r>
                        <w:t xml:space="preserve"> and Count Back 1 (new). </w:t>
                      </w:r>
                    </w:p>
                    <w:p w14:paraId="7C4E0172" w14:textId="77777777" w:rsidR="00693AA4" w:rsidRDefault="00693AA4" w:rsidP="00CB4594"/>
                    <w:p w14:paraId="483B84E1" w14:textId="428BD5E8" w:rsidR="00CB4594" w:rsidRDefault="00CB4594" w:rsidP="00CB4594">
                      <w:pPr>
                        <w:rPr>
                          <w:u w:val="single"/>
                        </w:rPr>
                      </w:pPr>
                      <w:r w:rsidRPr="00693AA4">
                        <w:rPr>
                          <w:u w:val="single"/>
                        </w:rPr>
                        <w:t>Learn Its</w:t>
                      </w:r>
                    </w:p>
                    <w:p w14:paraId="715877D3" w14:textId="77777777" w:rsidR="00482EA0" w:rsidRPr="00693AA4" w:rsidRDefault="00482EA0" w:rsidP="00CB4594">
                      <w:pPr>
                        <w:rPr>
                          <w:u w:val="single"/>
                        </w:rPr>
                      </w:pPr>
                    </w:p>
                    <w:p w14:paraId="0AB36E8F" w14:textId="77777777" w:rsidR="00CB4594" w:rsidRDefault="00CB4594" w:rsidP="00CB4594">
                      <w:r>
                        <w:t xml:space="preserve">Learn Its Step 2: 3 + 3, 4 + 4, 5 + </w:t>
                      </w:r>
                      <w:proofErr w:type="gramStart"/>
                      <w:r>
                        <w:t>5</w:t>
                      </w:r>
                      <w:proofErr w:type="gramEnd"/>
                    </w:p>
                    <w:p w14:paraId="20A5116F" w14:textId="77777777" w:rsidR="00CB4594" w:rsidRDefault="00CB4594" w:rsidP="00CB4594"/>
                    <w:p w14:paraId="779A8C9D" w14:textId="77777777" w:rsidR="00CB4594" w:rsidRPr="00B136D4" w:rsidRDefault="00CB4594" w:rsidP="00CB4594">
                      <w:pPr>
                        <w:rPr>
                          <w:u w:val="single"/>
                        </w:rPr>
                      </w:pPr>
                      <w:r w:rsidRPr="00B136D4">
                        <w:rPr>
                          <w:u w:val="single"/>
                        </w:rPr>
                        <w:t xml:space="preserve">It’s Nothing New </w:t>
                      </w:r>
                    </w:p>
                    <w:p w14:paraId="7F115333" w14:textId="77777777" w:rsidR="00CB4594" w:rsidRDefault="00CB4594" w:rsidP="00CB4594"/>
                    <w:p w14:paraId="56B1C895" w14:textId="04958405" w:rsidR="00CB4594" w:rsidRDefault="00B136D4" w:rsidP="00CB4594">
                      <w:r>
                        <w:t xml:space="preserve">Doubling with </w:t>
                      </w:r>
                      <w:proofErr w:type="spellStart"/>
                      <w:r>
                        <w:t>Pim</w:t>
                      </w:r>
                      <w:proofErr w:type="spellEnd"/>
                      <w:r w:rsidR="00AB05FD">
                        <w:t xml:space="preserve"> (Without crossing 10) Step 1: I can double 1d numbers</w:t>
                      </w:r>
                      <w:r w:rsidR="0002429D">
                        <w:t xml:space="preserve"> (new)</w:t>
                      </w:r>
                      <w:r w:rsidR="00AB05FD">
                        <w:t>.</w:t>
                      </w:r>
                    </w:p>
                    <w:p w14:paraId="7D68DC1C" w14:textId="77777777" w:rsidR="00CB4594" w:rsidRDefault="00CB4594" w:rsidP="00CB4594"/>
                    <w:p w14:paraId="3AD11229" w14:textId="77777777" w:rsidR="00CB4594" w:rsidRDefault="00CB4594" w:rsidP="00CB4594"/>
                    <w:p w14:paraId="01B28FA2" w14:textId="77777777" w:rsidR="00CB4594" w:rsidRPr="0002429D" w:rsidRDefault="00CB4594" w:rsidP="00CB4594">
                      <w:pPr>
                        <w:rPr>
                          <w:u w:val="single"/>
                        </w:rPr>
                      </w:pPr>
                      <w:r w:rsidRPr="0002429D">
                        <w:rPr>
                          <w:u w:val="single"/>
                        </w:rPr>
                        <w:t>Calculation</w:t>
                      </w:r>
                    </w:p>
                    <w:p w14:paraId="3A3CDA12" w14:textId="77777777" w:rsidR="00CB4594" w:rsidRDefault="00CB4594" w:rsidP="00CB4594"/>
                    <w:p w14:paraId="4B86C26D" w14:textId="666F73B5" w:rsidR="00CB4594" w:rsidRDefault="00AB05FD" w:rsidP="00CB4594">
                      <w:r>
                        <w:t>Addition</w:t>
                      </w:r>
                      <w:r w:rsidR="0002429D">
                        <w:t xml:space="preserve"> Step 1: I know when to add some more (new.</w:t>
                      </w:r>
                    </w:p>
                    <w:p w14:paraId="0BDDB0EF" w14:textId="36C0AA74" w:rsidR="00CB4594" w:rsidRDefault="0002429D" w:rsidP="00CB4594">
                      <w:r>
                        <w:t>Step 2: I know to find the total</w:t>
                      </w:r>
                      <w:r w:rsidR="00F62D12">
                        <w:t xml:space="preserve"> (new).</w:t>
                      </w:r>
                    </w:p>
                    <w:p w14:paraId="6233A303" w14:textId="34865B44" w:rsidR="00F62D12" w:rsidRDefault="00F62D12" w:rsidP="00CB4594"/>
                    <w:p w14:paraId="314CBF4F" w14:textId="23A1E901" w:rsidR="00F62D12" w:rsidRDefault="00F62D12" w:rsidP="00CB4594">
                      <w:r>
                        <w:t>Subtraction Step 1: I know when to take some away</w:t>
                      </w:r>
                      <w:r w:rsidR="000E0E36">
                        <w:t xml:space="preserve"> (new)</w:t>
                      </w:r>
                      <w:r>
                        <w:t>.</w:t>
                      </w:r>
                    </w:p>
                    <w:p w14:paraId="45EADA29" w14:textId="277D739F" w:rsidR="00F62D12" w:rsidRDefault="00F62D12" w:rsidP="00CB4594">
                      <w:r>
                        <w:t>Step 2: I know to take some away, then count how many are left</w:t>
                      </w:r>
                      <w:r w:rsidR="000E0E36">
                        <w:t xml:space="preserve"> (new)</w:t>
                      </w:r>
                      <w:r>
                        <w:t>.</w:t>
                      </w:r>
                    </w:p>
                    <w:p w14:paraId="52D9726D" w14:textId="77777777" w:rsidR="00CB4594" w:rsidRDefault="00CB4594" w:rsidP="00CB4594"/>
                    <w:p w14:paraId="44D2E468" w14:textId="3FF1CB10" w:rsidR="000E5761" w:rsidRDefault="00482EA0">
                      <w:r>
                        <w:t>Division Step 1: I can give out objects fairly</w:t>
                      </w:r>
                      <w:r w:rsidR="000E0E36">
                        <w:t xml:space="preserve"> (new)</w:t>
                      </w:r>
                      <w: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691" w:type="dxa"/>
        <w:tblBorders>
          <w:top w:val="single" w:sz="18" w:space="0" w:color="225D8D"/>
          <w:left w:val="single" w:sz="18" w:space="0" w:color="225D8D"/>
          <w:bottom w:val="single" w:sz="18" w:space="0" w:color="225D8D"/>
          <w:right w:val="single" w:sz="18" w:space="0" w:color="225D8D"/>
          <w:insideH w:val="single" w:sz="18" w:space="0" w:color="225D8D"/>
          <w:insideV w:val="single" w:sz="18" w:space="0" w:color="225D8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4"/>
        <w:gridCol w:w="1247"/>
      </w:tblGrid>
      <w:tr w:rsidR="00494EC7" w14:paraId="29D86005" w14:textId="77777777">
        <w:trPr>
          <w:trHeight w:val="421"/>
        </w:trPr>
        <w:tc>
          <w:tcPr>
            <w:tcW w:w="2704" w:type="dxa"/>
            <w:tcBorders>
              <w:bottom w:val="single" w:sz="8" w:space="0" w:color="225D8D"/>
              <w:right w:val="single" w:sz="8" w:space="0" w:color="225D8D"/>
            </w:tcBorders>
            <w:shd w:val="clear" w:color="auto" w:fill="BEC5D7"/>
          </w:tcPr>
          <w:p w14:paraId="40EF9DA9" w14:textId="77777777" w:rsidR="00494EC7" w:rsidRDefault="00134321">
            <w:pPr>
              <w:pStyle w:val="TableParagraph"/>
              <w:spacing w:before="95"/>
              <w:ind w:left="6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25D8D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225D8D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225D8D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left w:val="single" w:sz="8" w:space="0" w:color="225D8D"/>
              <w:bottom w:val="single" w:sz="8" w:space="0" w:color="225D8D"/>
            </w:tcBorders>
            <w:shd w:val="clear" w:color="auto" w:fill="BEC5D7"/>
          </w:tcPr>
          <w:p w14:paraId="43803E07" w14:textId="77777777" w:rsidR="00494EC7" w:rsidRDefault="00134321">
            <w:pPr>
              <w:pStyle w:val="TableParagraph"/>
              <w:spacing w:before="95"/>
              <w:ind w:left="134" w:right="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25D8D"/>
                <w:sz w:val="20"/>
              </w:rPr>
              <w:t>Steps</w:t>
            </w:r>
          </w:p>
        </w:tc>
      </w:tr>
      <w:tr w:rsidR="00494EC7" w14:paraId="08AA3810" w14:textId="77777777">
        <w:trPr>
          <w:trHeight w:val="364"/>
        </w:trPr>
        <w:tc>
          <w:tcPr>
            <w:tcW w:w="2704" w:type="dxa"/>
            <w:tcBorders>
              <w:top w:val="single" w:sz="8" w:space="0" w:color="225D8D"/>
              <w:bottom w:val="single" w:sz="8" w:space="0" w:color="939598"/>
              <w:right w:val="single" w:sz="8" w:space="0" w:color="939598"/>
            </w:tcBorders>
          </w:tcPr>
          <w:p w14:paraId="6CE8729C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Explore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Draw</w:t>
            </w:r>
          </w:p>
        </w:tc>
        <w:tc>
          <w:tcPr>
            <w:tcW w:w="1247" w:type="dxa"/>
            <w:tcBorders>
              <w:top w:val="single" w:sz="8" w:space="0" w:color="225D8D"/>
              <w:left w:val="single" w:sz="8" w:space="0" w:color="939598"/>
              <w:bottom w:val="single" w:sz="8" w:space="0" w:color="B1B3B6"/>
            </w:tcBorders>
            <w:shd w:val="clear" w:color="auto" w:fill="CBE5C1"/>
          </w:tcPr>
          <w:p w14:paraId="2C81BFDC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5</w:t>
            </w:r>
          </w:p>
        </w:tc>
      </w:tr>
      <w:tr w:rsidR="00494EC7" w14:paraId="2C8F6455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053568D3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2D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</w:tcBorders>
            <w:shd w:val="clear" w:color="auto" w:fill="CBE5C1"/>
          </w:tcPr>
          <w:p w14:paraId="6D03242B" w14:textId="77777777" w:rsidR="00494EC7" w:rsidRDefault="00134321">
            <w:pPr>
              <w:pStyle w:val="TableParagraph"/>
              <w:ind w:left="134" w:right="7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6,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</w:t>
            </w:r>
          </w:p>
        </w:tc>
      </w:tr>
      <w:tr w:rsidR="00494EC7" w14:paraId="4430A616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1408DB23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3D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Shapes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</w:tcBorders>
            <w:shd w:val="clear" w:color="auto" w:fill="CBE5C1"/>
          </w:tcPr>
          <w:p w14:paraId="32CB816B" w14:textId="77777777" w:rsidR="00494EC7" w:rsidRDefault="00134321">
            <w:pPr>
              <w:pStyle w:val="TableParagraph"/>
              <w:ind w:left="134" w:right="7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</w:t>
            </w:r>
          </w:p>
        </w:tc>
      </w:tr>
      <w:tr w:rsidR="00494EC7" w14:paraId="63F604CF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right w:val="single" w:sz="8" w:space="0" w:color="939598"/>
            </w:tcBorders>
          </w:tcPr>
          <w:p w14:paraId="19606705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Position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Direction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</w:tcBorders>
            <w:shd w:val="clear" w:color="auto" w:fill="CBE5C1"/>
          </w:tcPr>
          <w:p w14:paraId="225CFA2B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7</w:t>
            </w:r>
          </w:p>
        </w:tc>
      </w:tr>
      <w:tr w:rsidR="00494EC7" w14:paraId="165DB67F" w14:textId="77777777">
        <w:trPr>
          <w:trHeight w:val="104"/>
        </w:trPr>
        <w:tc>
          <w:tcPr>
            <w:tcW w:w="3951" w:type="dxa"/>
            <w:gridSpan w:val="2"/>
            <w:tcBorders>
              <w:left w:val="nil"/>
              <w:bottom w:val="single" w:sz="18" w:space="0" w:color="371950"/>
              <w:right w:val="nil"/>
            </w:tcBorders>
          </w:tcPr>
          <w:p w14:paraId="70235416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 w:rsidR="00494EC7" w14:paraId="169FE708" w14:textId="77777777">
        <w:trPr>
          <w:trHeight w:val="421"/>
        </w:trPr>
        <w:tc>
          <w:tcPr>
            <w:tcW w:w="2704" w:type="dxa"/>
            <w:tcBorders>
              <w:top w:val="single" w:sz="18" w:space="0" w:color="371950"/>
              <w:left w:val="single" w:sz="18" w:space="0" w:color="371950"/>
              <w:bottom w:val="single" w:sz="8" w:space="0" w:color="371950"/>
              <w:right w:val="single" w:sz="8" w:space="0" w:color="371950"/>
            </w:tcBorders>
            <w:shd w:val="clear" w:color="auto" w:fill="B5ABBD"/>
          </w:tcPr>
          <w:p w14:paraId="242EEC32" w14:textId="77777777" w:rsidR="00494EC7" w:rsidRDefault="00134321">
            <w:pPr>
              <w:pStyle w:val="TableParagraph"/>
              <w:spacing w:before="95"/>
              <w:ind w:left="6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71950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371950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371950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371950"/>
              <w:left w:val="single" w:sz="8" w:space="0" w:color="371950"/>
              <w:bottom w:val="single" w:sz="8" w:space="0" w:color="371950"/>
              <w:right w:val="single" w:sz="18" w:space="0" w:color="371950"/>
            </w:tcBorders>
            <w:shd w:val="clear" w:color="auto" w:fill="B5ABBD"/>
          </w:tcPr>
          <w:p w14:paraId="37280DA3" w14:textId="77777777" w:rsidR="00494EC7" w:rsidRDefault="00134321">
            <w:pPr>
              <w:pStyle w:val="TableParagraph"/>
              <w:spacing w:before="95"/>
              <w:ind w:left="111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71950"/>
                <w:sz w:val="20"/>
              </w:rPr>
              <w:t>Steps</w:t>
            </w:r>
          </w:p>
        </w:tc>
      </w:tr>
      <w:tr w:rsidR="00494EC7" w14:paraId="2D518827" w14:textId="77777777">
        <w:trPr>
          <w:trHeight w:val="364"/>
        </w:trPr>
        <w:tc>
          <w:tcPr>
            <w:tcW w:w="2704" w:type="dxa"/>
            <w:tcBorders>
              <w:top w:val="single" w:sz="8" w:space="0" w:color="371950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0F6ED5F5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Distance</w:t>
            </w:r>
          </w:p>
        </w:tc>
        <w:tc>
          <w:tcPr>
            <w:tcW w:w="1247" w:type="dxa"/>
            <w:tcBorders>
              <w:top w:val="single" w:sz="8" w:space="0" w:color="371950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2A12C663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</w:tr>
      <w:tr w:rsidR="00494EC7" w14:paraId="7BB1B605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2BE0FEE2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Mass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719EFF36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</w:tr>
      <w:tr w:rsidR="00494EC7" w14:paraId="08E52E91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6BA0E44F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Money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1663ACB4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</w:tr>
      <w:tr w:rsidR="00494EC7" w14:paraId="1C364759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5B38147D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Space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1176F8DF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</w:tr>
      <w:tr w:rsidR="00494EC7" w14:paraId="68E771A9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695BEDFB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Temperature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06C5AF6C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</w:tr>
      <w:tr w:rsidR="00494EC7" w14:paraId="1191CD35" w14:textId="77777777">
        <w:trPr>
          <w:trHeight w:val="37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12005FC7" w14:textId="77777777" w:rsidR="00494EC7" w:rsidRDefault="00134321">
            <w:pPr>
              <w:pStyle w:val="TableParagraph"/>
              <w:spacing w:before="82"/>
              <w:ind w:left="116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336700AD" w14:textId="77777777" w:rsidR="00494EC7" w:rsidRDefault="00134321">
            <w:pPr>
              <w:pStyle w:val="TableParagraph"/>
              <w:spacing w:before="82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6</w:t>
            </w:r>
          </w:p>
        </w:tc>
      </w:tr>
      <w:tr w:rsidR="00494EC7" w14:paraId="333EDEAE" w14:textId="77777777">
        <w:trPr>
          <w:trHeight w:val="60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217A345C" w14:textId="77777777" w:rsidR="00494EC7" w:rsidRDefault="00134321">
            <w:pPr>
              <w:pStyle w:val="TableParagraph"/>
              <w:spacing w:line="254" w:lineRule="auto"/>
              <w:ind w:left="111" w:right="40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Time: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Telling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6837798C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21FBBCDF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18" w:space="0" w:color="371950"/>
              <w:right w:val="single" w:sz="8" w:space="0" w:color="939598"/>
            </w:tcBorders>
          </w:tcPr>
          <w:p w14:paraId="0DF1857E" w14:textId="77777777" w:rsidR="00494EC7" w:rsidRDefault="00134321">
            <w:pPr>
              <w:pStyle w:val="TableParagraph"/>
              <w:ind w:left="111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Turn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371950"/>
              <w:right w:val="single" w:sz="18" w:space="0" w:color="371950"/>
            </w:tcBorders>
          </w:tcPr>
          <w:p w14:paraId="059AE2CE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251F5186" w14:textId="77777777">
        <w:trPr>
          <w:trHeight w:val="114"/>
        </w:trPr>
        <w:tc>
          <w:tcPr>
            <w:tcW w:w="3951" w:type="dxa"/>
            <w:gridSpan w:val="2"/>
            <w:tcBorders>
              <w:top w:val="single" w:sz="18" w:space="0" w:color="371950"/>
              <w:left w:val="nil"/>
              <w:bottom w:val="single" w:sz="18" w:space="0" w:color="981B1E"/>
              <w:right w:val="nil"/>
            </w:tcBorders>
          </w:tcPr>
          <w:p w14:paraId="51898E27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</w:tc>
      </w:tr>
      <w:tr w:rsidR="00494EC7" w14:paraId="148CFD65" w14:textId="77777777">
        <w:trPr>
          <w:trHeight w:val="421"/>
        </w:trPr>
        <w:tc>
          <w:tcPr>
            <w:tcW w:w="2704" w:type="dxa"/>
            <w:tcBorders>
              <w:top w:val="single" w:sz="18" w:space="0" w:color="981B1E"/>
              <w:left w:val="single" w:sz="18" w:space="0" w:color="981B1E"/>
              <w:bottom w:val="single" w:sz="8" w:space="0" w:color="981B1E"/>
              <w:right w:val="single" w:sz="8" w:space="0" w:color="981B1E"/>
            </w:tcBorders>
            <w:shd w:val="clear" w:color="auto" w:fill="DCB7A9"/>
          </w:tcPr>
          <w:p w14:paraId="3D8755F9" w14:textId="77777777" w:rsidR="00494EC7" w:rsidRDefault="00134321">
            <w:pPr>
              <w:pStyle w:val="TableParagraph"/>
              <w:spacing w:before="95"/>
              <w:ind w:left="6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81B1E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981B1E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981B1E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981B1E"/>
              <w:left w:val="single" w:sz="8" w:space="0" w:color="981B1E"/>
              <w:bottom w:val="single" w:sz="8" w:space="0" w:color="981B1E"/>
              <w:right w:val="single" w:sz="18" w:space="0" w:color="981B1E"/>
            </w:tcBorders>
            <w:shd w:val="clear" w:color="auto" w:fill="DCB7A9"/>
          </w:tcPr>
          <w:p w14:paraId="0BFA1890" w14:textId="77777777" w:rsidR="00494EC7" w:rsidRDefault="00134321">
            <w:pPr>
              <w:pStyle w:val="TableParagraph"/>
              <w:spacing w:before="95"/>
              <w:ind w:left="134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81B1E"/>
                <w:sz w:val="20"/>
              </w:rPr>
              <w:t>Steps</w:t>
            </w:r>
          </w:p>
        </w:tc>
      </w:tr>
      <w:tr w:rsidR="00494EC7" w14:paraId="46B80422" w14:textId="77777777">
        <w:trPr>
          <w:trHeight w:val="364"/>
        </w:trPr>
        <w:tc>
          <w:tcPr>
            <w:tcW w:w="2704" w:type="dxa"/>
            <w:tcBorders>
              <w:top w:val="single" w:sz="8" w:space="0" w:color="981B1E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7FE1BE31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Fractions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Whole</w:t>
            </w:r>
          </w:p>
        </w:tc>
        <w:tc>
          <w:tcPr>
            <w:tcW w:w="1247" w:type="dxa"/>
            <w:tcBorders>
              <w:top w:val="single" w:sz="8" w:space="0" w:color="981B1E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124A47FA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3A126E3C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1C835CAD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Fractions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Set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  <w:shd w:val="clear" w:color="auto" w:fill="CBE5C1"/>
          </w:tcPr>
          <w:p w14:paraId="768727E5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1A2D2F2F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701BB8F4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2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Counting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72935B94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2085F107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5277DFA3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Learn</w:t>
            </w:r>
            <w:r>
              <w:rPr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5BCB4794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1A1BA2F4" w14:textId="77777777">
        <w:trPr>
          <w:trHeight w:val="360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4D7C6179" w14:textId="77777777" w:rsidR="00494EC7" w:rsidRDefault="00134321">
            <w:pPr>
              <w:pStyle w:val="TableParagraph"/>
              <w:spacing w:before="79"/>
              <w:ind w:left="122"/>
              <w:rPr>
                <w:sz w:val="19"/>
              </w:rPr>
            </w:pPr>
            <w:r>
              <w:rPr>
                <w:color w:val="231F20"/>
                <w:w w:val="95"/>
                <w:sz w:val="19"/>
              </w:rPr>
              <w:t>Fractions:</w:t>
            </w:r>
            <w:r>
              <w:rPr>
                <w:color w:val="231F20"/>
                <w:spacing w:val="10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It’s</w:t>
            </w:r>
            <w:r>
              <w:rPr>
                <w:color w:val="231F20"/>
                <w:spacing w:val="11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Nothing</w:t>
            </w:r>
            <w:r>
              <w:rPr>
                <w:color w:val="231F20"/>
                <w:spacing w:val="11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New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37B4472F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35724818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31472C0E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Calculation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1271DE85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67017B73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7C4487E6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Percentages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6C1E71D2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2CADB5C8" w14:textId="77777777">
        <w:trPr>
          <w:trHeight w:val="4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18" w:space="0" w:color="981B1E"/>
              <w:right w:val="single" w:sz="8" w:space="0" w:color="939598"/>
            </w:tcBorders>
          </w:tcPr>
          <w:p w14:paraId="3EE9D5DA" w14:textId="77777777" w:rsidR="00494EC7" w:rsidRDefault="00134321">
            <w:pPr>
              <w:pStyle w:val="TableParagraph"/>
              <w:spacing w:before="133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Ratio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981B1E"/>
              <w:right w:val="single" w:sz="18" w:space="0" w:color="981B1E"/>
            </w:tcBorders>
          </w:tcPr>
          <w:p w14:paraId="2BBDD554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328AE48F" w14:textId="77777777">
        <w:trPr>
          <w:trHeight w:val="96"/>
        </w:trPr>
        <w:tc>
          <w:tcPr>
            <w:tcW w:w="3951" w:type="dxa"/>
            <w:gridSpan w:val="2"/>
            <w:tcBorders>
              <w:top w:val="single" w:sz="18" w:space="0" w:color="981B1E"/>
              <w:left w:val="nil"/>
              <w:bottom w:val="single" w:sz="18" w:space="0" w:color="0E7063"/>
              <w:right w:val="nil"/>
            </w:tcBorders>
          </w:tcPr>
          <w:p w14:paraId="1F239153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 w:rsidR="00494EC7" w14:paraId="33DF6CAE" w14:textId="77777777">
        <w:trPr>
          <w:trHeight w:val="421"/>
        </w:trPr>
        <w:tc>
          <w:tcPr>
            <w:tcW w:w="2704" w:type="dxa"/>
            <w:tcBorders>
              <w:top w:val="single" w:sz="18" w:space="0" w:color="0E7063"/>
              <w:left w:val="single" w:sz="18" w:space="0" w:color="0E7063"/>
              <w:bottom w:val="single" w:sz="8" w:space="0" w:color="0E7063"/>
              <w:right w:val="single" w:sz="8" w:space="0" w:color="0E7063"/>
            </w:tcBorders>
            <w:shd w:val="clear" w:color="auto" w:fill="BCCBC7"/>
          </w:tcPr>
          <w:p w14:paraId="156F1FC3" w14:textId="77777777" w:rsidR="00494EC7" w:rsidRDefault="00134321">
            <w:pPr>
              <w:pStyle w:val="TableParagraph"/>
              <w:spacing w:before="95"/>
              <w:ind w:left="6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E7063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0E7063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0E7063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0E7063"/>
              <w:left w:val="single" w:sz="8" w:space="0" w:color="0E7063"/>
              <w:bottom w:val="single" w:sz="8" w:space="0" w:color="0E7063"/>
              <w:right w:val="single" w:sz="18" w:space="0" w:color="0E7063"/>
            </w:tcBorders>
            <w:shd w:val="clear" w:color="auto" w:fill="BCCBC7"/>
          </w:tcPr>
          <w:p w14:paraId="63223F33" w14:textId="77777777" w:rsidR="00494EC7" w:rsidRDefault="00134321">
            <w:pPr>
              <w:pStyle w:val="TableParagraph"/>
              <w:spacing w:before="95"/>
              <w:ind w:left="134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E7063"/>
                <w:sz w:val="20"/>
              </w:rPr>
              <w:t>Steps</w:t>
            </w:r>
          </w:p>
        </w:tc>
      </w:tr>
      <w:tr w:rsidR="00494EC7" w14:paraId="7818E10D" w14:textId="77777777">
        <w:trPr>
          <w:trHeight w:val="364"/>
        </w:trPr>
        <w:tc>
          <w:tcPr>
            <w:tcW w:w="2704" w:type="dxa"/>
            <w:tcBorders>
              <w:top w:val="single" w:sz="8" w:space="0" w:color="0E7063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1D59314B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Diagrams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&amp;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Tables</w:t>
            </w:r>
          </w:p>
        </w:tc>
        <w:tc>
          <w:tcPr>
            <w:tcW w:w="1247" w:type="dxa"/>
            <w:tcBorders>
              <w:top w:val="single" w:sz="8" w:space="0" w:color="0E7063"/>
              <w:left w:val="single" w:sz="8" w:space="0" w:color="939598"/>
              <w:bottom w:val="single" w:sz="8" w:space="0" w:color="B1B3B6"/>
              <w:right w:val="single" w:sz="18" w:space="0" w:color="0E7063"/>
            </w:tcBorders>
            <w:shd w:val="clear" w:color="auto" w:fill="CBE5C1"/>
          </w:tcPr>
          <w:p w14:paraId="01C4DB2C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</w:tr>
      <w:tr w:rsidR="00494EC7" w14:paraId="564899FD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6D7EA729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Bar</w:t>
            </w:r>
            <w:r>
              <w:rPr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Charts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2EDFAEFB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6AFFB936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3A4871B3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Averages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083EC45C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330B068C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6F714ADE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Line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Graphs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68522965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75F0A76C" w14:textId="77777777">
        <w:trPr>
          <w:trHeight w:val="367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86A6A0"/>
              <w:right w:val="single" w:sz="8" w:space="0" w:color="939598"/>
            </w:tcBorders>
          </w:tcPr>
          <w:p w14:paraId="4906F031" w14:textId="77777777" w:rsidR="00494EC7" w:rsidRDefault="00134321">
            <w:pPr>
              <w:pStyle w:val="TableParagraph"/>
              <w:spacing w:before="78"/>
              <w:ind w:left="123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Pie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Charts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A6BBB7"/>
              <w:right w:val="single" w:sz="18" w:space="0" w:color="0E7063"/>
            </w:tcBorders>
          </w:tcPr>
          <w:p w14:paraId="2A395EA5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CD73AB4" w14:textId="77777777">
        <w:trPr>
          <w:trHeight w:val="354"/>
        </w:trPr>
        <w:tc>
          <w:tcPr>
            <w:tcW w:w="2704" w:type="dxa"/>
            <w:tcBorders>
              <w:top w:val="single" w:sz="8" w:space="0" w:color="86A6A0"/>
              <w:left w:val="single" w:sz="18" w:space="0" w:color="0E7063"/>
              <w:bottom w:val="single" w:sz="18" w:space="0" w:color="0E7063"/>
              <w:right w:val="single" w:sz="8" w:space="0" w:color="939598"/>
            </w:tcBorders>
          </w:tcPr>
          <w:p w14:paraId="2C53BF04" w14:textId="77777777" w:rsidR="00494EC7" w:rsidRDefault="00134321">
            <w:pPr>
              <w:pStyle w:val="TableParagraph"/>
              <w:spacing w:before="78"/>
              <w:ind w:left="123"/>
              <w:rPr>
                <w:sz w:val="20"/>
              </w:rPr>
            </w:pPr>
            <w:r>
              <w:rPr>
                <w:color w:val="231F20"/>
                <w:sz w:val="20"/>
              </w:rPr>
              <w:t>Probability</w:t>
            </w:r>
          </w:p>
        </w:tc>
        <w:tc>
          <w:tcPr>
            <w:tcW w:w="1247" w:type="dxa"/>
            <w:tcBorders>
              <w:top w:val="single" w:sz="8" w:space="0" w:color="A6BBB7"/>
              <w:left w:val="single" w:sz="8" w:space="0" w:color="939598"/>
              <w:bottom w:val="single" w:sz="18" w:space="0" w:color="0E7063"/>
              <w:right w:val="single" w:sz="18" w:space="0" w:color="0E7063"/>
            </w:tcBorders>
          </w:tcPr>
          <w:p w14:paraId="23D3BBC5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1D051B4A" w14:textId="77777777">
        <w:trPr>
          <w:trHeight w:val="82"/>
        </w:trPr>
        <w:tc>
          <w:tcPr>
            <w:tcW w:w="3951" w:type="dxa"/>
            <w:gridSpan w:val="2"/>
            <w:tcBorders>
              <w:top w:val="single" w:sz="18" w:space="0" w:color="0E7063"/>
              <w:left w:val="nil"/>
              <w:bottom w:val="single" w:sz="18" w:space="0" w:color="F06D30"/>
              <w:right w:val="nil"/>
            </w:tcBorders>
          </w:tcPr>
          <w:p w14:paraId="37F3BF77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</w:tr>
      <w:tr w:rsidR="00494EC7" w14:paraId="2FE52EE5" w14:textId="77777777">
        <w:trPr>
          <w:trHeight w:val="421"/>
        </w:trPr>
        <w:tc>
          <w:tcPr>
            <w:tcW w:w="2704" w:type="dxa"/>
            <w:tcBorders>
              <w:top w:val="single" w:sz="18" w:space="0" w:color="F06D30"/>
              <w:left w:val="single" w:sz="18" w:space="0" w:color="F06D30"/>
              <w:bottom w:val="single" w:sz="8" w:space="0" w:color="F06D30"/>
              <w:right w:val="single" w:sz="8" w:space="0" w:color="F06D30"/>
            </w:tcBorders>
            <w:shd w:val="clear" w:color="auto" w:fill="FCD6BE"/>
          </w:tcPr>
          <w:p w14:paraId="67F49E4D" w14:textId="77777777" w:rsidR="00494EC7" w:rsidRDefault="00134321">
            <w:pPr>
              <w:pStyle w:val="TableParagraph"/>
              <w:spacing w:before="95"/>
              <w:ind w:left="6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06D30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F06D30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F06D30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F06D30"/>
              <w:left w:val="single" w:sz="8" w:space="0" w:color="F06D30"/>
              <w:bottom w:val="single" w:sz="8" w:space="0" w:color="F06D30"/>
              <w:right w:val="single" w:sz="18" w:space="0" w:color="F06D30"/>
            </w:tcBorders>
            <w:shd w:val="clear" w:color="auto" w:fill="FCD6BE"/>
          </w:tcPr>
          <w:p w14:paraId="2E69E78F" w14:textId="77777777" w:rsidR="00494EC7" w:rsidRDefault="00134321">
            <w:pPr>
              <w:pStyle w:val="TableParagraph"/>
              <w:spacing w:before="95"/>
              <w:ind w:left="134" w:right="6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06D30"/>
                <w:sz w:val="20"/>
              </w:rPr>
              <w:t>Steps</w:t>
            </w:r>
          </w:p>
        </w:tc>
      </w:tr>
      <w:tr w:rsidR="00494EC7" w14:paraId="7E52BF00" w14:textId="77777777">
        <w:trPr>
          <w:trHeight w:val="364"/>
        </w:trPr>
        <w:tc>
          <w:tcPr>
            <w:tcW w:w="2704" w:type="dxa"/>
            <w:tcBorders>
              <w:top w:val="single" w:sz="8" w:space="0" w:color="F06D30"/>
              <w:left w:val="single" w:sz="18" w:space="0" w:color="F06D30"/>
              <w:bottom w:val="single" w:sz="8" w:space="0" w:color="B1B3B6"/>
              <w:right w:val="single" w:sz="8" w:space="0" w:color="939598"/>
            </w:tcBorders>
          </w:tcPr>
          <w:p w14:paraId="0644C7C9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sz w:val="20"/>
              </w:rPr>
              <w:t>Pattern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Spotting</w:t>
            </w:r>
          </w:p>
        </w:tc>
        <w:tc>
          <w:tcPr>
            <w:tcW w:w="1247" w:type="dxa"/>
            <w:tcBorders>
              <w:top w:val="single" w:sz="8" w:space="0" w:color="F06D30"/>
              <w:left w:val="single" w:sz="8" w:space="0" w:color="939598"/>
              <w:bottom w:val="single" w:sz="8" w:space="0" w:color="B1B3B6"/>
              <w:right w:val="single" w:sz="18" w:space="0" w:color="F06D30"/>
            </w:tcBorders>
            <w:shd w:val="clear" w:color="auto" w:fill="CBE5C1"/>
          </w:tcPr>
          <w:p w14:paraId="17B10D2A" w14:textId="77777777" w:rsidR="00494EC7" w:rsidRDefault="00134321">
            <w:pPr>
              <w:pStyle w:val="TableParagraph"/>
              <w:ind w:left="68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5</w:t>
            </w:r>
          </w:p>
        </w:tc>
      </w:tr>
      <w:tr w:rsidR="00494EC7" w14:paraId="6D36F5CF" w14:textId="77777777">
        <w:trPr>
          <w:trHeight w:val="364"/>
        </w:trPr>
        <w:tc>
          <w:tcPr>
            <w:tcW w:w="2704" w:type="dxa"/>
            <w:tcBorders>
              <w:top w:val="single" w:sz="8" w:space="0" w:color="B1B3B6"/>
              <w:left w:val="single" w:sz="18" w:space="0" w:color="F06D30"/>
              <w:bottom w:val="single" w:sz="8" w:space="0" w:color="939598"/>
              <w:right w:val="single" w:sz="8" w:space="0" w:color="939598"/>
            </w:tcBorders>
          </w:tcPr>
          <w:p w14:paraId="47764C6D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sz w:val="20"/>
              </w:rPr>
              <w:t>Algebra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F06D30"/>
            </w:tcBorders>
          </w:tcPr>
          <w:p w14:paraId="205EBAF4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255C3FE7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left w:val="single" w:sz="18" w:space="0" w:color="F06D30"/>
              <w:bottom w:val="single" w:sz="18" w:space="0" w:color="F06D30"/>
              <w:right w:val="single" w:sz="8" w:space="0" w:color="939598"/>
            </w:tcBorders>
          </w:tcPr>
          <w:p w14:paraId="7080F7DD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Prove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It!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F06D30"/>
              <w:right w:val="single" w:sz="18" w:space="0" w:color="F06D30"/>
            </w:tcBorders>
          </w:tcPr>
          <w:p w14:paraId="1EB1C842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5F0C5609" w14:textId="77777777" w:rsidR="00494EC7" w:rsidRDefault="00494EC7">
      <w:pPr>
        <w:rPr>
          <w:rFonts w:ascii="Times New Roman"/>
          <w:sz w:val="20"/>
        </w:rPr>
        <w:sectPr w:rsidR="00494EC7">
          <w:pgSz w:w="11910" w:h="16840"/>
          <w:pgMar w:top="0" w:right="720" w:bottom="620" w:left="740" w:header="0" w:footer="429" w:gutter="0"/>
          <w:cols w:space="720"/>
        </w:sectPr>
      </w:pPr>
    </w:p>
    <w:p w14:paraId="774D7E4B" w14:textId="77777777" w:rsidR="00494EC7" w:rsidRDefault="005D3BB4">
      <w:pPr>
        <w:pStyle w:val="BodyText"/>
        <w:ind w:left="120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2B90056" wp14:editId="67F40C7C">
                <wp:simplePos x="0" y="0"/>
                <wp:positionH relativeFrom="page">
                  <wp:posOffset>3202305</wp:posOffset>
                </wp:positionH>
                <wp:positionV relativeFrom="page">
                  <wp:posOffset>3194050</wp:posOffset>
                </wp:positionV>
                <wp:extent cx="867410" cy="244475"/>
                <wp:effectExtent l="0" t="0" r="0" b="0"/>
                <wp:wrapNone/>
                <wp:docPr id="149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7410" cy="244475"/>
                        </a:xfrm>
                        <a:custGeom>
                          <a:avLst/>
                          <a:gdLst>
                            <a:gd name="T0" fmla="+- 0 6076 5043"/>
                            <a:gd name="T1" fmla="*/ T0 w 1366"/>
                            <a:gd name="T2" fmla="+- 0 5030 5030"/>
                            <a:gd name="T3" fmla="*/ 5030 h 385"/>
                            <a:gd name="T4" fmla="+- 0 6076 5043"/>
                            <a:gd name="T5" fmla="*/ T4 w 1366"/>
                            <a:gd name="T6" fmla="+- 0 5170 5030"/>
                            <a:gd name="T7" fmla="*/ 5170 h 385"/>
                            <a:gd name="T8" fmla="+- 0 5043 5043"/>
                            <a:gd name="T9" fmla="*/ T8 w 1366"/>
                            <a:gd name="T10" fmla="+- 0 5170 5030"/>
                            <a:gd name="T11" fmla="*/ 5170 h 385"/>
                            <a:gd name="T12" fmla="+- 0 5043 5043"/>
                            <a:gd name="T13" fmla="*/ T12 w 1366"/>
                            <a:gd name="T14" fmla="+- 0 5274 5030"/>
                            <a:gd name="T15" fmla="*/ 5274 h 385"/>
                            <a:gd name="T16" fmla="+- 0 6076 5043"/>
                            <a:gd name="T17" fmla="*/ T16 w 1366"/>
                            <a:gd name="T18" fmla="+- 0 5274 5030"/>
                            <a:gd name="T19" fmla="*/ 5274 h 385"/>
                            <a:gd name="T20" fmla="+- 0 6076 5043"/>
                            <a:gd name="T21" fmla="*/ T20 w 1366"/>
                            <a:gd name="T22" fmla="+- 0 5414 5030"/>
                            <a:gd name="T23" fmla="*/ 5414 h 385"/>
                            <a:gd name="T24" fmla="+- 0 6409 5043"/>
                            <a:gd name="T25" fmla="*/ T24 w 1366"/>
                            <a:gd name="T26" fmla="+- 0 5222 5030"/>
                            <a:gd name="T27" fmla="*/ 5222 h 385"/>
                            <a:gd name="T28" fmla="+- 0 6076 5043"/>
                            <a:gd name="T29" fmla="*/ T28 w 1366"/>
                            <a:gd name="T30" fmla="+- 0 5030 5030"/>
                            <a:gd name="T31" fmla="*/ 5030 h 3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366" h="385">
                              <a:moveTo>
                                <a:pt x="1033" y="0"/>
                              </a:moveTo>
                              <a:lnTo>
                                <a:pt x="1033" y="140"/>
                              </a:lnTo>
                              <a:lnTo>
                                <a:pt x="0" y="140"/>
                              </a:lnTo>
                              <a:lnTo>
                                <a:pt x="0" y="244"/>
                              </a:lnTo>
                              <a:lnTo>
                                <a:pt x="1033" y="244"/>
                              </a:lnTo>
                              <a:lnTo>
                                <a:pt x="1033" y="384"/>
                              </a:lnTo>
                              <a:lnTo>
                                <a:pt x="1366" y="192"/>
                              </a:lnTo>
                              <a:lnTo>
                                <a:pt x="10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5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B2CC609" id="Freeform 129" o:spid="_x0000_s1026" style="position:absolute;margin-left:252.15pt;margin-top:251.5pt;width:68.3pt;height:19.2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66,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" path="m1033,r,140l,140,,244r1033,l1033,384,1366,192,1033,xe" fillcolor="#a1c5dc" stroked="f">
                <v:path arrowok="t" o:connecttype="custom" o:connectlocs="655955,3194050;655955,3282950;0,3282950;0,3348990;655955,3348990;655955,3437890;867410,3315970;655955,3194050" o:connectangles="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26A2A3E" wp14:editId="188FD42E">
                <wp:simplePos x="0" y="0"/>
                <wp:positionH relativeFrom="page">
                  <wp:posOffset>897255</wp:posOffset>
                </wp:positionH>
                <wp:positionV relativeFrom="page">
                  <wp:posOffset>8644255</wp:posOffset>
                </wp:positionV>
                <wp:extent cx="334645" cy="1219835"/>
                <wp:effectExtent l="0" t="0" r="0" b="0"/>
                <wp:wrapNone/>
                <wp:docPr id="14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219835"/>
                        </a:xfrm>
                        <a:prstGeom prst="rect">
                          <a:avLst/>
                        </a:prstGeom>
                        <a:solidFill>
                          <a:srgbClr val="90BE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F95C1" w14:textId="77777777" w:rsidR="006357CB" w:rsidRDefault="006357CB">
                            <w:pPr>
                              <w:pStyle w:val="BodyText"/>
                              <w:spacing w:before="9"/>
                              <w:rPr>
                                <w:sz w:val="67"/>
                              </w:rPr>
                            </w:pPr>
                          </w:p>
                          <w:p w14:paraId="3FA0DFFC" w14:textId="77777777" w:rsidR="006357CB" w:rsidRDefault="006357CB">
                            <w:pPr>
                              <w:ind w:left="127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26A2A3E" id="Text Box 128" o:spid="_x0000_s1234" type="#_x0000_t202" style="position:absolute;left:0;text-align:left;margin-left:70.65pt;margin-top:680.65pt;width:26.35pt;height:96.0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" fillcolor="#90bec9" stroked="f">
                <v:textbox inset="0,0,0,0">
                  <w:txbxContent>
                    <w:p w14:paraId="3E7F95C1" w14:textId="77777777" w:rsidR="006357CB" w:rsidRDefault="006357CB">
                      <w:pPr>
                        <w:pStyle w:val="BodyText"/>
                        <w:spacing w:before="9"/>
                        <w:rPr>
                          <w:sz w:val="67"/>
                        </w:rPr>
                      </w:pPr>
                    </w:p>
                    <w:p w14:paraId="3FA0DFFC" w14:textId="77777777" w:rsidR="006357CB" w:rsidRDefault="006357CB">
                      <w:pPr>
                        <w:ind w:left="127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85949C4" wp14:editId="60CBA819">
                <wp:simplePos x="0" y="0"/>
                <wp:positionH relativeFrom="page">
                  <wp:posOffset>897255</wp:posOffset>
                </wp:positionH>
                <wp:positionV relativeFrom="page">
                  <wp:posOffset>6351905</wp:posOffset>
                </wp:positionV>
                <wp:extent cx="334645" cy="2189480"/>
                <wp:effectExtent l="0" t="0" r="0" b="0"/>
                <wp:wrapNone/>
                <wp:docPr id="147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189480"/>
                        </a:xfrm>
                        <a:prstGeom prst="rect">
                          <a:avLst/>
                        </a:prstGeom>
                        <a:solidFill>
                          <a:srgbClr val="DD90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238E9F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61233B82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1FAECA96" w14:textId="77777777" w:rsidR="006357CB" w:rsidRDefault="006357CB">
                            <w:pPr>
                              <w:spacing w:before="404"/>
                              <w:ind w:right="3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8"/>
                                <w:sz w:val="3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85949C4" id="Text Box 127" o:spid="_x0000_s1235" type="#_x0000_t202" style="position:absolute;left:0;text-align:left;margin-left:70.65pt;margin-top:500.15pt;width:26.35pt;height:172.4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" fillcolor="#dd9090" stroked="f">
                <v:textbox inset="0,0,0,0">
                  <w:txbxContent>
                    <w:p w14:paraId="1A238E9F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61233B82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1FAECA96" w14:textId="77777777" w:rsidR="006357CB" w:rsidRDefault="006357CB">
                      <w:pPr>
                        <w:spacing w:before="404"/>
                        <w:ind w:right="3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8"/>
                          <w:sz w:val="36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F5BAC56" wp14:editId="7FFCBA8B">
                <wp:simplePos x="0" y="0"/>
                <wp:positionH relativeFrom="page">
                  <wp:posOffset>897255</wp:posOffset>
                </wp:positionH>
                <wp:positionV relativeFrom="page">
                  <wp:posOffset>3574415</wp:posOffset>
                </wp:positionV>
                <wp:extent cx="334645" cy="2674620"/>
                <wp:effectExtent l="0" t="0" r="0" b="0"/>
                <wp:wrapNone/>
                <wp:docPr id="14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674620"/>
                        </a:xfrm>
                        <a:prstGeom prst="rect">
                          <a:avLst/>
                        </a:prstGeom>
                        <a:solidFill>
                          <a:srgbClr val="BC95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A07B5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02B69994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322E68AE" w14:textId="77777777" w:rsidR="006357CB" w:rsidRDefault="006357CB">
                            <w:pPr>
                              <w:pStyle w:val="BodyText"/>
                              <w:rPr>
                                <w:sz w:val="65"/>
                              </w:rPr>
                            </w:pPr>
                          </w:p>
                          <w:p w14:paraId="3972B19B" w14:textId="77777777" w:rsidR="006357CB" w:rsidRDefault="006357CB">
                            <w:pPr>
                              <w:ind w:left="127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5"/>
                                <w:sz w:val="3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F5BAC56" id="Text Box 126" o:spid="_x0000_s1236" type="#_x0000_t202" style="position:absolute;left:0;text-align:left;margin-left:70.65pt;margin-top:281.45pt;width:26.35pt;height:210.6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" fillcolor="#bc95a7" stroked="f">
                <v:textbox inset="0,0,0,0">
                  <w:txbxContent>
                    <w:p w14:paraId="546A07B5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02B69994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322E68AE" w14:textId="77777777" w:rsidR="006357CB" w:rsidRDefault="006357CB">
                      <w:pPr>
                        <w:pStyle w:val="BodyText"/>
                        <w:rPr>
                          <w:sz w:val="65"/>
                        </w:rPr>
                      </w:pPr>
                    </w:p>
                    <w:p w14:paraId="3972B19B" w14:textId="77777777" w:rsidR="006357CB" w:rsidRDefault="006357CB">
                      <w:pPr>
                        <w:ind w:left="127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5"/>
                          <w:sz w:val="36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9D784FD" wp14:editId="1D8D632E">
                <wp:simplePos x="0" y="0"/>
                <wp:positionH relativeFrom="page">
                  <wp:posOffset>897255</wp:posOffset>
                </wp:positionH>
                <wp:positionV relativeFrom="page">
                  <wp:posOffset>3161030</wp:posOffset>
                </wp:positionV>
                <wp:extent cx="334645" cy="313690"/>
                <wp:effectExtent l="0" t="0" r="0" b="0"/>
                <wp:wrapNone/>
                <wp:docPr id="14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313690"/>
                        </a:xfrm>
                        <a:prstGeom prst="rect">
                          <a:avLst/>
                        </a:prstGeom>
                        <a:solidFill>
                          <a:srgbClr val="9DC2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0DBE69" w14:textId="77777777" w:rsidR="006357CB" w:rsidRDefault="006357CB">
                            <w:pPr>
                              <w:spacing w:before="40"/>
                              <w:ind w:left="124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9D784FD" id="Text Box 125" o:spid="_x0000_s1237" type="#_x0000_t202" style="position:absolute;left:0;text-align:left;margin-left:70.65pt;margin-top:248.9pt;width:26.35pt;height:24.7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" fillcolor="#9dc2db" stroked="f">
                <v:textbox inset="0,0,0,0">
                  <w:txbxContent>
                    <w:p w14:paraId="290DBE69" w14:textId="77777777" w:rsidR="006357CB" w:rsidRDefault="006357CB">
                      <w:pPr>
                        <w:spacing w:before="40"/>
                        <w:ind w:left="124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45FFEA6" wp14:editId="542298C7">
                <wp:simplePos x="0" y="0"/>
                <wp:positionH relativeFrom="page">
                  <wp:posOffset>897255</wp:posOffset>
                </wp:positionH>
                <wp:positionV relativeFrom="page">
                  <wp:posOffset>720090</wp:posOffset>
                </wp:positionV>
                <wp:extent cx="334645" cy="2341880"/>
                <wp:effectExtent l="0" t="0" r="0" b="0"/>
                <wp:wrapNone/>
                <wp:docPr id="144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341880"/>
                        </a:xfrm>
                        <a:prstGeom prst="rect">
                          <a:avLst/>
                        </a:prstGeom>
                        <a:solidFill>
                          <a:srgbClr val="EBA6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8FE239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17E68717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01D943CB" w14:textId="77777777" w:rsidR="006357CB" w:rsidRDefault="006357CB">
                            <w:pPr>
                              <w:pStyle w:val="BodyText"/>
                              <w:spacing w:before="9"/>
                              <w:rPr>
                                <w:sz w:val="41"/>
                              </w:rPr>
                            </w:pPr>
                          </w:p>
                          <w:p w14:paraId="070A6C56" w14:textId="77777777" w:rsidR="006357CB" w:rsidRDefault="006357CB">
                            <w:pPr>
                              <w:spacing w:before="1"/>
                              <w:ind w:left="127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45FFEA6" id="Text Box 124" o:spid="_x0000_s1238" type="#_x0000_t202" style="position:absolute;left:0;text-align:left;margin-left:70.65pt;margin-top:56.7pt;width:26.35pt;height:184.4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" fillcolor="#eba6a7" stroked="f">
                <v:textbox inset="0,0,0,0">
                  <w:txbxContent>
                    <w:p w14:paraId="518FE239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17E68717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01D943CB" w14:textId="77777777" w:rsidR="006357CB" w:rsidRDefault="006357CB">
                      <w:pPr>
                        <w:pStyle w:val="BodyText"/>
                        <w:spacing w:before="9"/>
                        <w:rPr>
                          <w:sz w:val="41"/>
                        </w:rPr>
                      </w:pPr>
                    </w:p>
                    <w:p w14:paraId="070A6C56" w14:textId="77777777" w:rsidR="006357CB" w:rsidRDefault="006357CB">
                      <w:pPr>
                        <w:spacing w:before="1"/>
                        <w:ind w:left="127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574AD14" wp14:editId="4E4BE58E">
                <wp:simplePos x="0" y="0"/>
                <wp:positionH relativeFrom="page">
                  <wp:posOffset>1231900</wp:posOffset>
                </wp:positionH>
                <wp:positionV relativeFrom="page">
                  <wp:posOffset>720090</wp:posOffset>
                </wp:positionV>
                <wp:extent cx="2558415" cy="9153525"/>
                <wp:effectExtent l="0" t="0" r="0" b="0"/>
                <wp:wrapNone/>
                <wp:docPr id="143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415" cy="915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EBA6A7"/>
                                <w:left w:val="single" w:sz="18" w:space="0" w:color="EBA6A7"/>
                                <w:bottom w:val="single" w:sz="18" w:space="0" w:color="EBA6A7"/>
                                <w:right w:val="single" w:sz="18" w:space="0" w:color="EBA6A7"/>
                                <w:insideH w:val="single" w:sz="18" w:space="0" w:color="EBA6A7"/>
                                <w:insideV w:val="single" w:sz="18" w:space="0" w:color="EBA6A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21"/>
                              <w:gridCol w:w="623"/>
                              <w:gridCol w:w="623"/>
                            </w:tblGrid>
                            <w:tr w:rsidR="006357CB" w14:paraId="16C7D0C6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bottom w:val="single" w:sz="8" w:space="0" w:color="EBA6A7"/>
                                    <w:right w:val="single" w:sz="8" w:space="0" w:color="EBA6A7"/>
                                  </w:tcBorders>
                                  <w:shd w:val="clear" w:color="auto" w:fill="F9E5E2"/>
                                </w:tcPr>
                                <w:p w14:paraId="0B8BF20F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left w:val="single" w:sz="8" w:space="0" w:color="EBA6A7"/>
                                    <w:bottom w:val="single" w:sz="8" w:space="0" w:color="EBA6A7"/>
                                  </w:tcBorders>
                                  <w:shd w:val="clear" w:color="auto" w:fill="F9E5E2"/>
                                </w:tcPr>
                                <w:p w14:paraId="12D1D43D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38CB706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EBA6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AA100A4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Exist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EBA6A7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5DA25CB5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10BA14D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FA33744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638C1979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212BDA8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DBE6CCC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Needed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1D60AF25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C00F48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A6B872C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Change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7A2D6ECF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0F5933D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BB0FC11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1FC2CDAD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11A37A14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C26E90A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2BC72357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1236F83C" w14:textId="77777777">
                              <w:trPr>
                                <w:trHeight w:val="60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78F10F4" w14:textId="77777777" w:rsidR="006357CB" w:rsidRDefault="006357CB">
                                  <w:pPr>
                                    <w:pStyle w:val="TableParagraph"/>
                                    <w:spacing w:before="76" w:line="254" w:lineRule="auto"/>
                                    <w:ind w:left="111" w:right="5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1F20"/>
                                      <w:spacing w:val="-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568A499D" w14:textId="77777777" w:rsidR="006357CB" w:rsidRDefault="006357CB">
                                  <w:pPr>
                                    <w:pStyle w:val="TableParagraph"/>
                                    <w:spacing w:before="196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347F7AA7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1DDD45C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Amount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(Zero)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1628C0F7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3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731D4D74" w14:textId="77777777">
                              <w:trPr>
                                <w:trHeight w:val="124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9137FB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10540283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3344" w:type="dxa"/>
                                  <w:gridSpan w:val="2"/>
                                  <w:tcBorders>
                                    <w:top w:val="single" w:sz="18" w:space="0" w:color="9DC2DB"/>
                                    <w:left w:val="single" w:sz="18" w:space="0" w:color="9DC2DB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  <w:shd w:val="clear" w:color="auto" w:fill="E6EFF6"/>
                                </w:tcPr>
                                <w:p w14:paraId="463160F6" w14:textId="77777777" w:rsidR="006357CB" w:rsidRDefault="006357CB">
                                  <w:pPr>
                                    <w:pStyle w:val="TableParagraph"/>
                                    <w:spacing w:before="95"/>
                                    <w:ind w:left="95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0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pacing w:val="20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0"/>
                                      <w:sz w:val="20"/>
                                    </w:rPr>
                                    <w:t>Drives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  <w:tcBorders>
                                    <w:top w:val="nil"/>
                                    <w:left w:val="single" w:sz="18" w:space="0" w:color="9DC2DB"/>
                                    <w:bottom w:val="nil"/>
                                    <w:right w:val="nil"/>
                                  </w:tcBorders>
                                </w:tcPr>
                                <w:p w14:paraId="6F61A717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191DC25E" w14:textId="77777777">
                              <w:trPr>
                                <w:trHeight w:val="151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18" w:space="0" w:color="BC95A7"/>
                                    <w:right w:val="nil"/>
                                  </w:tcBorders>
                                </w:tcPr>
                                <w:p w14:paraId="01F1177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357CB" w14:paraId="1FA22434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BC95A7"/>
                                    <w:left w:val="single" w:sz="18" w:space="0" w:color="BC95A7"/>
                                    <w:bottom w:val="single" w:sz="8" w:space="0" w:color="BC95A7"/>
                                    <w:right w:val="single" w:sz="8" w:space="0" w:color="BC95A7"/>
                                  </w:tcBorders>
                                  <w:shd w:val="clear" w:color="auto" w:fill="EEE4E9"/>
                                </w:tcPr>
                                <w:p w14:paraId="25B641FB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BC95A7"/>
                                    <w:left w:val="single" w:sz="8" w:space="0" w:color="BC95A7"/>
                                    <w:bottom w:val="single" w:sz="8" w:space="0" w:color="BC95A7"/>
                                    <w:right w:val="single" w:sz="18" w:space="0" w:color="BC95A7"/>
                                  </w:tcBorders>
                                  <w:shd w:val="clear" w:color="auto" w:fill="EEE4E9"/>
                                </w:tcPr>
                                <w:p w14:paraId="5C0DFCA5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719A967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C95A7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A53A5B3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Flashcards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C95A7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66089074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D30ABA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28B5BC0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Body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474BACCA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6FA8681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F352F0F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Finger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065B17B0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F13A26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AAF350B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Halving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1E92C170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6C83723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F494206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Facts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2876B17B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59D279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9C22445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Sentences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  <w:shd w:val="clear" w:color="auto" w:fill="CBE5C1"/>
                                </w:tcPr>
                                <w:p w14:paraId="77F60EA7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357CB" w14:paraId="14C7A4BC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9047656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Buddy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(Bonds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10)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6B3CC11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3254FD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A078801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1DF961B0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31B6330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973C537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7961A2F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15049981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18" w:space="0" w:color="BC95A7"/>
                                    <w:right w:val="single" w:sz="8" w:space="0" w:color="B1B3B6"/>
                                  </w:tcBorders>
                                </w:tcPr>
                                <w:p w14:paraId="35D158A8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Single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Digit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BC95A7"/>
                                    <w:right w:val="single" w:sz="18" w:space="0" w:color="BC95A7"/>
                                  </w:tcBorders>
                                </w:tcPr>
                                <w:p w14:paraId="3B43043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591AC5A" w14:textId="77777777">
                              <w:trPr>
                                <w:trHeight w:val="125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single" w:sz="18" w:space="0" w:color="BC95A7"/>
                                    <w:left w:val="nil"/>
                                    <w:bottom w:val="single" w:sz="18" w:space="0" w:color="DD9090"/>
                                    <w:right w:val="nil"/>
                                  </w:tcBorders>
                                </w:tcPr>
                                <w:p w14:paraId="6C81AB3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1355D0E2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DD9090"/>
                                    <w:left w:val="single" w:sz="18" w:space="0" w:color="DD9090"/>
                                    <w:bottom w:val="single" w:sz="8" w:space="0" w:color="DD9090"/>
                                    <w:right w:val="single" w:sz="8" w:space="0" w:color="DD9090"/>
                                  </w:tcBorders>
                                  <w:shd w:val="clear" w:color="auto" w:fill="F6E3E3"/>
                                </w:tcPr>
                                <w:p w14:paraId="008DD709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DD9090"/>
                                    <w:left w:val="single" w:sz="8" w:space="0" w:color="DD9090"/>
                                    <w:bottom w:val="single" w:sz="8" w:space="0" w:color="DD9090"/>
                                    <w:right w:val="single" w:sz="18" w:space="0" w:color="DD9090"/>
                                  </w:tcBorders>
                                  <w:shd w:val="clear" w:color="auto" w:fill="F6E3E3"/>
                                </w:tcPr>
                                <w:p w14:paraId="5C7F1BAE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496F717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DD9090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E3B37E8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DD9090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  <w:shd w:val="clear" w:color="auto" w:fill="CBE5C1"/>
                                </w:tcPr>
                                <w:p w14:paraId="20DC95E7" w14:textId="77777777" w:rsidR="006357CB" w:rsidRDefault="006357CB">
                                  <w:pPr>
                                    <w:pStyle w:val="TableParagraph"/>
                                    <w:ind w:left="3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2,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357CB" w14:paraId="34649D24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361DFEA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Knows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his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  <w:shd w:val="clear" w:color="auto" w:fill="CBE5C1"/>
                                </w:tcPr>
                                <w:p w14:paraId="6CD7F87C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0A27424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2ED3DBB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Swaps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  <w:shd w:val="clear" w:color="auto" w:fill="CBE5C1"/>
                                </w:tcPr>
                                <w:p w14:paraId="3265E5A2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357CB" w14:paraId="3A3E924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F259F9E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Doubling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  <w:shd w:val="clear" w:color="auto" w:fill="CBE5C1"/>
                                </w:tcPr>
                                <w:p w14:paraId="01692860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1003FEE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D7EE931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Halving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  <w:shd w:val="clear" w:color="auto" w:fill="CBE5C1"/>
                                </w:tcPr>
                                <w:p w14:paraId="58C4C69B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476F7DA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457A30B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Who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Won?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  <w:shd w:val="clear" w:color="auto" w:fill="CBE5C1"/>
                                </w:tcPr>
                                <w:p w14:paraId="3116816A" w14:textId="77777777" w:rsidR="006357CB" w:rsidRDefault="006357CB">
                                  <w:pPr>
                                    <w:pStyle w:val="TableParagraph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357CB" w14:paraId="3737D75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B332CDB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Little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Jigsaws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154C9D3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59098CB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18" w:space="0" w:color="DD9090"/>
                                    <w:right w:val="single" w:sz="8" w:space="0" w:color="B1B3B6"/>
                                  </w:tcBorders>
                                </w:tcPr>
                                <w:p w14:paraId="744C08D4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Fact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Families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DD9090"/>
                                    <w:right w:val="single" w:sz="18" w:space="0" w:color="DD9090"/>
                                  </w:tcBorders>
                                  <w:shd w:val="clear" w:color="auto" w:fill="CBE5C1"/>
                                </w:tcPr>
                                <w:p w14:paraId="23FB9505" w14:textId="77777777" w:rsidR="006357CB" w:rsidRDefault="006357CB">
                                  <w:pPr>
                                    <w:pStyle w:val="TableParagraph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357CB" w14:paraId="654A2C33" w14:textId="77777777">
                              <w:trPr>
                                <w:trHeight w:val="131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single" w:sz="18" w:space="0" w:color="DD9090"/>
                                    <w:left w:val="nil"/>
                                    <w:bottom w:val="single" w:sz="18" w:space="0" w:color="90BEC9"/>
                                    <w:right w:val="nil"/>
                                  </w:tcBorders>
                                </w:tcPr>
                                <w:p w14:paraId="17424B2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7F0E00D2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90BEC9"/>
                                    <w:left w:val="single" w:sz="18" w:space="0" w:color="90BEC9"/>
                                    <w:bottom w:val="single" w:sz="8" w:space="0" w:color="90BEC9"/>
                                    <w:right w:val="single" w:sz="8" w:space="0" w:color="90BEC9"/>
                                  </w:tcBorders>
                                  <w:shd w:val="clear" w:color="auto" w:fill="DEE9EC"/>
                                </w:tcPr>
                                <w:p w14:paraId="698E853B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90BEC9"/>
                                    <w:left w:val="single" w:sz="8" w:space="0" w:color="90BEC9"/>
                                    <w:bottom w:val="single" w:sz="8" w:space="0" w:color="90BEC9"/>
                                    <w:right w:val="single" w:sz="18" w:space="0" w:color="90BEC9"/>
                                  </w:tcBorders>
                                  <w:shd w:val="clear" w:color="auto" w:fill="DEE9EC"/>
                                </w:tcPr>
                                <w:p w14:paraId="1B9A0712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43F30B55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90BEC9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7427CD6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Addition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90BEC9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  <w:shd w:val="clear" w:color="auto" w:fill="CBE5C1"/>
                                </w:tcPr>
                                <w:p w14:paraId="2CBC0405" w14:textId="77777777" w:rsidR="006357CB" w:rsidRDefault="006357CB">
                                  <w:pPr>
                                    <w:pStyle w:val="TableParagraph"/>
                                    <w:ind w:left="4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7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6357CB" w14:paraId="47D2099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E069BB6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Subtraction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  <w:shd w:val="clear" w:color="auto" w:fill="CBE5C1"/>
                                </w:tcPr>
                                <w:p w14:paraId="3E907B2C" w14:textId="77777777" w:rsidR="006357CB" w:rsidRDefault="006357CB">
                                  <w:pPr>
                                    <w:pStyle w:val="TableParagraph"/>
                                    <w:ind w:left="3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7,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8,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6357CB" w14:paraId="5A6C98D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FC6F86A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Multiplication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  <w:shd w:val="clear" w:color="auto" w:fill="CBE5C1"/>
                                </w:tcPr>
                                <w:p w14:paraId="6F34DF6F" w14:textId="77777777" w:rsidR="006357CB" w:rsidRDefault="006357CB">
                                  <w:pPr>
                                    <w:pStyle w:val="TableParagraph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357CB" w14:paraId="6D0ED0C0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18" w:space="0" w:color="90BEC9"/>
                                    <w:right w:val="single" w:sz="8" w:space="0" w:color="B1B3B6"/>
                                  </w:tcBorders>
                                </w:tcPr>
                                <w:p w14:paraId="133133B9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Division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0BEC9"/>
                                    <w:right w:val="single" w:sz="18" w:space="0" w:color="90BEC9"/>
                                  </w:tcBorders>
                                  <w:shd w:val="clear" w:color="auto" w:fill="CBE5C1"/>
                                </w:tcPr>
                                <w:p w14:paraId="619A0716" w14:textId="77777777" w:rsidR="006357CB" w:rsidRDefault="006357CB">
                                  <w:pPr>
                                    <w:pStyle w:val="TableParagraph"/>
                                    <w:ind w:left="2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6C6B35F5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4AD14" id="Text Box 123" o:spid="_x0000_s1239" type="#_x0000_t202" style="position:absolute;left:0;text-align:left;margin-left:97pt;margin-top:56.7pt;width:201.45pt;height:720.7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pejtAIAALc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EBA6A7"/>
                          <w:left w:val="single" w:sz="18" w:space="0" w:color="EBA6A7"/>
                          <w:bottom w:val="single" w:sz="18" w:space="0" w:color="EBA6A7"/>
                          <w:right w:val="single" w:sz="18" w:space="0" w:color="EBA6A7"/>
                          <w:insideH w:val="single" w:sz="18" w:space="0" w:color="EBA6A7"/>
                          <w:insideV w:val="single" w:sz="18" w:space="0" w:color="EBA6A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21"/>
                        <w:gridCol w:w="623"/>
                        <w:gridCol w:w="623"/>
                      </w:tblGrid>
                      <w:tr w:rsidR="006357CB" w14:paraId="16C7D0C6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bottom w:val="single" w:sz="8" w:space="0" w:color="EBA6A7"/>
                              <w:right w:val="single" w:sz="8" w:space="0" w:color="EBA6A7"/>
                            </w:tcBorders>
                            <w:shd w:val="clear" w:color="auto" w:fill="F9E5E2"/>
                          </w:tcPr>
                          <w:p w14:paraId="0B8BF20F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A6A7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EBA6A7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A6A7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left w:val="single" w:sz="8" w:space="0" w:color="EBA6A7"/>
                              <w:bottom w:val="single" w:sz="8" w:space="0" w:color="EBA6A7"/>
                            </w:tcBorders>
                            <w:shd w:val="clear" w:color="auto" w:fill="F9E5E2"/>
                          </w:tcPr>
                          <w:p w14:paraId="12D1D43D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A6A7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38CB7062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EBA6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AA100A4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Exist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EBA6A7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5DA25CB5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10BA14D8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FA33744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638C1979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212BDA89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DBE6CCC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Needed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1D60AF25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C00F482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A6B872C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Change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7A2D6ECF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0F5933DA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BB0FC11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1FC2CDAD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11A37A14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C26E90A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2BC72357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1236F83C" w14:textId="77777777">
                        <w:trPr>
                          <w:trHeight w:val="60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78F10F4" w14:textId="77777777" w:rsidR="006357CB" w:rsidRDefault="006357CB">
                            <w:pPr>
                              <w:pStyle w:val="TableParagraph"/>
                              <w:spacing w:before="76" w:line="254" w:lineRule="auto"/>
                              <w:ind w:left="111" w:right="55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Counting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568A499D" w14:textId="77777777" w:rsidR="006357CB" w:rsidRDefault="006357CB">
                            <w:pPr>
                              <w:pStyle w:val="TableParagraph"/>
                              <w:spacing w:before="196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347F7AA7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right w:val="single" w:sz="8" w:space="0" w:color="B1B3B6"/>
                            </w:tcBorders>
                          </w:tcPr>
                          <w:p w14:paraId="61DDD45C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Amount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(Zero)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</w:tcBorders>
                            <w:shd w:val="clear" w:color="auto" w:fill="CBE5C1"/>
                          </w:tcPr>
                          <w:p w14:paraId="1628C0F7" w14:textId="77777777" w:rsidR="006357CB" w:rsidRDefault="006357CB">
                            <w:pPr>
                              <w:pStyle w:val="TableParagraph"/>
                              <w:spacing w:before="76"/>
                              <w:ind w:left="36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4,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731D4D74" w14:textId="77777777">
                        <w:trPr>
                          <w:trHeight w:val="124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9137FB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10540283" w14:textId="77777777">
                        <w:trPr>
                          <w:trHeight w:val="408"/>
                        </w:trPr>
                        <w:tc>
                          <w:tcPr>
                            <w:tcW w:w="3344" w:type="dxa"/>
                            <w:gridSpan w:val="2"/>
                            <w:tcBorders>
                              <w:top w:val="single" w:sz="18" w:space="0" w:color="9DC2DB"/>
                              <w:left w:val="single" w:sz="18" w:space="0" w:color="9DC2DB"/>
                              <w:bottom w:val="single" w:sz="18" w:space="0" w:color="9DC2DB"/>
                              <w:right w:val="single" w:sz="18" w:space="0" w:color="9DC2DB"/>
                            </w:tcBorders>
                            <w:shd w:val="clear" w:color="auto" w:fill="E6EFF6"/>
                          </w:tcPr>
                          <w:p w14:paraId="463160F6" w14:textId="77777777" w:rsidR="006357CB" w:rsidRDefault="006357CB">
                            <w:pPr>
                              <w:pStyle w:val="TableParagraph"/>
                              <w:spacing w:before="95"/>
                              <w:ind w:left="95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w w:val="90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spacing w:val="20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w w:val="90"/>
                                <w:sz w:val="20"/>
                              </w:rPr>
                              <w:t>Drives</w:t>
                            </w:r>
                          </w:p>
                        </w:tc>
                        <w:tc>
                          <w:tcPr>
                            <w:tcW w:w="623" w:type="dxa"/>
                            <w:tcBorders>
                              <w:top w:val="nil"/>
                              <w:left w:val="single" w:sz="18" w:space="0" w:color="9DC2DB"/>
                              <w:bottom w:val="nil"/>
                              <w:right w:val="nil"/>
                            </w:tcBorders>
                          </w:tcPr>
                          <w:p w14:paraId="6F61A717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191DC25E" w14:textId="77777777">
                        <w:trPr>
                          <w:trHeight w:val="151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nil"/>
                              <w:left w:val="nil"/>
                              <w:bottom w:val="single" w:sz="18" w:space="0" w:color="BC95A7"/>
                              <w:right w:val="nil"/>
                            </w:tcBorders>
                          </w:tcPr>
                          <w:p w14:paraId="01F1177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357CB" w14:paraId="1FA22434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BC95A7"/>
                              <w:left w:val="single" w:sz="18" w:space="0" w:color="BC95A7"/>
                              <w:bottom w:val="single" w:sz="8" w:space="0" w:color="BC95A7"/>
                              <w:right w:val="single" w:sz="8" w:space="0" w:color="BC95A7"/>
                            </w:tcBorders>
                            <w:shd w:val="clear" w:color="auto" w:fill="EEE4E9"/>
                          </w:tcPr>
                          <w:p w14:paraId="25B641FB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BC95A7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BC95A7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BC95A7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BC95A7"/>
                              <w:left w:val="single" w:sz="8" w:space="0" w:color="BC95A7"/>
                              <w:bottom w:val="single" w:sz="8" w:space="0" w:color="BC95A7"/>
                              <w:right w:val="single" w:sz="18" w:space="0" w:color="BC95A7"/>
                            </w:tcBorders>
                            <w:shd w:val="clear" w:color="auto" w:fill="EEE4E9"/>
                          </w:tcPr>
                          <w:p w14:paraId="5C0DFCA5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BC95A7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719A9678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C95A7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A53A5B3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Flashcards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C95A7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66089074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D30ABA2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28B5BC0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Body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474BACCA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6FA8681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F352F0F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Finger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Double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065B17B0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F13A260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AAF350B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Halving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1E92C170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6C83723B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F494206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Double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Facts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2876B17B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59D2796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9C22445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Sentences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  <w:shd w:val="clear" w:color="auto" w:fill="CBE5C1"/>
                          </w:tcPr>
                          <w:p w14:paraId="77F60EA7" w14:textId="77777777" w:rsidR="006357CB" w:rsidRDefault="006357CB">
                            <w:pPr>
                              <w:pStyle w:val="TableParagraph"/>
                              <w:spacing w:before="76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1,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6357CB" w14:paraId="14C7A4BC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9047656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Buddy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(Bonds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10)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6B3CC11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3254FD1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A078801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1DF961B0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31B6330D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973C537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7961A2F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15049981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18" w:space="0" w:color="BC95A7"/>
                              <w:right w:val="single" w:sz="8" w:space="0" w:color="B1B3B6"/>
                            </w:tcBorders>
                          </w:tcPr>
                          <w:p w14:paraId="35D158A8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Single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Digit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Doubles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BC95A7"/>
                              <w:right w:val="single" w:sz="18" w:space="0" w:color="BC95A7"/>
                            </w:tcBorders>
                          </w:tcPr>
                          <w:p w14:paraId="3B43043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591AC5A" w14:textId="77777777">
                        <w:trPr>
                          <w:trHeight w:val="125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single" w:sz="18" w:space="0" w:color="BC95A7"/>
                              <w:left w:val="nil"/>
                              <w:bottom w:val="single" w:sz="18" w:space="0" w:color="DD9090"/>
                              <w:right w:val="nil"/>
                            </w:tcBorders>
                          </w:tcPr>
                          <w:p w14:paraId="6C81AB3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1355D0E2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DD9090"/>
                              <w:left w:val="single" w:sz="18" w:space="0" w:color="DD9090"/>
                              <w:bottom w:val="single" w:sz="8" w:space="0" w:color="DD9090"/>
                              <w:right w:val="single" w:sz="8" w:space="0" w:color="DD9090"/>
                            </w:tcBorders>
                            <w:shd w:val="clear" w:color="auto" w:fill="F6E3E3"/>
                          </w:tcPr>
                          <w:p w14:paraId="008DD709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DD9090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DD9090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DD9090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DD9090"/>
                              <w:left w:val="single" w:sz="8" w:space="0" w:color="DD9090"/>
                              <w:bottom w:val="single" w:sz="8" w:space="0" w:color="DD9090"/>
                              <w:right w:val="single" w:sz="18" w:space="0" w:color="DD9090"/>
                            </w:tcBorders>
                            <w:shd w:val="clear" w:color="auto" w:fill="F6E3E3"/>
                          </w:tcPr>
                          <w:p w14:paraId="5C7F1BAE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DD9090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496F717F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DD9090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E3B37E8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Counting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DD9090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  <w:shd w:val="clear" w:color="auto" w:fill="CBE5C1"/>
                          </w:tcPr>
                          <w:p w14:paraId="20DC95E7" w14:textId="77777777" w:rsidR="006357CB" w:rsidRDefault="006357CB">
                            <w:pPr>
                              <w:pStyle w:val="TableParagraph"/>
                              <w:ind w:left="36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6357CB" w14:paraId="34649D24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361DFEA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Knows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his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  <w:shd w:val="clear" w:color="auto" w:fill="CBE5C1"/>
                          </w:tcPr>
                          <w:p w14:paraId="6CD7F87C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6357CB" w14:paraId="0A274242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2ED3DBB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Swaps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  <w:shd w:val="clear" w:color="auto" w:fill="CBE5C1"/>
                          </w:tcPr>
                          <w:p w14:paraId="3265E5A2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6357CB" w14:paraId="3A3E924A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F259F9E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Doubling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  <w:shd w:val="clear" w:color="auto" w:fill="CBE5C1"/>
                          </w:tcPr>
                          <w:p w14:paraId="01692860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6357CB" w14:paraId="1003FEE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D7EE931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Halving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  <w:shd w:val="clear" w:color="auto" w:fill="CBE5C1"/>
                          </w:tcPr>
                          <w:p w14:paraId="58C4C69B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6357CB" w14:paraId="476F7DA0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457A30B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Won?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  <w:shd w:val="clear" w:color="auto" w:fill="CBE5C1"/>
                          </w:tcPr>
                          <w:p w14:paraId="3116816A" w14:textId="77777777" w:rsidR="006357CB" w:rsidRDefault="006357CB">
                            <w:pPr>
                              <w:pStyle w:val="TableParagraph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1,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6357CB" w14:paraId="3737D751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B332CDB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Little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Jigsaws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154C9D3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59098CB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18" w:space="0" w:color="DD9090"/>
                              <w:right w:val="single" w:sz="8" w:space="0" w:color="B1B3B6"/>
                            </w:tcBorders>
                          </w:tcPr>
                          <w:p w14:paraId="744C08D4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Fact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Families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DD9090"/>
                              <w:right w:val="single" w:sz="18" w:space="0" w:color="DD9090"/>
                            </w:tcBorders>
                            <w:shd w:val="clear" w:color="auto" w:fill="CBE5C1"/>
                          </w:tcPr>
                          <w:p w14:paraId="23FB9505" w14:textId="77777777" w:rsidR="006357CB" w:rsidRDefault="006357CB">
                            <w:pPr>
                              <w:pStyle w:val="TableParagraph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6357CB" w14:paraId="654A2C33" w14:textId="77777777">
                        <w:trPr>
                          <w:trHeight w:val="131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single" w:sz="18" w:space="0" w:color="DD9090"/>
                              <w:left w:val="nil"/>
                              <w:bottom w:val="single" w:sz="18" w:space="0" w:color="90BEC9"/>
                              <w:right w:val="nil"/>
                            </w:tcBorders>
                          </w:tcPr>
                          <w:p w14:paraId="17424B2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7F0E00D2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90BEC9"/>
                              <w:left w:val="single" w:sz="18" w:space="0" w:color="90BEC9"/>
                              <w:bottom w:val="single" w:sz="8" w:space="0" w:color="90BEC9"/>
                              <w:right w:val="single" w:sz="8" w:space="0" w:color="90BEC9"/>
                            </w:tcBorders>
                            <w:shd w:val="clear" w:color="auto" w:fill="DEE9EC"/>
                          </w:tcPr>
                          <w:p w14:paraId="698E853B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BEC9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0BEC9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0BEC9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90BEC9"/>
                              <w:left w:val="single" w:sz="8" w:space="0" w:color="90BEC9"/>
                              <w:bottom w:val="single" w:sz="8" w:space="0" w:color="90BEC9"/>
                              <w:right w:val="single" w:sz="18" w:space="0" w:color="90BEC9"/>
                            </w:tcBorders>
                            <w:shd w:val="clear" w:color="auto" w:fill="DEE9EC"/>
                          </w:tcPr>
                          <w:p w14:paraId="1B9A0712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BEC9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43F30B55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90BEC9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7427CD6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Addition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90BEC9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  <w:shd w:val="clear" w:color="auto" w:fill="CBE5C1"/>
                          </w:tcPr>
                          <w:p w14:paraId="2CBC0405" w14:textId="77777777" w:rsidR="006357CB" w:rsidRDefault="006357CB">
                            <w:pPr>
                              <w:pStyle w:val="TableParagraph"/>
                              <w:ind w:left="40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7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12</w:t>
                            </w:r>
                          </w:p>
                        </w:tc>
                      </w:tr>
                      <w:tr w:rsidR="006357CB" w14:paraId="47D20998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E069BB6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Subtraction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  <w:shd w:val="clear" w:color="auto" w:fill="CBE5C1"/>
                          </w:tcPr>
                          <w:p w14:paraId="3E907B2C" w14:textId="77777777" w:rsidR="006357CB" w:rsidRDefault="006357CB">
                            <w:pPr>
                              <w:pStyle w:val="TableParagraph"/>
                              <w:ind w:left="37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7,</w:t>
                            </w:r>
                            <w:r>
                              <w:rPr>
                                <w:color w:val="231F20"/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8,</w:t>
                            </w:r>
                            <w:r>
                              <w:rPr>
                                <w:color w:val="231F20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9</w:t>
                            </w:r>
                          </w:p>
                        </w:tc>
                      </w:tr>
                      <w:tr w:rsidR="006357CB" w14:paraId="5A6C98DD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FC6F86A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Multiplication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  <w:shd w:val="clear" w:color="auto" w:fill="CBE5C1"/>
                          </w:tcPr>
                          <w:p w14:paraId="6F34DF6F" w14:textId="77777777" w:rsidR="006357CB" w:rsidRDefault="006357CB">
                            <w:pPr>
                              <w:pStyle w:val="TableParagraph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1,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6357CB" w14:paraId="6D0ED0C0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18" w:space="0" w:color="90BEC9"/>
                              <w:right w:val="single" w:sz="8" w:space="0" w:color="B1B3B6"/>
                            </w:tcBorders>
                          </w:tcPr>
                          <w:p w14:paraId="133133B9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Division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0BEC9"/>
                              <w:right w:val="single" w:sz="18" w:space="0" w:color="90BEC9"/>
                            </w:tcBorders>
                            <w:shd w:val="clear" w:color="auto" w:fill="CBE5C1"/>
                          </w:tcPr>
                          <w:p w14:paraId="619A0716" w14:textId="77777777" w:rsidR="006357CB" w:rsidRDefault="006357CB">
                            <w:pPr>
                              <w:pStyle w:val="TableParagraph"/>
                              <w:ind w:left="25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4,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6C6B35F5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A9119A5" wp14:editId="50B25B91">
                <wp:simplePos x="0" y="0"/>
                <wp:positionH relativeFrom="page">
                  <wp:posOffset>4137025</wp:posOffset>
                </wp:positionH>
                <wp:positionV relativeFrom="page">
                  <wp:posOffset>718185</wp:posOffset>
                </wp:positionV>
                <wp:extent cx="2889885" cy="2240280"/>
                <wp:effectExtent l="0" t="0" r="0" b="0"/>
                <wp:wrapNone/>
                <wp:docPr id="14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224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9DC2DB"/>
                                <w:left w:val="single" w:sz="18" w:space="0" w:color="9DC2DB"/>
                                <w:bottom w:val="single" w:sz="18" w:space="0" w:color="9DC2DB"/>
                                <w:right w:val="single" w:sz="18" w:space="0" w:color="9DC2DB"/>
                                <w:insideH w:val="single" w:sz="18" w:space="0" w:color="9DC2DB"/>
                                <w:insideV w:val="single" w:sz="1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4C09D63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bottom w:val="single" w:sz="8" w:space="0" w:color="9DC2DB"/>
                                    <w:right w:val="single" w:sz="8" w:space="0" w:color="9DC2DB"/>
                                  </w:tcBorders>
                                  <w:shd w:val="clear" w:color="auto" w:fill="E6EFF6"/>
                                </w:tcPr>
                                <w:p w14:paraId="2A298E37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95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9DC2DB"/>
                                    <w:bottom w:val="single" w:sz="8" w:space="0" w:color="9DC2DB"/>
                                  </w:tcBorders>
                                  <w:shd w:val="clear" w:color="auto" w:fill="E6EFF6"/>
                                </w:tcPr>
                                <w:p w14:paraId="1741A2A8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33" w:right="81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4AED027D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306C6F0D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51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Saying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517DCAB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1855B2B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9DC2DB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7407275B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1758948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1D7A3A1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28AD31B4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5A36951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C475D48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18D26342" w14:textId="6839F40A" w:rsidR="006357CB" w:rsidRDefault="00E104CE">
                                  <w:pPr>
                                    <w:pStyle w:val="TableParagraph"/>
                                    <w:ind w:left="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4"/>
                                      <w:sz w:val="20"/>
                                    </w:rPr>
                                    <w:t xml:space="preserve">1, </w:t>
                                  </w:r>
                                  <w:r w:rsidR="006357CB">
                                    <w:rPr>
                                      <w:color w:val="231F20"/>
                                      <w:w w:val="10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357CB" w14:paraId="37AC861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B039E4D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I’m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Ready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54DCDA38" w14:textId="77777777" w:rsidR="006357CB" w:rsidRDefault="006357CB">
                                  <w:pPr>
                                    <w:pStyle w:val="TableParagraph"/>
                                    <w:ind w:left="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11F89FC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09FE6FB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416D1CDA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A32AA2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A1755B1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I’m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Ready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3C3F0F17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DFBFE9A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4B5F72D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Backwards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33D859DB" w14:textId="77777777" w:rsidR="006357CB" w:rsidRDefault="006357CB">
                                  <w:pPr>
                                    <w:pStyle w:val="TableParagraph"/>
                                    <w:ind w:left="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17631DD5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119A5" id="Text Box 122" o:spid="_x0000_s1240" type="#_x0000_t202" style="position:absolute;left:0;text-align:left;margin-left:325.75pt;margin-top:56.55pt;width:227.55pt;height:176.4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OkFtQIAALc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9DC2DB"/>
                          <w:left w:val="single" w:sz="18" w:space="0" w:color="9DC2DB"/>
                          <w:bottom w:val="single" w:sz="18" w:space="0" w:color="9DC2DB"/>
                          <w:right w:val="single" w:sz="18" w:space="0" w:color="9DC2DB"/>
                          <w:insideH w:val="single" w:sz="18" w:space="0" w:color="9DC2DB"/>
                          <w:insideV w:val="single" w:sz="1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4C09D63B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bottom w:val="single" w:sz="8" w:space="0" w:color="9DC2DB"/>
                              <w:right w:val="single" w:sz="8" w:space="0" w:color="9DC2DB"/>
                            </w:tcBorders>
                            <w:shd w:val="clear" w:color="auto" w:fill="E6EFF6"/>
                          </w:tcPr>
                          <w:p w14:paraId="2A298E37" w14:textId="77777777" w:rsidR="006357CB" w:rsidRDefault="006357CB">
                            <w:pPr>
                              <w:pStyle w:val="TableParagraph"/>
                              <w:spacing w:before="67"/>
                              <w:ind w:left="95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9DC2DB"/>
                              <w:bottom w:val="single" w:sz="8" w:space="0" w:color="9DC2DB"/>
                            </w:tcBorders>
                            <w:shd w:val="clear" w:color="auto" w:fill="E6EFF6"/>
                          </w:tcPr>
                          <w:p w14:paraId="1741A2A8" w14:textId="77777777" w:rsidR="006357CB" w:rsidRDefault="006357CB">
                            <w:pPr>
                              <w:pStyle w:val="TableParagraph"/>
                              <w:spacing w:before="67"/>
                              <w:ind w:left="133" w:right="81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4AED027D" w14:textId="77777777">
                        <w:trPr>
                          <w:trHeight w:val="37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306C6F0D" w14:textId="77777777" w:rsidR="006357CB" w:rsidRDefault="006357CB">
                            <w:pPr>
                              <w:pStyle w:val="TableParagraph"/>
                              <w:spacing w:before="79"/>
                              <w:ind w:left="151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Saying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517DCABD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1855B2B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9DC2DB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7407275B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1758948B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1D7A3A1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28AD31B4" w14:textId="77777777" w:rsidR="006357CB" w:rsidRDefault="006357CB">
                            <w:pPr>
                              <w:pStyle w:val="TableParagraph"/>
                              <w:spacing w:before="76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4,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5A36951F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C475D48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18D26342" w14:textId="6839F40A" w:rsidR="006357CB" w:rsidRDefault="00E104CE">
                            <w:pPr>
                              <w:pStyle w:val="TableParagraph"/>
                              <w:ind w:left="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20"/>
                              </w:rPr>
                              <w:t xml:space="preserve">1, </w:t>
                            </w:r>
                            <w:r w:rsidR="006357CB">
                              <w:rPr>
                                <w:color w:val="231F20"/>
                                <w:w w:val="104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6357CB" w14:paraId="37AC8610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B039E4D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I’m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Ready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54DCDA38" w14:textId="77777777" w:rsidR="006357CB" w:rsidRDefault="006357CB">
                            <w:pPr>
                              <w:pStyle w:val="TableParagraph"/>
                              <w:ind w:left="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6357CB" w14:paraId="11F89FCE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09FE6FB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416D1CDA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A32AA23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A1755B1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I’m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Ready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3C3F0F17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DFBFE9A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right w:val="single" w:sz="8" w:space="0" w:color="B1B3B6"/>
                            </w:tcBorders>
                          </w:tcPr>
                          <w:p w14:paraId="64B5F72D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Backwards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</w:tcBorders>
                            <w:shd w:val="clear" w:color="auto" w:fill="CBE5C1"/>
                          </w:tcPr>
                          <w:p w14:paraId="33D859DB" w14:textId="77777777" w:rsidR="006357CB" w:rsidRDefault="006357CB">
                            <w:pPr>
                              <w:pStyle w:val="TableParagraph"/>
                              <w:ind w:left="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17631DD5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B1F33B2" wp14:editId="656FA17D">
                <wp:simplePos x="0" y="0"/>
                <wp:positionH relativeFrom="page">
                  <wp:posOffset>4137025</wp:posOffset>
                </wp:positionH>
                <wp:positionV relativeFrom="page">
                  <wp:posOffset>3101340</wp:posOffset>
                </wp:positionV>
                <wp:extent cx="2889885" cy="1486535"/>
                <wp:effectExtent l="0" t="0" r="0" b="0"/>
                <wp:wrapNone/>
                <wp:docPr id="14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148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1FE57B1E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495368BA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5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Reading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4343799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1B0F5AE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3CCDEE80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71FEE8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E9D896E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4CADEB12" w14:textId="77777777" w:rsidR="006357CB" w:rsidRDefault="006357CB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4128C50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F0E747B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5897587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3FC5B34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41AD563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247913E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7D706701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1343CA23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2AAE57F0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2C82E1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F33B2" id="Text Box 121" o:spid="_x0000_s1241" type="#_x0000_t202" style="position:absolute;left:0;text-align:left;margin-left:325.75pt;margin-top:244.2pt;width:227.55pt;height:117.0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1FE57B1E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495368BA" w14:textId="77777777" w:rsidR="006357CB" w:rsidRDefault="006357CB">
                            <w:pPr>
                              <w:pStyle w:val="TableParagraph"/>
                              <w:spacing w:before="90"/>
                              <w:ind w:left="145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Reading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4343799E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1B0F5AE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3CCDEE80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71FEE86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E9D896E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4CADEB12" w14:textId="77777777" w:rsidR="006357CB" w:rsidRDefault="006357CB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4128C503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F0E747B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5897587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3FC5B34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41AD563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247913E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7D706701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1343CA23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2AAE57F0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C2C82E1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5D0F331" wp14:editId="0693341F">
                <wp:simplePos x="0" y="0"/>
                <wp:positionH relativeFrom="page">
                  <wp:posOffset>4137025</wp:posOffset>
                </wp:positionH>
                <wp:positionV relativeFrom="page">
                  <wp:posOffset>4735830</wp:posOffset>
                </wp:positionV>
                <wp:extent cx="2889885" cy="998220"/>
                <wp:effectExtent l="0" t="0" r="0" b="0"/>
                <wp:wrapNone/>
                <wp:docPr id="140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23215D95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1E93B206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0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8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0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</w:tr>
                            <w:tr w:rsidR="006357CB" w14:paraId="1B4B340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20FE8F5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4768D1F3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015ED91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F183887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Last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4F3D652A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1AD285B4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2EBB4995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Correspondence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6202A721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</w:tbl>
                          <w:p w14:paraId="19600AFB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0F331" id="Text Box 120" o:spid="_x0000_s1242" type="#_x0000_t202" style="position:absolute;left:0;text-align:left;margin-left:325.75pt;margin-top:372.9pt;width:227.55pt;height:78.6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FOtQIAALY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23215D95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1E93B206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0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8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0"/>
                                <w:sz w:val="20"/>
                              </w:rPr>
                              <w:t>Skills</w:t>
                            </w:r>
                          </w:p>
                        </w:tc>
                      </w:tr>
                      <w:tr w:rsidR="006357CB" w14:paraId="1B4B340B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20FE8F5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4768D1F3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015ED919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F183887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Last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4F3D652A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1AD285B4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2EBB4995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Correspondence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6202A721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</w:tbl>
                    <w:p w14:paraId="19600AFB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408A84C" wp14:editId="58433877">
                <wp:simplePos x="0" y="0"/>
                <wp:positionH relativeFrom="page">
                  <wp:posOffset>4137025</wp:posOffset>
                </wp:positionH>
                <wp:positionV relativeFrom="page">
                  <wp:posOffset>5906770</wp:posOffset>
                </wp:positionV>
                <wp:extent cx="2889885" cy="753745"/>
                <wp:effectExtent l="0" t="0" r="0" b="0"/>
                <wp:wrapNone/>
                <wp:docPr id="139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3A87746C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4164290B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Actual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</w:tr>
                            <w:tr w:rsidR="006357CB" w14:paraId="13FC8E0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98A1C83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4274C028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54503179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5AE19807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20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Pile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1B923D8E" w14:textId="77777777" w:rsidR="006357CB" w:rsidRDefault="006357CB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2386D456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8A84C" id="Text Box 119" o:spid="_x0000_s1243" type="#_x0000_t202" style="position:absolute;left:0;text-align:left;margin-left:325.75pt;margin-top:465.1pt;width:227.55pt;height:59.3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C1NswIAALY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3A87746C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4164290B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Actual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Counting</w:t>
                            </w:r>
                          </w:p>
                        </w:tc>
                      </w:tr>
                      <w:tr w:rsidR="006357CB" w14:paraId="13FC8E08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98A1C83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4274C028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54503179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5AE19807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Pile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1B923D8E" w14:textId="77777777" w:rsidR="006357CB" w:rsidRDefault="006357CB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2386D456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62C77A7" wp14:editId="25DA17B5">
                <wp:simplePos x="0" y="0"/>
                <wp:positionH relativeFrom="page">
                  <wp:posOffset>4137025</wp:posOffset>
                </wp:positionH>
                <wp:positionV relativeFrom="page">
                  <wp:posOffset>6835775</wp:posOffset>
                </wp:positionV>
                <wp:extent cx="2889885" cy="1242060"/>
                <wp:effectExtent l="0" t="0" r="0" b="0"/>
                <wp:wrapNone/>
                <wp:docPr id="13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124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60BAC6CF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5F768435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2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Ordering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1399FBF5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869E011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10C5E976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624818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563A04D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2A096997" w14:textId="1F5E7C05" w:rsidR="006357CB" w:rsidRDefault="006357CB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 w:rsidR="00B46325">
                                    <w:rPr>
                                      <w:color w:val="231F20"/>
                                      <w:spacing w:val="-7"/>
                                      <w:w w:val="90"/>
                                      <w:sz w:val="20"/>
                                    </w:rPr>
                                    <w:t>, 2, 3</w:t>
                                  </w:r>
                                </w:p>
                              </w:tc>
                            </w:tr>
                            <w:tr w:rsidR="006357CB" w14:paraId="183B285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188D575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(2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Options)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7971A7B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1998DF70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30884EEE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(5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Options)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7848BD7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C08C81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C77A7" id="Text Box 118" o:spid="_x0000_s1244" type="#_x0000_t202" style="position:absolute;left:0;text-align:left;margin-left:325.75pt;margin-top:538.25pt;width:227.55pt;height:97.8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/UMtQIAALc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60BAC6CF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5F768435" w14:textId="77777777" w:rsidR="006357CB" w:rsidRDefault="006357CB">
                            <w:pPr>
                              <w:pStyle w:val="TableParagraph"/>
                              <w:spacing w:before="90"/>
                              <w:ind w:left="142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Ordering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1399FBF5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869E011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10C5E976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6248180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563A04D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2A096997" w14:textId="1F5E7C05" w:rsidR="006357CB" w:rsidRDefault="006357CB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 w:rsidR="00B46325">
                              <w:rPr>
                                <w:color w:val="231F20"/>
                                <w:spacing w:val="-7"/>
                                <w:w w:val="90"/>
                                <w:sz w:val="20"/>
                              </w:rPr>
                              <w:t>, 2, 3</w:t>
                            </w:r>
                          </w:p>
                        </w:tc>
                      </w:tr>
                      <w:tr w:rsidR="006357CB" w14:paraId="183B285E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188D575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(2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Options)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7971A7B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1998DF70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30884EEE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(5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Options)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7848BD7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8C08C81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B8E2B6B" wp14:editId="3ACC3280">
                <wp:simplePos x="0" y="0"/>
                <wp:positionH relativeFrom="page">
                  <wp:posOffset>4137025</wp:posOffset>
                </wp:positionH>
                <wp:positionV relativeFrom="page">
                  <wp:posOffset>8226425</wp:posOffset>
                </wp:positionV>
                <wp:extent cx="2889885" cy="998220"/>
                <wp:effectExtent l="0" t="0" r="0" b="0"/>
                <wp:wrapNone/>
                <wp:docPr id="13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47F64B83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42260763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1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Multiples</w:t>
                                  </w:r>
                                </w:p>
                              </w:tc>
                            </w:tr>
                            <w:tr w:rsidR="006357CB" w14:paraId="1B312ED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EBBC5AB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149B0C3D" w14:textId="69EF8009" w:rsidR="006357CB" w:rsidRDefault="00E104CE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1, 2, 3</w:t>
                                  </w:r>
                                </w:p>
                              </w:tc>
                            </w:tr>
                            <w:tr w:rsidR="006357CB" w14:paraId="2EBF88CF" w14:textId="77777777" w:rsidTr="00E104CE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8DECE2A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auto"/>
                                </w:tcPr>
                                <w:p w14:paraId="2697F5DB" w14:textId="0DA9B90F" w:rsidR="006357CB" w:rsidRDefault="006357CB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0147947" w14:textId="77777777" w:rsidTr="00E104CE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04F03429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  <w:shd w:val="clear" w:color="auto" w:fill="auto"/>
                                </w:tcPr>
                                <w:p w14:paraId="0E0DBCE6" w14:textId="240FCFF5" w:rsidR="006357CB" w:rsidRDefault="006357CB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7D7BB2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E2B6B" id="Text Box 117" o:spid="_x0000_s1245" type="#_x0000_t202" style="position:absolute;left:0;text-align:left;margin-left:325.75pt;margin-top:647.75pt;width:227.55pt;height:78.6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3fstQIAALY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47F64B83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42260763" w14:textId="77777777" w:rsidR="006357CB" w:rsidRDefault="006357CB">
                            <w:pPr>
                              <w:pStyle w:val="TableParagraph"/>
                              <w:spacing w:before="90"/>
                              <w:ind w:left="141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Multiples</w:t>
                            </w:r>
                          </w:p>
                        </w:tc>
                      </w:tr>
                      <w:tr w:rsidR="006357CB" w14:paraId="1B312ED8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EBBC5AB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149B0C3D" w14:textId="69EF8009" w:rsidR="006357CB" w:rsidRDefault="00E104CE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1, 2, 3</w:t>
                            </w:r>
                          </w:p>
                        </w:tc>
                      </w:tr>
                      <w:tr w:rsidR="006357CB" w14:paraId="2EBF88CF" w14:textId="77777777" w:rsidTr="00E104CE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8DECE2A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auto"/>
                          </w:tcPr>
                          <w:p w14:paraId="2697F5DB" w14:textId="0DA9B90F" w:rsidR="006357CB" w:rsidRDefault="006357CB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0147947" w14:textId="77777777" w:rsidTr="00E104CE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04F03429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  <w:shd w:val="clear" w:color="auto" w:fill="auto"/>
                          </w:tcPr>
                          <w:p w14:paraId="0E0DBCE6" w14:textId="240FCFF5" w:rsidR="006357CB" w:rsidRDefault="006357CB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C7D7BB2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ADEBCCF" wp14:editId="46BA37BC">
                <wp:simplePos x="0" y="0"/>
                <wp:positionH relativeFrom="page">
                  <wp:posOffset>4137025</wp:posOffset>
                </wp:positionH>
                <wp:positionV relativeFrom="page">
                  <wp:posOffset>9355455</wp:posOffset>
                </wp:positionV>
                <wp:extent cx="2889885" cy="509270"/>
                <wp:effectExtent l="0" t="0" r="0" b="0"/>
                <wp:wrapNone/>
                <wp:docPr id="13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18C9D12C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721B34E9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20"/>
                                    </w:rPr>
                                    <w:t>Squiggleworth</w:t>
                                  </w:r>
                                  <w:proofErr w:type="spellEnd"/>
                                </w:p>
                              </w:tc>
                            </w:tr>
                            <w:tr w:rsidR="006357CB" w14:paraId="675D57E7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116A48A6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3571BC9B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0231B5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EBCCF" id="Text Box 116" o:spid="_x0000_s1246" type="#_x0000_t202" style="position:absolute;left:0;text-align:left;margin-left:325.75pt;margin-top:736.65pt;width:227.55pt;height:40.1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/vGtg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18C9D12C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721B34E9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Squiggleworth</w:t>
                            </w:r>
                            <w:proofErr w:type="spellEnd"/>
                          </w:p>
                        </w:tc>
                      </w:tr>
                      <w:tr w:rsidR="006357CB" w14:paraId="675D57E7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116A48A6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3571BC9B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30231B5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8C08795" wp14:editId="1D1E458F">
                <wp:extent cx="6107430" cy="407035"/>
                <wp:effectExtent l="3175" t="0" r="4445" b="2540"/>
                <wp:docPr id="13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134" name="Freeform 1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A5560A" w14:textId="56395380" w:rsidR="006357CB" w:rsidRDefault="006357CB">
                              <w:pPr>
                                <w:spacing w:before="191"/>
                                <w:ind w:left="3208" w:right="2075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Reception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Term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3</w:t>
                              </w:r>
                              <w:r w:rsidR="00E33592"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 xml:space="preserve"> Early Years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8C08795" id="Group 113" o:spid="_x0000_s1247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">
                <v:shape id="Freeform 115" o:spid="_x0000_s1248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v:shape id="Text Box 114" o:spid="_x0000_s1249" type="#_x0000_t202" style="position:absolute;width:9618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6AA5560A" w14:textId="56395380" w:rsidR="006357CB" w:rsidRDefault="006357CB">
                        <w:pPr>
                          <w:spacing w:before="191"/>
                          <w:ind w:left="3208" w:right="2075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Reception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Term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3</w:t>
                        </w:r>
                        <w:r w:rsidR="00E33592"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 xml:space="preserve"> Early Years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F2FA14" w14:textId="77777777" w:rsidR="00494EC7" w:rsidRDefault="00494EC7">
      <w:pPr>
        <w:rPr>
          <w:sz w:val="20"/>
        </w:rPr>
        <w:sectPr w:rsidR="00494EC7">
          <w:pgSz w:w="11910" w:h="16840"/>
          <w:pgMar w:top="0" w:right="720" w:bottom="620" w:left="740" w:header="0" w:footer="429" w:gutter="0"/>
          <w:cols w:space="720"/>
        </w:sectPr>
      </w:pPr>
    </w:p>
    <w:p w14:paraId="6E70D4C3" w14:textId="77777777" w:rsidR="00494EC7" w:rsidRDefault="005D3BB4">
      <w:pPr>
        <w:pStyle w:val="BodyText"/>
        <w:ind w:left="687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5F3E0A" wp14:editId="70F8FBF7">
                <wp:simplePos x="0" y="0"/>
                <wp:positionH relativeFrom="page">
                  <wp:posOffset>556260</wp:posOffset>
                </wp:positionH>
                <wp:positionV relativeFrom="page">
                  <wp:posOffset>8834755</wp:posOffset>
                </wp:positionV>
                <wp:extent cx="334645" cy="1021080"/>
                <wp:effectExtent l="0" t="0" r="0" b="0"/>
                <wp:wrapNone/>
                <wp:docPr id="132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021080"/>
                        </a:xfrm>
                        <a:prstGeom prst="rect">
                          <a:avLst/>
                        </a:prstGeom>
                        <a:solidFill>
                          <a:srgbClr val="F06D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BF3CC4" w14:textId="77777777" w:rsidR="006357CB" w:rsidRDefault="006357CB">
                            <w:pPr>
                              <w:pStyle w:val="BodyText"/>
                              <w:spacing w:before="7"/>
                              <w:rPr>
                                <w:sz w:val="53"/>
                              </w:rPr>
                            </w:pPr>
                          </w:p>
                          <w:p w14:paraId="2B8AD637" w14:textId="77777777" w:rsidR="006357CB" w:rsidRDefault="006357CB">
                            <w:pPr>
                              <w:spacing w:before="1"/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9"/>
                                <w:sz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D5F3E0A" id="Text Box 112" o:spid="_x0000_s1250" type="#_x0000_t202" style="position:absolute;left:0;text-align:left;margin-left:43.8pt;margin-top:695.65pt;width:26.35pt;height:80.4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" fillcolor="#f06d30" stroked="f">
                <v:textbox inset="0,0,0,0">
                  <w:txbxContent>
                    <w:p w14:paraId="08BF3CC4" w14:textId="77777777" w:rsidR="006357CB" w:rsidRDefault="006357CB">
                      <w:pPr>
                        <w:pStyle w:val="BodyText"/>
                        <w:spacing w:before="7"/>
                        <w:rPr>
                          <w:sz w:val="53"/>
                        </w:rPr>
                      </w:pPr>
                    </w:p>
                    <w:p w14:paraId="2B8AD637" w14:textId="77777777" w:rsidR="006357CB" w:rsidRDefault="006357CB">
                      <w:pPr>
                        <w:spacing w:before="1"/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9"/>
                          <w:sz w:val="36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C2BA82" wp14:editId="1AE71650">
                <wp:simplePos x="0" y="0"/>
                <wp:positionH relativeFrom="page">
                  <wp:posOffset>551180</wp:posOffset>
                </wp:positionH>
                <wp:positionV relativeFrom="page">
                  <wp:posOffset>6996430</wp:posOffset>
                </wp:positionV>
                <wp:extent cx="334645" cy="1757045"/>
                <wp:effectExtent l="0" t="0" r="0" b="0"/>
                <wp:wrapNone/>
                <wp:docPr id="131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757045"/>
                        </a:xfrm>
                        <a:prstGeom prst="rect">
                          <a:avLst/>
                        </a:prstGeom>
                        <a:solidFill>
                          <a:srgbClr val="0E70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011BD8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6A961E15" w14:textId="77777777" w:rsidR="006357CB" w:rsidRDefault="006357CB">
                            <w:pPr>
                              <w:pStyle w:val="BodyText"/>
                              <w:spacing w:before="4"/>
                              <w:rPr>
                                <w:sz w:val="52"/>
                              </w:rPr>
                            </w:pPr>
                          </w:p>
                          <w:p w14:paraId="1C0D0C0F" w14:textId="77777777" w:rsidR="006357CB" w:rsidRDefault="006357CB">
                            <w:pPr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7"/>
                                <w:sz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2C2BA82" id="Text Box 111" o:spid="_x0000_s1251" type="#_x0000_t202" style="position:absolute;left:0;text-align:left;margin-left:43.4pt;margin-top:550.9pt;width:26.35pt;height:138.3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" fillcolor="#0e7063" stroked="f">
                <v:textbox inset="0,0,0,0">
                  <w:txbxContent>
                    <w:p w14:paraId="69011BD8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6A961E15" w14:textId="77777777" w:rsidR="006357CB" w:rsidRDefault="006357CB">
                      <w:pPr>
                        <w:pStyle w:val="BodyText"/>
                        <w:spacing w:before="4"/>
                        <w:rPr>
                          <w:sz w:val="52"/>
                        </w:rPr>
                      </w:pPr>
                    </w:p>
                    <w:p w14:paraId="1C0D0C0F" w14:textId="77777777" w:rsidR="006357CB" w:rsidRDefault="006357CB">
                      <w:pPr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7"/>
                          <w:sz w:val="36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D8BAE2" wp14:editId="2E4FBDFA">
                <wp:simplePos x="0" y="0"/>
                <wp:positionH relativeFrom="page">
                  <wp:posOffset>551180</wp:posOffset>
                </wp:positionH>
                <wp:positionV relativeFrom="page">
                  <wp:posOffset>4595495</wp:posOffset>
                </wp:positionV>
                <wp:extent cx="334645" cy="2311400"/>
                <wp:effectExtent l="0" t="0" r="0" b="0"/>
                <wp:wrapNone/>
                <wp:docPr id="130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311400"/>
                        </a:xfrm>
                        <a:prstGeom prst="rect">
                          <a:avLst/>
                        </a:prstGeom>
                        <a:solidFill>
                          <a:srgbClr val="981B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8D55C9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5A20CF5E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37C030B3" w14:textId="77777777" w:rsidR="006357CB" w:rsidRDefault="006357CB">
                            <w:pPr>
                              <w:spacing w:before="384"/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7D8BAE2" id="Text Box 110" o:spid="_x0000_s1252" type="#_x0000_t202" style="position:absolute;left:0;text-align:left;margin-left:43.4pt;margin-top:361.85pt;width:26.35pt;height:18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" fillcolor="#981b1e" stroked="f">
                <v:textbox inset="0,0,0,0">
                  <w:txbxContent>
                    <w:p w14:paraId="458D55C9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5A20CF5E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37C030B3" w14:textId="77777777" w:rsidR="006357CB" w:rsidRDefault="006357CB">
                      <w:pPr>
                        <w:spacing w:before="384"/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48DCD6" wp14:editId="4437DB2A">
                <wp:simplePos x="0" y="0"/>
                <wp:positionH relativeFrom="page">
                  <wp:posOffset>551180</wp:posOffset>
                </wp:positionH>
                <wp:positionV relativeFrom="page">
                  <wp:posOffset>2092960</wp:posOffset>
                </wp:positionV>
                <wp:extent cx="334645" cy="2417445"/>
                <wp:effectExtent l="0" t="0" r="0" b="0"/>
                <wp:wrapNone/>
                <wp:docPr id="129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417445"/>
                        </a:xfrm>
                        <a:prstGeom prst="rect">
                          <a:avLst/>
                        </a:prstGeom>
                        <a:solidFill>
                          <a:srgbClr val="3719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D8082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1657E7A7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455E9EC6" w14:textId="77777777" w:rsidR="006357CB" w:rsidRDefault="006357CB">
                            <w:pPr>
                              <w:pStyle w:val="BodyText"/>
                              <w:rPr>
                                <w:sz w:val="45"/>
                              </w:rPr>
                            </w:pPr>
                          </w:p>
                          <w:p w14:paraId="59FDF91B" w14:textId="77777777" w:rsidR="006357CB" w:rsidRDefault="006357CB">
                            <w:pPr>
                              <w:ind w:left="155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748DCD6" id="Text Box 109" o:spid="_x0000_s1253" type="#_x0000_t202" style="position:absolute;left:0;text-align:left;margin-left:43.4pt;margin-top:164.8pt;width:26.35pt;height:1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" fillcolor="#371950" stroked="f">
                <v:textbox inset="0,0,0,0">
                  <w:txbxContent>
                    <w:p w14:paraId="559D8082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1657E7A7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455E9EC6" w14:textId="77777777" w:rsidR="006357CB" w:rsidRDefault="006357CB">
                      <w:pPr>
                        <w:pStyle w:val="BodyText"/>
                        <w:rPr>
                          <w:sz w:val="45"/>
                        </w:rPr>
                      </w:pPr>
                    </w:p>
                    <w:p w14:paraId="59FDF91B" w14:textId="77777777" w:rsidR="006357CB" w:rsidRDefault="006357CB">
                      <w:pPr>
                        <w:ind w:left="155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9995A3" wp14:editId="2DDFAEB4">
                <wp:simplePos x="0" y="0"/>
                <wp:positionH relativeFrom="page">
                  <wp:posOffset>551180</wp:posOffset>
                </wp:positionH>
                <wp:positionV relativeFrom="page">
                  <wp:posOffset>732790</wp:posOffset>
                </wp:positionV>
                <wp:extent cx="334645" cy="1265555"/>
                <wp:effectExtent l="0" t="0" r="0" b="0"/>
                <wp:wrapNone/>
                <wp:docPr id="12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265555"/>
                        </a:xfrm>
                        <a:prstGeom prst="rect">
                          <a:avLst/>
                        </a:prstGeom>
                        <a:solidFill>
                          <a:srgbClr val="225D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3BC16" w14:textId="77777777" w:rsidR="006357CB" w:rsidRDefault="006357CB">
                            <w:pPr>
                              <w:pStyle w:val="BodyText"/>
                              <w:spacing w:before="5"/>
                              <w:rPr>
                                <w:sz w:val="70"/>
                              </w:rPr>
                            </w:pPr>
                          </w:p>
                          <w:p w14:paraId="52C3829D" w14:textId="77777777" w:rsidR="006357CB" w:rsidRDefault="006357CB">
                            <w:pPr>
                              <w:ind w:left="155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9"/>
                                <w:sz w:val="36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49995A3" id="Text Box 108" o:spid="_x0000_s1254" type="#_x0000_t202" style="position:absolute;left:0;text-align:left;margin-left:43.4pt;margin-top:57.7pt;width:26.35pt;height:99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" fillcolor="#225d8d" stroked="f">
                <v:textbox inset="0,0,0,0">
                  <w:txbxContent>
                    <w:p w14:paraId="6333BC16" w14:textId="77777777" w:rsidR="006357CB" w:rsidRDefault="006357CB">
                      <w:pPr>
                        <w:pStyle w:val="BodyText"/>
                        <w:spacing w:before="5"/>
                        <w:rPr>
                          <w:sz w:val="70"/>
                        </w:rPr>
                      </w:pPr>
                    </w:p>
                    <w:p w14:paraId="52C3829D" w14:textId="77777777" w:rsidR="006357CB" w:rsidRDefault="006357CB">
                      <w:pPr>
                        <w:ind w:left="155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9"/>
                          <w:sz w:val="36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D5B547E" wp14:editId="63C56048">
                <wp:extent cx="6107430" cy="407035"/>
                <wp:effectExtent l="1270" t="0" r="6350" b="2540"/>
                <wp:docPr id="12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126" name="Freeform 1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AD59F" w14:textId="52ED302E" w:rsidR="006357CB" w:rsidRPr="00733EF2" w:rsidRDefault="006357CB">
                              <w:pPr>
                                <w:spacing w:before="191"/>
                                <w:ind w:left="2077" w:right="3208"/>
                                <w:jc w:val="center"/>
                                <w:rPr>
                                  <w:rFonts w:ascii="Arial"/>
                                  <w:b/>
                                  <w:sz w:val="18"/>
                                  <w:szCs w:val="16"/>
                                </w:rPr>
                              </w:pPr>
                              <w:r w:rsidRPr="00733EF2"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8"/>
                                  <w:szCs w:val="16"/>
                                </w:rPr>
                                <w:t>Reception</w:t>
                              </w:r>
                              <w:r w:rsidRPr="00733EF2"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  <w:w w:val="95"/>
                                  <w:sz w:val="18"/>
                                  <w:szCs w:val="16"/>
                                </w:rPr>
                                <w:t xml:space="preserve"> </w:t>
                              </w:r>
                              <w:r w:rsidRPr="00733EF2"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8"/>
                                  <w:szCs w:val="16"/>
                                </w:rPr>
                                <w:t>-</w:t>
                              </w:r>
                              <w:r w:rsidRPr="00733EF2"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  <w:w w:val="95"/>
                                  <w:sz w:val="18"/>
                                  <w:szCs w:val="16"/>
                                </w:rPr>
                                <w:t xml:space="preserve"> </w:t>
                              </w:r>
                              <w:r w:rsidRPr="00733EF2"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8"/>
                                  <w:szCs w:val="16"/>
                                </w:rPr>
                                <w:t>Term</w:t>
                              </w:r>
                              <w:r w:rsidRPr="00733EF2"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  <w:w w:val="95"/>
                                  <w:sz w:val="18"/>
                                  <w:szCs w:val="16"/>
                                </w:rPr>
                                <w:t xml:space="preserve"> </w:t>
                              </w:r>
                              <w:r w:rsidRPr="00733EF2"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8"/>
                                  <w:szCs w:val="16"/>
                                </w:rPr>
                                <w:t>3</w:t>
                              </w:r>
                              <w:r w:rsidR="00733EF2" w:rsidRPr="00733EF2"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8"/>
                                  <w:szCs w:val="16"/>
                                </w:rPr>
                                <w:t xml:space="preserve"> Wider Maths and CLIC Sessions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D5B547E" id="Group 105" o:spid="_x0000_s1255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">
                <v:shape id="Freeform 107" o:spid="_x0000_s1256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v:shape id="Text Box 106" o:spid="_x0000_s1257" type="#_x0000_t202" style="position:absolute;width:9618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30DAD59F" w14:textId="52ED302E" w:rsidR="006357CB" w:rsidRPr="00733EF2" w:rsidRDefault="006357CB">
                        <w:pPr>
                          <w:spacing w:before="191"/>
                          <w:ind w:left="2077" w:right="3208"/>
                          <w:jc w:val="center"/>
                          <w:rPr>
                            <w:rFonts w:ascii="Arial"/>
                            <w:b/>
                            <w:sz w:val="18"/>
                            <w:szCs w:val="16"/>
                          </w:rPr>
                        </w:pPr>
                        <w:r w:rsidRPr="00733EF2">
                          <w:rPr>
                            <w:rFonts w:ascii="Arial"/>
                            <w:b/>
                            <w:color w:val="FFFFFF"/>
                            <w:w w:val="95"/>
                            <w:sz w:val="18"/>
                            <w:szCs w:val="16"/>
                          </w:rPr>
                          <w:t>Reception</w:t>
                        </w:r>
                        <w:r w:rsidRPr="00733EF2">
                          <w:rPr>
                            <w:rFonts w:ascii="Arial"/>
                            <w:b/>
                            <w:color w:val="FFFFFF"/>
                            <w:spacing w:val="-8"/>
                            <w:w w:val="95"/>
                            <w:sz w:val="18"/>
                            <w:szCs w:val="16"/>
                          </w:rPr>
                          <w:t xml:space="preserve"> </w:t>
                        </w:r>
                        <w:r w:rsidRPr="00733EF2">
                          <w:rPr>
                            <w:rFonts w:ascii="Arial"/>
                            <w:b/>
                            <w:color w:val="FFFFFF"/>
                            <w:w w:val="95"/>
                            <w:sz w:val="18"/>
                            <w:szCs w:val="16"/>
                          </w:rPr>
                          <w:t>-</w:t>
                        </w:r>
                        <w:r w:rsidRPr="00733EF2">
                          <w:rPr>
                            <w:rFonts w:ascii="Arial"/>
                            <w:b/>
                            <w:color w:val="FFFFFF"/>
                            <w:spacing w:val="-8"/>
                            <w:w w:val="95"/>
                            <w:sz w:val="18"/>
                            <w:szCs w:val="16"/>
                          </w:rPr>
                          <w:t xml:space="preserve"> </w:t>
                        </w:r>
                        <w:r w:rsidRPr="00733EF2">
                          <w:rPr>
                            <w:rFonts w:ascii="Arial"/>
                            <w:b/>
                            <w:color w:val="FFFFFF"/>
                            <w:w w:val="95"/>
                            <w:sz w:val="18"/>
                            <w:szCs w:val="16"/>
                          </w:rPr>
                          <w:t>Term</w:t>
                        </w:r>
                        <w:r w:rsidRPr="00733EF2">
                          <w:rPr>
                            <w:rFonts w:ascii="Arial"/>
                            <w:b/>
                            <w:color w:val="FFFFFF"/>
                            <w:spacing w:val="-8"/>
                            <w:w w:val="95"/>
                            <w:sz w:val="18"/>
                            <w:szCs w:val="16"/>
                          </w:rPr>
                          <w:t xml:space="preserve"> </w:t>
                        </w:r>
                        <w:r w:rsidRPr="00733EF2">
                          <w:rPr>
                            <w:rFonts w:ascii="Arial"/>
                            <w:b/>
                            <w:color w:val="FFFFFF"/>
                            <w:w w:val="95"/>
                            <w:sz w:val="18"/>
                            <w:szCs w:val="16"/>
                          </w:rPr>
                          <w:t>3</w:t>
                        </w:r>
                        <w:r w:rsidR="00733EF2" w:rsidRPr="00733EF2">
                          <w:rPr>
                            <w:rFonts w:ascii="Arial"/>
                            <w:b/>
                            <w:color w:val="FFFFFF"/>
                            <w:w w:val="95"/>
                            <w:sz w:val="18"/>
                            <w:szCs w:val="16"/>
                          </w:rPr>
                          <w:t xml:space="preserve"> Wider Maths and CLIC Sessions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99F34A6" w14:textId="5F153644" w:rsidR="00494EC7" w:rsidRDefault="008730E4">
      <w:pPr>
        <w:pStyle w:val="BodyText"/>
        <w:rPr>
          <w:sz w:val="20"/>
        </w:rPr>
      </w:pPr>
      <w:r w:rsidRPr="0054316A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54CD043C" wp14:editId="218B307C">
                <wp:simplePos x="0" y="0"/>
                <wp:positionH relativeFrom="margin">
                  <wp:posOffset>3123565</wp:posOffset>
                </wp:positionH>
                <wp:positionV relativeFrom="paragraph">
                  <wp:posOffset>47625</wp:posOffset>
                </wp:positionV>
                <wp:extent cx="3816350" cy="9792335"/>
                <wp:effectExtent l="0" t="0" r="12700" b="18415"/>
                <wp:wrapSquare wrapText="bothSides"/>
                <wp:docPr id="14190139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0" cy="979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2B4CA" w14:textId="705A4D71" w:rsidR="00FB7385" w:rsidRDefault="00FB7385" w:rsidP="00FB7385">
                            <w:r>
                              <w:t>From Reception, to help prepare children for Big Maths from Year 1 onwards, children will complete a daily CLIC session that will last for 10</w:t>
                            </w:r>
                            <w:r w:rsidR="00667FCE">
                              <w:t>-15</w:t>
                            </w:r>
                            <w:r>
                              <w:t xml:space="preserve"> minutes as a form of Mental and Oral starter. The targets outlined below will last the whole term and will allow for the overlearning of key targets, some of which </w:t>
                            </w:r>
                            <w:r w:rsidR="00B40E1F">
                              <w:t>have also been</w:t>
                            </w:r>
                            <w:r w:rsidR="00F4780C">
                              <w:t xml:space="preserve"> </w:t>
                            </w:r>
                            <w:r>
                              <w:t xml:space="preserve">delivered through the Early Years content outlined in this document. The CLIC session will match the CLIC approach found in other year groups with a set amount of time being dedicated to a Counting, Learn Its, Its Nothing New and Calculation target every day. The progress drives for these CLIC targets match the progress drives found in the CLIC planning for Years 1 to 6. </w:t>
                            </w:r>
                          </w:p>
                          <w:p w14:paraId="6C1EA623" w14:textId="77777777" w:rsidR="00FB7385" w:rsidRDefault="00FB7385" w:rsidP="00FB7385"/>
                          <w:p w14:paraId="01614AA0" w14:textId="629252B7" w:rsidR="00FB7385" w:rsidRDefault="00FB7385" w:rsidP="00FB7385">
                            <w:r>
                              <w:t xml:space="preserve">For Reception Term </w:t>
                            </w:r>
                            <w:r w:rsidR="00667FCE">
                              <w:t>3</w:t>
                            </w:r>
                            <w:r>
                              <w:t xml:space="preserve"> the CLIC targets include: </w:t>
                            </w:r>
                          </w:p>
                          <w:p w14:paraId="0C789C0B" w14:textId="77777777" w:rsidR="00FB7385" w:rsidRPr="0054048B" w:rsidRDefault="00FB7385" w:rsidP="00FB7385">
                            <w:pPr>
                              <w:rPr>
                                <w:u w:val="single"/>
                              </w:rPr>
                            </w:pPr>
                            <w:r w:rsidRPr="0054048B">
                              <w:rPr>
                                <w:u w:val="single"/>
                              </w:rPr>
                              <w:t>Counting</w:t>
                            </w:r>
                          </w:p>
                          <w:p w14:paraId="0A070327" w14:textId="4419C836" w:rsidR="00FB7385" w:rsidRDefault="00FB7385" w:rsidP="00FB7385">
                            <w:r>
                              <w:t xml:space="preserve">Saying Numbers Step </w:t>
                            </w:r>
                            <w:r w:rsidR="00BD56C4">
                              <w:t>2</w:t>
                            </w:r>
                            <w:r>
                              <w:t xml:space="preserve">: I can count to </w:t>
                            </w:r>
                            <w:r w:rsidR="00BD56C4">
                              <w:t>2</w:t>
                            </w:r>
                            <w:r>
                              <w:t>0</w:t>
                            </w:r>
                            <w:r w:rsidR="00BD56C4">
                              <w:t xml:space="preserve"> (new)</w:t>
                            </w:r>
                            <w:r>
                              <w:t xml:space="preserve">. </w:t>
                            </w:r>
                          </w:p>
                          <w:p w14:paraId="4A10B424" w14:textId="700B8C98" w:rsidR="00FB7385" w:rsidRDefault="00FB7385" w:rsidP="00FB7385">
                            <w:r>
                              <w:t xml:space="preserve">Reading Numbers Step </w:t>
                            </w:r>
                            <w:r w:rsidR="00BD56C4">
                              <w:t>2</w:t>
                            </w:r>
                            <w:r>
                              <w:t xml:space="preserve">: I can </w:t>
                            </w:r>
                            <w:r w:rsidR="00BD56C4">
                              <w:t>r</w:t>
                            </w:r>
                            <w:r>
                              <w:t>ead</w:t>
                            </w:r>
                            <w:r w:rsidR="00BD56C4">
                              <w:t xml:space="preserve"> the numbers 11-20 </w:t>
                            </w:r>
                            <w:r>
                              <w:t xml:space="preserve">(new).  </w:t>
                            </w:r>
                          </w:p>
                          <w:p w14:paraId="7DDB976A" w14:textId="1A5136C7" w:rsidR="00FB7385" w:rsidRDefault="00FB7385" w:rsidP="00FB7385">
                            <w:r>
                              <w:t>Mastery of Numbers Step 1: I can understand numbers to 10</w:t>
                            </w:r>
                            <w:r w:rsidR="00300D25">
                              <w:t>.</w:t>
                            </w:r>
                          </w:p>
                          <w:p w14:paraId="6C4CA6DB" w14:textId="36FA5955" w:rsidR="00FB7385" w:rsidRDefault="00FB7385" w:rsidP="00FB7385">
                            <w:r>
                              <w:t xml:space="preserve">Actual Counting Step </w:t>
                            </w:r>
                            <w:r w:rsidR="00300D25">
                              <w:t>6</w:t>
                            </w:r>
                            <w:r>
                              <w:t xml:space="preserve">: I can count </w:t>
                            </w:r>
                            <w:r w:rsidR="00300D25">
                              <w:t>20</w:t>
                            </w:r>
                            <w:r>
                              <w:t xml:space="preserve"> objects (new).</w:t>
                            </w:r>
                          </w:p>
                          <w:p w14:paraId="1C4DDD0A" w14:textId="3E4FFEBD" w:rsidR="00FB7385" w:rsidRDefault="00FB7385" w:rsidP="00FB7385">
                            <w:r>
                              <w:t xml:space="preserve">Counting on Step </w:t>
                            </w:r>
                            <w:r w:rsidR="00BC46E1">
                              <w:t>2</w:t>
                            </w:r>
                            <w:r>
                              <w:t xml:space="preserve">: I can Count </w:t>
                            </w:r>
                            <w:proofErr w:type="gramStart"/>
                            <w:r>
                              <w:t>On</w:t>
                            </w:r>
                            <w:proofErr w:type="gramEnd"/>
                            <w:r>
                              <w:t xml:space="preserve"> and Count Back </w:t>
                            </w:r>
                            <w:r w:rsidR="00BC46E1">
                              <w:t>2</w:t>
                            </w:r>
                            <w:r>
                              <w:t xml:space="preserve"> (new). </w:t>
                            </w:r>
                          </w:p>
                          <w:p w14:paraId="722586F8" w14:textId="1FFFAA08" w:rsidR="00FB7385" w:rsidRDefault="00BC46E1" w:rsidP="00FB7385">
                            <w:r>
                              <w:t xml:space="preserve">Counting on Step 3: I can Count </w:t>
                            </w:r>
                            <w:proofErr w:type="gramStart"/>
                            <w:r>
                              <w:t>On</w:t>
                            </w:r>
                            <w:proofErr w:type="gramEnd"/>
                            <w:r>
                              <w:t xml:space="preserve"> and Count Back 3 (new).</w:t>
                            </w:r>
                          </w:p>
                          <w:p w14:paraId="3748153B" w14:textId="40875218" w:rsidR="00BC46E1" w:rsidRDefault="00BC46E1" w:rsidP="00FB7385">
                            <w:r>
                              <w:t xml:space="preserve">Counting on Step 4: I can Count </w:t>
                            </w:r>
                            <w:proofErr w:type="gramStart"/>
                            <w:r>
                              <w:t>On</w:t>
                            </w:r>
                            <w:proofErr w:type="gramEnd"/>
                            <w:r>
                              <w:t xml:space="preserve"> and Count Back </w:t>
                            </w:r>
                            <w:r w:rsidR="00407A7F">
                              <w:t>4</w:t>
                            </w:r>
                            <w:r>
                              <w:t xml:space="preserve"> (new).</w:t>
                            </w:r>
                          </w:p>
                          <w:p w14:paraId="2201BDEA" w14:textId="29CCB296" w:rsidR="00407A7F" w:rsidRDefault="00407A7F" w:rsidP="00FB7385">
                            <w:r>
                              <w:t xml:space="preserve">Counting on Step 5: I can Count </w:t>
                            </w:r>
                            <w:proofErr w:type="gramStart"/>
                            <w:r>
                              <w:t>On</w:t>
                            </w:r>
                            <w:proofErr w:type="gramEnd"/>
                            <w:r>
                              <w:t xml:space="preserve"> and Count Back 5 (new).</w:t>
                            </w:r>
                          </w:p>
                          <w:p w14:paraId="6FFCB690" w14:textId="77777777" w:rsidR="00407A7F" w:rsidRDefault="00407A7F" w:rsidP="00FB7385"/>
                          <w:p w14:paraId="24B7DD18" w14:textId="2CEBDFFD" w:rsidR="00FB7385" w:rsidRPr="00407A7F" w:rsidRDefault="00FB7385" w:rsidP="00FB7385">
                            <w:pPr>
                              <w:rPr>
                                <w:u w:val="single"/>
                              </w:rPr>
                            </w:pPr>
                            <w:r w:rsidRPr="00407A7F">
                              <w:rPr>
                                <w:u w:val="single"/>
                              </w:rPr>
                              <w:t>Learn Its</w:t>
                            </w:r>
                          </w:p>
                          <w:p w14:paraId="532ED56B" w14:textId="1F39AF41" w:rsidR="00FB7385" w:rsidRDefault="00FB7385" w:rsidP="00FB7385">
                            <w:r>
                              <w:t xml:space="preserve">Learn Its Step </w:t>
                            </w:r>
                            <w:r w:rsidR="0027792C">
                              <w:t>3: +</w:t>
                            </w:r>
                            <w:r w:rsidR="00F4780C">
                              <w:t>:</w:t>
                            </w:r>
                            <w:r w:rsidR="0027792C">
                              <w:t xml:space="preserve"> 2 + 1, 2 = 3;</w:t>
                            </w:r>
                            <w:r w:rsidR="00F4780C">
                              <w:t xml:space="preserve"> X: Multiples of 10</w:t>
                            </w:r>
                            <w:r w:rsidR="0027792C">
                              <w:t xml:space="preserve"> </w:t>
                            </w:r>
                          </w:p>
                          <w:p w14:paraId="46BE4BF4" w14:textId="77777777" w:rsidR="00FB7385" w:rsidRDefault="00FB7385" w:rsidP="00FB7385"/>
                          <w:p w14:paraId="4E4094BF" w14:textId="444C42A1" w:rsidR="00FB7385" w:rsidRPr="008730E4" w:rsidRDefault="00FB7385" w:rsidP="00FB7385">
                            <w:pPr>
                              <w:rPr>
                                <w:u w:val="single"/>
                              </w:rPr>
                            </w:pPr>
                            <w:r w:rsidRPr="00B40E1F">
                              <w:rPr>
                                <w:u w:val="single"/>
                              </w:rPr>
                              <w:t xml:space="preserve">It’s Nothing New </w:t>
                            </w:r>
                          </w:p>
                          <w:p w14:paraId="36CF2D9C" w14:textId="5BA2EA66" w:rsidR="00B40E1F" w:rsidRDefault="00B40E1F" w:rsidP="00FB7385">
                            <w:r>
                              <w:t>INN: Swapping ‘Things</w:t>
                            </w:r>
                            <w:r w:rsidR="00E030E0">
                              <w:t>’ Step 1: Swap ‘the thing’ to another object (new).</w:t>
                            </w:r>
                          </w:p>
                          <w:p w14:paraId="493A9DC7" w14:textId="77777777" w:rsidR="00B40E1F" w:rsidRDefault="00B40E1F" w:rsidP="00FB7385"/>
                          <w:p w14:paraId="1E973476" w14:textId="47C88A89" w:rsidR="00FB7385" w:rsidRDefault="00FB7385" w:rsidP="00FB7385">
                            <w:r>
                              <w:t xml:space="preserve">Doubling with </w:t>
                            </w:r>
                            <w:proofErr w:type="spellStart"/>
                            <w:r>
                              <w:t>Pim</w:t>
                            </w:r>
                            <w:proofErr w:type="spellEnd"/>
                            <w:r>
                              <w:t xml:space="preserve"> (Without crossing 10) Step 1: I can double 1d numbers.</w:t>
                            </w:r>
                          </w:p>
                          <w:p w14:paraId="29C45AE0" w14:textId="77777777" w:rsidR="00FB7385" w:rsidRDefault="00FB7385" w:rsidP="00FB7385"/>
                          <w:p w14:paraId="202D32F4" w14:textId="5DE48D63" w:rsidR="00FB7385" w:rsidRPr="008730E4" w:rsidRDefault="00FB7385" w:rsidP="00FB7385">
                            <w:pPr>
                              <w:rPr>
                                <w:u w:val="single"/>
                              </w:rPr>
                            </w:pPr>
                            <w:r w:rsidRPr="000E0E36">
                              <w:rPr>
                                <w:u w:val="single"/>
                              </w:rPr>
                              <w:t>Calculation</w:t>
                            </w:r>
                          </w:p>
                          <w:p w14:paraId="01088785" w14:textId="2A17982B" w:rsidR="00FB7385" w:rsidRDefault="00FB7385" w:rsidP="00FB7385">
                            <w:r>
                              <w:t xml:space="preserve">Addition Step </w:t>
                            </w:r>
                            <w:r w:rsidR="0037634C">
                              <w:t>3</w:t>
                            </w:r>
                            <w:r>
                              <w:t xml:space="preserve">: I </w:t>
                            </w:r>
                            <w:r w:rsidR="0037634C">
                              <w:t>add the right amount</w:t>
                            </w:r>
                            <w:r>
                              <w:t xml:space="preserve"> </w:t>
                            </w:r>
                            <w:r w:rsidR="000E0E36">
                              <w:t>(new)</w:t>
                            </w:r>
                            <w:r>
                              <w:t>.</w:t>
                            </w:r>
                          </w:p>
                          <w:p w14:paraId="3F43BABB" w14:textId="048B9E40" w:rsidR="00FB7385" w:rsidRDefault="00FB7385" w:rsidP="00FB7385">
                            <w:r>
                              <w:t xml:space="preserve">Step </w:t>
                            </w:r>
                            <w:r w:rsidR="0037634C">
                              <w:t>4</w:t>
                            </w:r>
                            <w:r>
                              <w:t xml:space="preserve">: I </w:t>
                            </w:r>
                            <w:r w:rsidR="00A94FED">
                              <w:t>add the right amount and can count how many altogether</w:t>
                            </w:r>
                            <w:r>
                              <w:t xml:space="preserve"> (new).</w:t>
                            </w:r>
                          </w:p>
                          <w:p w14:paraId="4AECA570" w14:textId="2D954159" w:rsidR="00A94FED" w:rsidRDefault="00A94FED" w:rsidP="00FB7385">
                            <w:r>
                              <w:t>Step 5: I can add number of objects to 10 (new)</w:t>
                            </w:r>
                          </w:p>
                          <w:p w14:paraId="245F615E" w14:textId="77777777" w:rsidR="00FB7385" w:rsidRDefault="00FB7385" w:rsidP="00FB7385"/>
                          <w:p w14:paraId="7A271262" w14:textId="04F66CB3" w:rsidR="00FB7385" w:rsidRDefault="00FB7385" w:rsidP="00FB7385">
                            <w:r>
                              <w:t xml:space="preserve">Subtraction Step </w:t>
                            </w:r>
                            <w:r w:rsidR="00A94FED">
                              <w:t>3</w:t>
                            </w:r>
                            <w:r>
                              <w:t xml:space="preserve">: I </w:t>
                            </w:r>
                            <w:r w:rsidR="00A94FED">
                              <w:t>take away the right amount</w:t>
                            </w:r>
                            <w:r>
                              <w:t xml:space="preserve"> </w:t>
                            </w:r>
                            <w:r w:rsidR="00A94FED">
                              <w:t>(new)</w:t>
                            </w:r>
                            <w:r>
                              <w:t>.</w:t>
                            </w:r>
                          </w:p>
                          <w:p w14:paraId="47F9457E" w14:textId="592AFA8D" w:rsidR="00FB7385" w:rsidRDefault="00FB7385" w:rsidP="00FB7385">
                            <w:r>
                              <w:t xml:space="preserve">Step </w:t>
                            </w:r>
                            <w:r w:rsidR="00407593">
                              <w:t>4</w:t>
                            </w:r>
                            <w:r>
                              <w:t>: I take away</w:t>
                            </w:r>
                            <w:r w:rsidR="00407593">
                              <w:t xml:space="preserve"> the right amount and</w:t>
                            </w:r>
                            <w:r>
                              <w:t xml:space="preserve"> count how many are left</w:t>
                            </w:r>
                            <w:r w:rsidR="00407593">
                              <w:t xml:space="preserve"> (new</w:t>
                            </w:r>
                            <w:r w:rsidR="00DB0E2C">
                              <w:t>)</w:t>
                            </w:r>
                            <w:r>
                              <w:t>.</w:t>
                            </w:r>
                          </w:p>
                          <w:p w14:paraId="40EBD168" w14:textId="77777777" w:rsidR="00FB7385" w:rsidRDefault="00FB7385" w:rsidP="00FB7385"/>
                          <w:p w14:paraId="4483D5C9" w14:textId="0EB043D4" w:rsidR="00DB0E2C" w:rsidRDefault="00DB0E2C" w:rsidP="00FB7385">
                            <w:r>
                              <w:t>Multiplication</w:t>
                            </w:r>
                            <w:r w:rsidR="005E30E2">
                              <w:t xml:space="preserve"> Step 1: I can set out groups of toys when I play (new).</w:t>
                            </w:r>
                          </w:p>
                          <w:p w14:paraId="6957A1EE" w14:textId="574379E0" w:rsidR="005E30E2" w:rsidRDefault="005E30E2" w:rsidP="00FB7385">
                            <w:r>
                              <w:t>Step 2: I can find the total amount of toys (new).</w:t>
                            </w:r>
                          </w:p>
                          <w:p w14:paraId="50C0B503" w14:textId="39503451" w:rsidR="0054316A" w:rsidRDefault="00FB7385" w:rsidP="00FB7385">
                            <w:r>
                              <w:t xml:space="preserve">Division Step </w:t>
                            </w:r>
                            <w:r w:rsidR="00E55D3A">
                              <w:t>2</w:t>
                            </w:r>
                            <w:r>
                              <w:t xml:space="preserve">: I can </w:t>
                            </w:r>
                            <w:r w:rsidR="00E55D3A">
                              <w:t>count how many each person was given (new)</w:t>
                            </w:r>
                            <w:r>
                              <w:t>.</w:t>
                            </w:r>
                          </w:p>
                          <w:p w14:paraId="7BC62888" w14:textId="70C21377" w:rsidR="008730E4" w:rsidRDefault="00E55D3A" w:rsidP="00FB7385">
                            <w:r>
                              <w:t xml:space="preserve">Step 3: I can share an even number </w:t>
                            </w:r>
                            <w:r w:rsidR="008730E4">
                              <w:t>of objects between two people (new).</w:t>
                            </w:r>
                          </w:p>
                          <w:p w14:paraId="1D48A3CA" w14:textId="77777777" w:rsidR="008730E4" w:rsidRDefault="008730E4" w:rsidP="00FB7385">
                            <w:r>
                              <w:t>Step 4: I can halve an even number of objects (new).</w:t>
                            </w:r>
                          </w:p>
                          <w:p w14:paraId="2B97198F" w14:textId="63756F53" w:rsidR="00E55D3A" w:rsidRDefault="008730E4" w:rsidP="00FB7385">
                            <w:r>
                              <w:t>Step 5: I can share</w:t>
                            </w:r>
                            <w:r w:rsidR="005C6AEC">
                              <w:t xml:space="preserve"> 3,</w:t>
                            </w:r>
                            <w:r>
                              <w:t xml:space="preserve"> 6</w:t>
                            </w:r>
                            <w:r w:rsidR="005C6AEC">
                              <w:t xml:space="preserve"> or,9 objects between 3 people (new)</w:t>
                            </w:r>
                            <w:r w:rsidR="005446FA">
                              <w:t>.</w:t>
                            </w:r>
                            <w:r w:rsidR="005C6AEC"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  <w:p w14:paraId="2B5CB16C" w14:textId="77777777" w:rsidR="00E55D3A" w:rsidRDefault="00E55D3A" w:rsidP="00FB73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4CD043C" id="_x0000_s1258" type="#_x0000_t202" style="position:absolute;margin-left:245.95pt;margin-top:3.75pt;width:300.5pt;height:771.0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">
                <v:textbox>
                  <w:txbxContent>
                    <w:p w14:paraId="7A42B4CA" w14:textId="705A4D71" w:rsidR="00FB7385" w:rsidRDefault="00FB7385" w:rsidP="00FB7385">
                      <w:r>
                        <w:t>From Reception, to help prepare children for Big Maths from Year 1 onwards, children will complete a daily CLIC session that will last for 10</w:t>
                      </w:r>
                      <w:r w:rsidR="00667FCE">
                        <w:t>-15</w:t>
                      </w:r>
                      <w:r>
                        <w:t xml:space="preserve"> minutes as a form of Mental and Oral starter. The targets outlined below will last the whole term and will allow for the overlearning of key targets, some of which </w:t>
                      </w:r>
                      <w:r w:rsidR="00B40E1F">
                        <w:t>have also been</w:t>
                      </w:r>
                      <w:r w:rsidR="00F4780C">
                        <w:t xml:space="preserve"> </w:t>
                      </w:r>
                      <w:r>
                        <w:t xml:space="preserve">delivered through the Early Years content outlined in this document. The CLIC session will match the CLIC approach found in other year groups with a set amount of time being dedicated to a Counting, Learn Its, Its Nothing New and Calculation target every day. The progress drives for these CLIC targets match the progress drives found in the CLIC planning for Years 1 to 6. </w:t>
                      </w:r>
                    </w:p>
                    <w:p w14:paraId="6C1EA623" w14:textId="77777777" w:rsidR="00FB7385" w:rsidRDefault="00FB7385" w:rsidP="00FB7385"/>
                    <w:p w14:paraId="01614AA0" w14:textId="629252B7" w:rsidR="00FB7385" w:rsidRDefault="00FB7385" w:rsidP="00FB7385">
                      <w:r>
                        <w:t xml:space="preserve">For Reception Term </w:t>
                      </w:r>
                      <w:r w:rsidR="00667FCE">
                        <w:t>3</w:t>
                      </w:r>
                      <w:r>
                        <w:t xml:space="preserve"> the CLIC targets include: </w:t>
                      </w:r>
                    </w:p>
                    <w:p w14:paraId="0C789C0B" w14:textId="77777777" w:rsidR="00FB7385" w:rsidRPr="0054048B" w:rsidRDefault="00FB7385" w:rsidP="00FB7385">
                      <w:pPr>
                        <w:rPr>
                          <w:u w:val="single"/>
                        </w:rPr>
                      </w:pPr>
                      <w:r w:rsidRPr="0054048B">
                        <w:rPr>
                          <w:u w:val="single"/>
                        </w:rPr>
                        <w:t>Counting</w:t>
                      </w:r>
                    </w:p>
                    <w:p w14:paraId="0A070327" w14:textId="4419C836" w:rsidR="00FB7385" w:rsidRDefault="00FB7385" w:rsidP="00FB7385">
                      <w:r>
                        <w:t xml:space="preserve">Saying Numbers Step </w:t>
                      </w:r>
                      <w:r w:rsidR="00BD56C4">
                        <w:t>2</w:t>
                      </w:r>
                      <w:r>
                        <w:t xml:space="preserve">: I can count to </w:t>
                      </w:r>
                      <w:r w:rsidR="00BD56C4">
                        <w:t>2</w:t>
                      </w:r>
                      <w:r>
                        <w:t>0</w:t>
                      </w:r>
                      <w:r w:rsidR="00BD56C4">
                        <w:t xml:space="preserve"> (new)</w:t>
                      </w:r>
                      <w:r>
                        <w:t xml:space="preserve">. </w:t>
                      </w:r>
                    </w:p>
                    <w:p w14:paraId="4A10B424" w14:textId="700B8C98" w:rsidR="00FB7385" w:rsidRDefault="00FB7385" w:rsidP="00FB7385">
                      <w:r>
                        <w:t xml:space="preserve">Reading Numbers Step </w:t>
                      </w:r>
                      <w:r w:rsidR="00BD56C4">
                        <w:t>2</w:t>
                      </w:r>
                      <w:r>
                        <w:t xml:space="preserve">: I can </w:t>
                      </w:r>
                      <w:r w:rsidR="00BD56C4">
                        <w:t>r</w:t>
                      </w:r>
                      <w:r>
                        <w:t>ead</w:t>
                      </w:r>
                      <w:r w:rsidR="00BD56C4">
                        <w:t xml:space="preserve"> the numbers 11-20 </w:t>
                      </w:r>
                      <w:r>
                        <w:t xml:space="preserve">(new).  </w:t>
                      </w:r>
                    </w:p>
                    <w:p w14:paraId="7DDB976A" w14:textId="1A5136C7" w:rsidR="00FB7385" w:rsidRDefault="00FB7385" w:rsidP="00FB7385">
                      <w:r>
                        <w:t>Mastery of Numbers Step 1: I can understand numbers to 10</w:t>
                      </w:r>
                      <w:r w:rsidR="00300D25">
                        <w:t>.</w:t>
                      </w:r>
                    </w:p>
                    <w:p w14:paraId="6C4CA6DB" w14:textId="36FA5955" w:rsidR="00FB7385" w:rsidRDefault="00FB7385" w:rsidP="00FB7385">
                      <w:r>
                        <w:t xml:space="preserve">Actual Counting Step </w:t>
                      </w:r>
                      <w:r w:rsidR="00300D25">
                        <w:t>6</w:t>
                      </w:r>
                      <w:r>
                        <w:t xml:space="preserve">: I can count </w:t>
                      </w:r>
                      <w:r w:rsidR="00300D25">
                        <w:t>20</w:t>
                      </w:r>
                      <w:r>
                        <w:t xml:space="preserve"> objects (new).</w:t>
                      </w:r>
                    </w:p>
                    <w:p w14:paraId="1C4DDD0A" w14:textId="3E4FFEBD" w:rsidR="00FB7385" w:rsidRDefault="00FB7385" w:rsidP="00FB7385">
                      <w:r>
                        <w:t xml:space="preserve">Counting on Step </w:t>
                      </w:r>
                      <w:r w:rsidR="00BC46E1">
                        <w:t>2</w:t>
                      </w:r>
                      <w:r>
                        <w:t xml:space="preserve">: I can Count </w:t>
                      </w:r>
                      <w:proofErr w:type="gramStart"/>
                      <w:r>
                        <w:t>On</w:t>
                      </w:r>
                      <w:proofErr w:type="gramEnd"/>
                      <w:r>
                        <w:t xml:space="preserve"> and Count Back </w:t>
                      </w:r>
                      <w:r w:rsidR="00BC46E1">
                        <w:t>2</w:t>
                      </w:r>
                      <w:r>
                        <w:t xml:space="preserve"> (new). </w:t>
                      </w:r>
                    </w:p>
                    <w:p w14:paraId="722586F8" w14:textId="1FFFAA08" w:rsidR="00FB7385" w:rsidRDefault="00BC46E1" w:rsidP="00FB7385">
                      <w:r>
                        <w:t xml:space="preserve">Counting on Step </w:t>
                      </w:r>
                      <w:r>
                        <w:t>3</w:t>
                      </w:r>
                      <w:r>
                        <w:t xml:space="preserve">: I can Count </w:t>
                      </w:r>
                      <w:proofErr w:type="gramStart"/>
                      <w:r>
                        <w:t>On</w:t>
                      </w:r>
                      <w:proofErr w:type="gramEnd"/>
                      <w:r>
                        <w:t xml:space="preserve"> and Count Back </w:t>
                      </w:r>
                      <w:r>
                        <w:t>3</w:t>
                      </w:r>
                      <w:r>
                        <w:t xml:space="preserve"> (new).</w:t>
                      </w:r>
                    </w:p>
                    <w:p w14:paraId="3748153B" w14:textId="40875218" w:rsidR="00BC46E1" w:rsidRDefault="00BC46E1" w:rsidP="00FB7385">
                      <w:r>
                        <w:t xml:space="preserve">Counting on Step </w:t>
                      </w:r>
                      <w:r>
                        <w:t>4</w:t>
                      </w:r>
                      <w:r>
                        <w:t xml:space="preserve">: I can Count </w:t>
                      </w:r>
                      <w:proofErr w:type="gramStart"/>
                      <w:r>
                        <w:t>On</w:t>
                      </w:r>
                      <w:proofErr w:type="gramEnd"/>
                      <w:r>
                        <w:t xml:space="preserve"> and Count Back </w:t>
                      </w:r>
                      <w:r w:rsidR="00407A7F">
                        <w:t>4</w:t>
                      </w:r>
                      <w:r>
                        <w:t xml:space="preserve"> (new).</w:t>
                      </w:r>
                    </w:p>
                    <w:p w14:paraId="2201BDEA" w14:textId="29CCB296" w:rsidR="00407A7F" w:rsidRDefault="00407A7F" w:rsidP="00FB7385">
                      <w:r>
                        <w:t xml:space="preserve">Counting on Step </w:t>
                      </w:r>
                      <w:r>
                        <w:t>5</w:t>
                      </w:r>
                      <w:r>
                        <w:t xml:space="preserve">: I can Count </w:t>
                      </w:r>
                      <w:proofErr w:type="gramStart"/>
                      <w:r>
                        <w:t>On</w:t>
                      </w:r>
                      <w:proofErr w:type="gramEnd"/>
                      <w:r>
                        <w:t xml:space="preserve"> and Count Back </w:t>
                      </w:r>
                      <w:r>
                        <w:t>5</w:t>
                      </w:r>
                      <w:r>
                        <w:t xml:space="preserve"> (new).</w:t>
                      </w:r>
                    </w:p>
                    <w:p w14:paraId="6FFCB690" w14:textId="77777777" w:rsidR="00407A7F" w:rsidRDefault="00407A7F" w:rsidP="00FB7385"/>
                    <w:p w14:paraId="24B7DD18" w14:textId="2CEBDFFD" w:rsidR="00FB7385" w:rsidRPr="00407A7F" w:rsidRDefault="00FB7385" w:rsidP="00FB7385">
                      <w:pPr>
                        <w:rPr>
                          <w:u w:val="single"/>
                        </w:rPr>
                      </w:pPr>
                      <w:r w:rsidRPr="00407A7F">
                        <w:rPr>
                          <w:u w:val="single"/>
                        </w:rPr>
                        <w:t>Learn Its</w:t>
                      </w:r>
                    </w:p>
                    <w:p w14:paraId="532ED56B" w14:textId="1F39AF41" w:rsidR="00FB7385" w:rsidRDefault="00FB7385" w:rsidP="00FB7385">
                      <w:r>
                        <w:t xml:space="preserve">Learn Its Step </w:t>
                      </w:r>
                      <w:r w:rsidR="0027792C">
                        <w:t>3: +</w:t>
                      </w:r>
                      <w:r w:rsidR="00F4780C">
                        <w:t>:</w:t>
                      </w:r>
                      <w:r w:rsidR="0027792C">
                        <w:t xml:space="preserve"> 2 + 1, 2 = 3;</w:t>
                      </w:r>
                      <w:r w:rsidR="00F4780C">
                        <w:t xml:space="preserve"> X: Multiples of 10</w:t>
                      </w:r>
                      <w:r w:rsidR="0027792C">
                        <w:t xml:space="preserve"> </w:t>
                      </w:r>
                    </w:p>
                    <w:p w14:paraId="46BE4BF4" w14:textId="77777777" w:rsidR="00FB7385" w:rsidRDefault="00FB7385" w:rsidP="00FB7385"/>
                    <w:p w14:paraId="4E4094BF" w14:textId="444C42A1" w:rsidR="00FB7385" w:rsidRPr="008730E4" w:rsidRDefault="00FB7385" w:rsidP="00FB7385">
                      <w:pPr>
                        <w:rPr>
                          <w:u w:val="single"/>
                        </w:rPr>
                      </w:pPr>
                      <w:r w:rsidRPr="00B40E1F">
                        <w:rPr>
                          <w:u w:val="single"/>
                        </w:rPr>
                        <w:t xml:space="preserve">It’s Nothing New </w:t>
                      </w:r>
                    </w:p>
                    <w:p w14:paraId="36CF2D9C" w14:textId="5BA2EA66" w:rsidR="00B40E1F" w:rsidRDefault="00B40E1F" w:rsidP="00FB7385">
                      <w:r>
                        <w:t>INN: Swapping ‘Things</w:t>
                      </w:r>
                      <w:r w:rsidR="00E030E0">
                        <w:t>’ Step 1: Swap ‘the thing’ to another object (new).</w:t>
                      </w:r>
                    </w:p>
                    <w:p w14:paraId="493A9DC7" w14:textId="77777777" w:rsidR="00B40E1F" w:rsidRDefault="00B40E1F" w:rsidP="00FB7385"/>
                    <w:p w14:paraId="1E973476" w14:textId="47C88A89" w:rsidR="00FB7385" w:rsidRDefault="00FB7385" w:rsidP="00FB7385">
                      <w:r>
                        <w:t xml:space="preserve">Doubling with </w:t>
                      </w:r>
                      <w:proofErr w:type="spellStart"/>
                      <w:r>
                        <w:t>Pim</w:t>
                      </w:r>
                      <w:proofErr w:type="spellEnd"/>
                      <w:r>
                        <w:t xml:space="preserve"> (Without crossing 10) Step 1: I can double 1d numbers.</w:t>
                      </w:r>
                    </w:p>
                    <w:p w14:paraId="29C45AE0" w14:textId="77777777" w:rsidR="00FB7385" w:rsidRDefault="00FB7385" w:rsidP="00FB7385"/>
                    <w:p w14:paraId="202D32F4" w14:textId="5DE48D63" w:rsidR="00FB7385" w:rsidRPr="008730E4" w:rsidRDefault="00FB7385" w:rsidP="00FB7385">
                      <w:pPr>
                        <w:rPr>
                          <w:u w:val="single"/>
                        </w:rPr>
                      </w:pPr>
                      <w:r w:rsidRPr="000E0E36">
                        <w:rPr>
                          <w:u w:val="single"/>
                        </w:rPr>
                        <w:t>Calculation</w:t>
                      </w:r>
                    </w:p>
                    <w:p w14:paraId="01088785" w14:textId="2A17982B" w:rsidR="00FB7385" w:rsidRDefault="00FB7385" w:rsidP="00FB7385">
                      <w:r>
                        <w:t xml:space="preserve">Addition Step </w:t>
                      </w:r>
                      <w:r w:rsidR="0037634C">
                        <w:t>3</w:t>
                      </w:r>
                      <w:r>
                        <w:t xml:space="preserve">: I </w:t>
                      </w:r>
                      <w:r w:rsidR="0037634C">
                        <w:t>add the right amount</w:t>
                      </w:r>
                      <w:r>
                        <w:t xml:space="preserve"> </w:t>
                      </w:r>
                      <w:r w:rsidR="000E0E36">
                        <w:t>(new)</w:t>
                      </w:r>
                      <w:r>
                        <w:t>.</w:t>
                      </w:r>
                    </w:p>
                    <w:p w14:paraId="3F43BABB" w14:textId="048B9E40" w:rsidR="00FB7385" w:rsidRDefault="00FB7385" w:rsidP="00FB7385">
                      <w:r>
                        <w:t xml:space="preserve">Step </w:t>
                      </w:r>
                      <w:r w:rsidR="0037634C">
                        <w:t>4</w:t>
                      </w:r>
                      <w:r>
                        <w:t xml:space="preserve">: I </w:t>
                      </w:r>
                      <w:r w:rsidR="00A94FED">
                        <w:t>add the right amount and can count how many altogether</w:t>
                      </w:r>
                      <w:r>
                        <w:t xml:space="preserve"> (new).</w:t>
                      </w:r>
                    </w:p>
                    <w:p w14:paraId="4AECA570" w14:textId="2D954159" w:rsidR="00A94FED" w:rsidRDefault="00A94FED" w:rsidP="00FB7385">
                      <w:r>
                        <w:t>Step 5: I can add number of objects to 10 (new)</w:t>
                      </w:r>
                    </w:p>
                    <w:p w14:paraId="245F615E" w14:textId="77777777" w:rsidR="00FB7385" w:rsidRDefault="00FB7385" w:rsidP="00FB7385"/>
                    <w:p w14:paraId="7A271262" w14:textId="04F66CB3" w:rsidR="00FB7385" w:rsidRDefault="00FB7385" w:rsidP="00FB7385">
                      <w:r>
                        <w:t xml:space="preserve">Subtraction Step </w:t>
                      </w:r>
                      <w:r w:rsidR="00A94FED">
                        <w:t>3</w:t>
                      </w:r>
                      <w:r>
                        <w:t xml:space="preserve">: I </w:t>
                      </w:r>
                      <w:r w:rsidR="00A94FED">
                        <w:t>take away the right amount</w:t>
                      </w:r>
                      <w:r>
                        <w:t xml:space="preserve"> </w:t>
                      </w:r>
                      <w:r w:rsidR="00A94FED">
                        <w:t>(new)</w:t>
                      </w:r>
                      <w:r>
                        <w:t>.</w:t>
                      </w:r>
                    </w:p>
                    <w:p w14:paraId="47F9457E" w14:textId="592AFA8D" w:rsidR="00FB7385" w:rsidRDefault="00FB7385" w:rsidP="00FB7385">
                      <w:r>
                        <w:t xml:space="preserve">Step </w:t>
                      </w:r>
                      <w:r w:rsidR="00407593">
                        <w:t>4</w:t>
                      </w:r>
                      <w:r>
                        <w:t>: I take away</w:t>
                      </w:r>
                      <w:r w:rsidR="00407593">
                        <w:t xml:space="preserve"> the right amount and</w:t>
                      </w:r>
                      <w:r>
                        <w:t xml:space="preserve"> count how many are left</w:t>
                      </w:r>
                      <w:r w:rsidR="00407593">
                        <w:t xml:space="preserve"> (new</w:t>
                      </w:r>
                      <w:r w:rsidR="00DB0E2C">
                        <w:t>)</w:t>
                      </w:r>
                      <w:r>
                        <w:t>.</w:t>
                      </w:r>
                    </w:p>
                    <w:p w14:paraId="40EBD168" w14:textId="77777777" w:rsidR="00FB7385" w:rsidRDefault="00FB7385" w:rsidP="00FB7385"/>
                    <w:p w14:paraId="4483D5C9" w14:textId="0EB043D4" w:rsidR="00DB0E2C" w:rsidRDefault="00DB0E2C" w:rsidP="00FB7385">
                      <w:r>
                        <w:t>Multiplication</w:t>
                      </w:r>
                      <w:r w:rsidR="005E30E2">
                        <w:t xml:space="preserve"> Step 1: I can set out groups of toys when I play (new).</w:t>
                      </w:r>
                    </w:p>
                    <w:p w14:paraId="6957A1EE" w14:textId="574379E0" w:rsidR="005E30E2" w:rsidRDefault="005E30E2" w:rsidP="00FB7385">
                      <w:r>
                        <w:t>Step 2: I can find the total amount of toys (new).</w:t>
                      </w:r>
                    </w:p>
                    <w:p w14:paraId="50C0B503" w14:textId="39503451" w:rsidR="0054316A" w:rsidRDefault="00FB7385" w:rsidP="00FB7385">
                      <w:r>
                        <w:t xml:space="preserve">Division Step </w:t>
                      </w:r>
                      <w:r w:rsidR="00E55D3A">
                        <w:t>2</w:t>
                      </w:r>
                      <w:r>
                        <w:t xml:space="preserve">: I can </w:t>
                      </w:r>
                      <w:r w:rsidR="00E55D3A">
                        <w:t>count how many each person was given (new)</w:t>
                      </w:r>
                      <w:r>
                        <w:t>.</w:t>
                      </w:r>
                    </w:p>
                    <w:p w14:paraId="7BC62888" w14:textId="70C21377" w:rsidR="008730E4" w:rsidRDefault="00E55D3A" w:rsidP="00FB7385">
                      <w:r>
                        <w:t xml:space="preserve">Step 3: I can share an even number </w:t>
                      </w:r>
                      <w:r w:rsidR="008730E4">
                        <w:t>of objects between two people (new).</w:t>
                      </w:r>
                    </w:p>
                    <w:p w14:paraId="1D48A3CA" w14:textId="77777777" w:rsidR="008730E4" w:rsidRDefault="008730E4" w:rsidP="00FB7385">
                      <w:r>
                        <w:t>Step 4: I can halve an even number of objects (new).</w:t>
                      </w:r>
                    </w:p>
                    <w:p w14:paraId="2B97198F" w14:textId="63756F53" w:rsidR="00E55D3A" w:rsidRDefault="008730E4" w:rsidP="00FB7385">
                      <w:r>
                        <w:t>Step 5: I can share</w:t>
                      </w:r>
                      <w:r w:rsidR="005C6AEC">
                        <w:t xml:space="preserve"> 3,</w:t>
                      </w:r>
                      <w:r>
                        <w:t xml:space="preserve"> 6</w:t>
                      </w:r>
                      <w:r w:rsidR="005C6AEC">
                        <w:t xml:space="preserve"> or,9 objects between 3 people (new)</w:t>
                      </w:r>
                      <w:r w:rsidR="005446FA">
                        <w:t>.</w:t>
                      </w:r>
                      <w:r w:rsidR="005C6AEC">
                        <w:t xml:space="preserve"> </w:t>
                      </w:r>
                      <w:r>
                        <w:t xml:space="preserve"> </w:t>
                      </w:r>
                    </w:p>
                    <w:p w14:paraId="2B5CB16C" w14:textId="77777777" w:rsidR="00E55D3A" w:rsidRDefault="00E55D3A" w:rsidP="00FB7385"/>
                  </w:txbxContent>
                </v:textbox>
                <w10:wrap type="square" anchorx="margin"/>
              </v:shape>
            </w:pict>
          </mc:Fallback>
        </mc:AlternateContent>
      </w:r>
    </w:p>
    <w:p w14:paraId="6BB3AF3A" w14:textId="582002B8" w:rsidR="00494EC7" w:rsidRDefault="00494EC7">
      <w:pPr>
        <w:pStyle w:val="BodyText"/>
        <w:spacing w:before="4"/>
        <w:rPr>
          <w:sz w:val="19"/>
        </w:rPr>
      </w:pPr>
    </w:p>
    <w:tbl>
      <w:tblPr>
        <w:tblW w:w="0" w:type="auto"/>
        <w:tblInd w:w="691" w:type="dxa"/>
        <w:tblBorders>
          <w:top w:val="single" w:sz="18" w:space="0" w:color="225D8D"/>
          <w:left w:val="single" w:sz="18" w:space="0" w:color="225D8D"/>
          <w:bottom w:val="single" w:sz="18" w:space="0" w:color="225D8D"/>
          <w:right w:val="single" w:sz="18" w:space="0" w:color="225D8D"/>
          <w:insideH w:val="single" w:sz="18" w:space="0" w:color="225D8D"/>
          <w:insideV w:val="single" w:sz="18" w:space="0" w:color="225D8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4"/>
        <w:gridCol w:w="1247"/>
      </w:tblGrid>
      <w:tr w:rsidR="00494EC7" w14:paraId="36FBF251" w14:textId="77777777">
        <w:trPr>
          <w:trHeight w:val="421"/>
        </w:trPr>
        <w:tc>
          <w:tcPr>
            <w:tcW w:w="2704" w:type="dxa"/>
            <w:tcBorders>
              <w:bottom w:val="single" w:sz="8" w:space="0" w:color="225D8D"/>
              <w:right w:val="single" w:sz="8" w:space="0" w:color="225D8D"/>
            </w:tcBorders>
            <w:shd w:val="clear" w:color="auto" w:fill="BEC5D7"/>
          </w:tcPr>
          <w:p w14:paraId="675625B3" w14:textId="77777777" w:rsidR="00494EC7" w:rsidRDefault="00134321">
            <w:pPr>
              <w:pStyle w:val="TableParagraph"/>
              <w:spacing w:before="95"/>
              <w:ind w:left="6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25D8D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225D8D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225D8D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left w:val="single" w:sz="8" w:space="0" w:color="225D8D"/>
              <w:bottom w:val="single" w:sz="8" w:space="0" w:color="225D8D"/>
            </w:tcBorders>
            <w:shd w:val="clear" w:color="auto" w:fill="BEC5D7"/>
          </w:tcPr>
          <w:p w14:paraId="6EF137F0" w14:textId="77777777" w:rsidR="00494EC7" w:rsidRDefault="00134321">
            <w:pPr>
              <w:pStyle w:val="TableParagraph"/>
              <w:spacing w:before="95"/>
              <w:ind w:left="134" w:right="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25D8D"/>
                <w:sz w:val="20"/>
              </w:rPr>
              <w:t>Steps</w:t>
            </w:r>
          </w:p>
        </w:tc>
      </w:tr>
      <w:tr w:rsidR="00494EC7" w14:paraId="10239B49" w14:textId="77777777">
        <w:trPr>
          <w:trHeight w:val="364"/>
        </w:trPr>
        <w:tc>
          <w:tcPr>
            <w:tcW w:w="2704" w:type="dxa"/>
            <w:tcBorders>
              <w:top w:val="single" w:sz="8" w:space="0" w:color="225D8D"/>
              <w:bottom w:val="single" w:sz="8" w:space="0" w:color="939598"/>
              <w:right w:val="single" w:sz="8" w:space="0" w:color="939598"/>
            </w:tcBorders>
          </w:tcPr>
          <w:p w14:paraId="7A8BD847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Explore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Draw</w:t>
            </w:r>
          </w:p>
        </w:tc>
        <w:tc>
          <w:tcPr>
            <w:tcW w:w="1247" w:type="dxa"/>
            <w:tcBorders>
              <w:top w:val="single" w:sz="8" w:space="0" w:color="225D8D"/>
              <w:left w:val="single" w:sz="8" w:space="0" w:color="939598"/>
              <w:bottom w:val="single" w:sz="8" w:space="0" w:color="B1B3B6"/>
            </w:tcBorders>
            <w:shd w:val="clear" w:color="auto" w:fill="CBE5C1"/>
          </w:tcPr>
          <w:p w14:paraId="61F5073D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6</w:t>
            </w:r>
          </w:p>
        </w:tc>
      </w:tr>
      <w:tr w:rsidR="00494EC7" w14:paraId="79A35A12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4108F71E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2D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</w:tcBorders>
            <w:shd w:val="clear" w:color="auto" w:fill="CBE5C1"/>
          </w:tcPr>
          <w:p w14:paraId="0FFD0B33" w14:textId="77777777" w:rsidR="00494EC7" w:rsidRDefault="00134321">
            <w:pPr>
              <w:pStyle w:val="TableParagraph"/>
              <w:ind w:left="134" w:right="76"/>
              <w:jc w:val="center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8,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9,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10</w:t>
            </w:r>
          </w:p>
        </w:tc>
      </w:tr>
      <w:tr w:rsidR="00494EC7" w14:paraId="1B656ECE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0AC36DBD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3D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Shapes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</w:tcBorders>
            <w:shd w:val="clear" w:color="auto" w:fill="CBE5C1"/>
          </w:tcPr>
          <w:p w14:paraId="06558F41" w14:textId="77777777" w:rsidR="00494EC7" w:rsidRDefault="00134321">
            <w:pPr>
              <w:pStyle w:val="TableParagraph"/>
              <w:ind w:left="134" w:right="7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</w:t>
            </w:r>
          </w:p>
        </w:tc>
      </w:tr>
      <w:tr w:rsidR="00494EC7" w14:paraId="7FEFF50B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right w:val="single" w:sz="8" w:space="0" w:color="939598"/>
            </w:tcBorders>
          </w:tcPr>
          <w:p w14:paraId="1D58A589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Position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Direction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</w:tcBorders>
            <w:shd w:val="clear" w:color="auto" w:fill="CBE5C1"/>
          </w:tcPr>
          <w:p w14:paraId="6CD3444B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8</w:t>
            </w:r>
          </w:p>
        </w:tc>
      </w:tr>
      <w:tr w:rsidR="00494EC7" w14:paraId="7F7EC1DC" w14:textId="77777777">
        <w:trPr>
          <w:trHeight w:val="104"/>
        </w:trPr>
        <w:tc>
          <w:tcPr>
            <w:tcW w:w="3951" w:type="dxa"/>
            <w:gridSpan w:val="2"/>
            <w:tcBorders>
              <w:left w:val="nil"/>
              <w:bottom w:val="single" w:sz="18" w:space="0" w:color="371950"/>
              <w:right w:val="nil"/>
            </w:tcBorders>
          </w:tcPr>
          <w:p w14:paraId="33989451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 w:rsidR="00494EC7" w14:paraId="7018634A" w14:textId="77777777">
        <w:trPr>
          <w:trHeight w:val="421"/>
        </w:trPr>
        <w:tc>
          <w:tcPr>
            <w:tcW w:w="2704" w:type="dxa"/>
            <w:tcBorders>
              <w:top w:val="single" w:sz="18" w:space="0" w:color="371950"/>
              <w:left w:val="single" w:sz="18" w:space="0" w:color="371950"/>
              <w:bottom w:val="single" w:sz="8" w:space="0" w:color="371950"/>
              <w:right w:val="single" w:sz="8" w:space="0" w:color="371950"/>
            </w:tcBorders>
            <w:shd w:val="clear" w:color="auto" w:fill="B5ABBD"/>
          </w:tcPr>
          <w:p w14:paraId="3CE01E57" w14:textId="77777777" w:rsidR="00494EC7" w:rsidRDefault="00134321">
            <w:pPr>
              <w:pStyle w:val="TableParagraph"/>
              <w:spacing w:before="95"/>
              <w:ind w:left="6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71950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371950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371950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371950"/>
              <w:left w:val="single" w:sz="8" w:space="0" w:color="371950"/>
              <w:bottom w:val="single" w:sz="8" w:space="0" w:color="371950"/>
              <w:right w:val="single" w:sz="18" w:space="0" w:color="371950"/>
            </w:tcBorders>
            <w:shd w:val="clear" w:color="auto" w:fill="B5ABBD"/>
          </w:tcPr>
          <w:p w14:paraId="7CF8CE89" w14:textId="77777777" w:rsidR="00494EC7" w:rsidRDefault="00134321">
            <w:pPr>
              <w:pStyle w:val="TableParagraph"/>
              <w:spacing w:before="95"/>
              <w:ind w:left="111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71950"/>
                <w:sz w:val="20"/>
              </w:rPr>
              <w:t>Steps</w:t>
            </w:r>
          </w:p>
        </w:tc>
      </w:tr>
      <w:tr w:rsidR="00494EC7" w14:paraId="77068B95" w14:textId="77777777">
        <w:trPr>
          <w:trHeight w:val="364"/>
        </w:trPr>
        <w:tc>
          <w:tcPr>
            <w:tcW w:w="2704" w:type="dxa"/>
            <w:tcBorders>
              <w:top w:val="single" w:sz="8" w:space="0" w:color="371950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72A60218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Distance</w:t>
            </w:r>
          </w:p>
        </w:tc>
        <w:tc>
          <w:tcPr>
            <w:tcW w:w="1247" w:type="dxa"/>
            <w:tcBorders>
              <w:top w:val="single" w:sz="8" w:space="0" w:color="371950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65AB486E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</w:tr>
      <w:tr w:rsidR="00494EC7" w14:paraId="666C3DA7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5125DB59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Mass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345CC7DD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</w:tr>
      <w:tr w:rsidR="00494EC7" w14:paraId="4D58AC6C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61861DBC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Money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712FAEFA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</w:tr>
      <w:tr w:rsidR="00494EC7" w14:paraId="57EB34FC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5DDB91F6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Space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4B7B6554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</w:tr>
      <w:tr w:rsidR="00494EC7" w14:paraId="61EF0F93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755C8FD8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Temperature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7B074BAC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</w:tr>
      <w:tr w:rsidR="00494EC7" w14:paraId="0DF99CB2" w14:textId="77777777">
        <w:trPr>
          <w:trHeight w:val="37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2B35719D" w14:textId="77777777" w:rsidR="00494EC7" w:rsidRDefault="00134321">
            <w:pPr>
              <w:pStyle w:val="TableParagraph"/>
              <w:spacing w:before="82"/>
              <w:ind w:left="116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3C546D80" w14:textId="77777777" w:rsidR="00494EC7" w:rsidRDefault="00134321">
            <w:pPr>
              <w:pStyle w:val="TableParagraph"/>
              <w:spacing w:before="82"/>
              <w:ind w:left="111" w:right="81"/>
              <w:jc w:val="center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7,</w:t>
            </w:r>
            <w:r>
              <w:rPr>
                <w:color w:val="231F20"/>
                <w:spacing w:val="-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8,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9</w:t>
            </w:r>
          </w:p>
        </w:tc>
      </w:tr>
      <w:tr w:rsidR="00494EC7" w14:paraId="6452EDBA" w14:textId="77777777">
        <w:trPr>
          <w:trHeight w:val="60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3BFD204C" w14:textId="77777777" w:rsidR="00494EC7" w:rsidRDefault="00134321">
            <w:pPr>
              <w:pStyle w:val="TableParagraph"/>
              <w:spacing w:line="254" w:lineRule="auto"/>
              <w:ind w:left="110" w:right="40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Amounts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Time: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Telling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78CCCFF5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1003C3F3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18" w:space="0" w:color="371950"/>
              <w:right w:val="single" w:sz="8" w:space="0" w:color="939598"/>
            </w:tcBorders>
          </w:tcPr>
          <w:p w14:paraId="5C76DEFF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Turn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371950"/>
              <w:right w:val="single" w:sz="18" w:space="0" w:color="371950"/>
            </w:tcBorders>
            <w:shd w:val="clear" w:color="auto" w:fill="CBE5C1"/>
          </w:tcPr>
          <w:p w14:paraId="5755C217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1F2BAB6A" w14:textId="77777777">
        <w:trPr>
          <w:trHeight w:val="114"/>
        </w:trPr>
        <w:tc>
          <w:tcPr>
            <w:tcW w:w="3951" w:type="dxa"/>
            <w:gridSpan w:val="2"/>
            <w:tcBorders>
              <w:top w:val="single" w:sz="18" w:space="0" w:color="371950"/>
              <w:left w:val="nil"/>
              <w:bottom w:val="single" w:sz="18" w:space="0" w:color="981B1E"/>
              <w:right w:val="nil"/>
            </w:tcBorders>
          </w:tcPr>
          <w:p w14:paraId="7B8101B6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</w:tc>
      </w:tr>
      <w:tr w:rsidR="00494EC7" w14:paraId="50ADBBFE" w14:textId="77777777">
        <w:trPr>
          <w:trHeight w:val="421"/>
        </w:trPr>
        <w:tc>
          <w:tcPr>
            <w:tcW w:w="2704" w:type="dxa"/>
            <w:tcBorders>
              <w:top w:val="single" w:sz="18" w:space="0" w:color="981B1E"/>
              <w:left w:val="single" w:sz="18" w:space="0" w:color="981B1E"/>
              <w:bottom w:val="single" w:sz="8" w:space="0" w:color="981B1E"/>
              <w:right w:val="single" w:sz="8" w:space="0" w:color="981B1E"/>
            </w:tcBorders>
            <w:shd w:val="clear" w:color="auto" w:fill="DCB7A9"/>
          </w:tcPr>
          <w:p w14:paraId="695BC491" w14:textId="77777777" w:rsidR="00494EC7" w:rsidRDefault="00134321">
            <w:pPr>
              <w:pStyle w:val="TableParagraph"/>
              <w:spacing w:before="95"/>
              <w:ind w:left="6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81B1E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981B1E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981B1E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981B1E"/>
              <w:left w:val="single" w:sz="8" w:space="0" w:color="981B1E"/>
              <w:bottom w:val="single" w:sz="8" w:space="0" w:color="981B1E"/>
              <w:right w:val="single" w:sz="18" w:space="0" w:color="981B1E"/>
            </w:tcBorders>
            <w:shd w:val="clear" w:color="auto" w:fill="DCB7A9"/>
          </w:tcPr>
          <w:p w14:paraId="0090DE53" w14:textId="77777777" w:rsidR="00494EC7" w:rsidRDefault="00134321">
            <w:pPr>
              <w:pStyle w:val="TableParagraph"/>
              <w:spacing w:before="95"/>
              <w:ind w:left="134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81B1E"/>
                <w:sz w:val="20"/>
              </w:rPr>
              <w:t>Steps</w:t>
            </w:r>
          </w:p>
        </w:tc>
      </w:tr>
      <w:tr w:rsidR="00494EC7" w14:paraId="1441BB0F" w14:textId="77777777">
        <w:trPr>
          <w:trHeight w:val="364"/>
        </w:trPr>
        <w:tc>
          <w:tcPr>
            <w:tcW w:w="2704" w:type="dxa"/>
            <w:tcBorders>
              <w:top w:val="single" w:sz="8" w:space="0" w:color="981B1E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3411CEB3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Fractions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Whole</w:t>
            </w:r>
          </w:p>
        </w:tc>
        <w:tc>
          <w:tcPr>
            <w:tcW w:w="1247" w:type="dxa"/>
            <w:tcBorders>
              <w:top w:val="single" w:sz="8" w:space="0" w:color="981B1E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2A337CA6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2A3A450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38B1DE41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Fractions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Set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  <w:shd w:val="clear" w:color="auto" w:fill="CBE5C1"/>
          </w:tcPr>
          <w:p w14:paraId="1AA8391C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5C775AFF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1AE3734C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2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Counting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22CAE31B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126D662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69EAE0D2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Learn</w:t>
            </w:r>
            <w:r>
              <w:rPr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72BFBF9D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61C444D7" w14:textId="77777777">
        <w:trPr>
          <w:trHeight w:val="360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09FB3A42" w14:textId="77777777" w:rsidR="00494EC7" w:rsidRDefault="00134321">
            <w:pPr>
              <w:pStyle w:val="TableParagraph"/>
              <w:spacing w:before="79"/>
              <w:ind w:left="122"/>
              <w:rPr>
                <w:sz w:val="19"/>
              </w:rPr>
            </w:pPr>
            <w:r>
              <w:rPr>
                <w:color w:val="231F20"/>
                <w:w w:val="95"/>
                <w:sz w:val="19"/>
              </w:rPr>
              <w:t>Fractions:</w:t>
            </w:r>
            <w:r>
              <w:rPr>
                <w:color w:val="231F20"/>
                <w:spacing w:val="10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It’s</w:t>
            </w:r>
            <w:r>
              <w:rPr>
                <w:color w:val="231F20"/>
                <w:spacing w:val="11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Nothing</w:t>
            </w:r>
            <w:r>
              <w:rPr>
                <w:color w:val="231F20"/>
                <w:spacing w:val="11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New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05F6A27D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1CF41516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4191C51F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Calculation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10440803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7EC50E12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5AD9B718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Percentages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6D520635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2B29DB9B" w14:textId="77777777">
        <w:trPr>
          <w:trHeight w:val="4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18" w:space="0" w:color="981B1E"/>
              <w:right w:val="single" w:sz="8" w:space="0" w:color="939598"/>
            </w:tcBorders>
          </w:tcPr>
          <w:p w14:paraId="68B9BB41" w14:textId="77777777" w:rsidR="00494EC7" w:rsidRDefault="00134321">
            <w:pPr>
              <w:pStyle w:val="TableParagraph"/>
              <w:spacing w:before="133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Ratio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981B1E"/>
              <w:right w:val="single" w:sz="18" w:space="0" w:color="981B1E"/>
            </w:tcBorders>
          </w:tcPr>
          <w:p w14:paraId="38518A0D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0BA859A" w14:textId="77777777">
        <w:trPr>
          <w:trHeight w:val="96"/>
        </w:trPr>
        <w:tc>
          <w:tcPr>
            <w:tcW w:w="3951" w:type="dxa"/>
            <w:gridSpan w:val="2"/>
            <w:tcBorders>
              <w:top w:val="single" w:sz="18" w:space="0" w:color="981B1E"/>
              <w:left w:val="nil"/>
              <w:bottom w:val="single" w:sz="18" w:space="0" w:color="0E7063"/>
              <w:right w:val="nil"/>
            </w:tcBorders>
          </w:tcPr>
          <w:p w14:paraId="7FDA9CB3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 w:rsidR="00494EC7" w14:paraId="472F7C7D" w14:textId="77777777">
        <w:trPr>
          <w:trHeight w:val="421"/>
        </w:trPr>
        <w:tc>
          <w:tcPr>
            <w:tcW w:w="2704" w:type="dxa"/>
            <w:tcBorders>
              <w:top w:val="single" w:sz="18" w:space="0" w:color="0E7063"/>
              <w:left w:val="single" w:sz="18" w:space="0" w:color="0E7063"/>
              <w:bottom w:val="single" w:sz="8" w:space="0" w:color="0E7063"/>
              <w:right w:val="single" w:sz="8" w:space="0" w:color="0E7063"/>
            </w:tcBorders>
            <w:shd w:val="clear" w:color="auto" w:fill="BCCBC7"/>
          </w:tcPr>
          <w:p w14:paraId="0EA4211E" w14:textId="77777777" w:rsidR="00494EC7" w:rsidRDefault="00134321">
            <w:pPr>
              <w:pStyle w:val="TableParagraph"/>
              <w:spacing w:before="95"/>
              <w:ind w:left="6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E7063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0E7063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0E7063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0E7063"/>
              <w:left w:val="single" w:sz="8" w:space="0" w:color="0E7063"/>
              <w:bottom w:val="single" w:sz="8" w:space="0" w:color="0E7063"/>
              <w:right w:val="single" w:sz="18" w:space="0" w:color="0E7063"/>
            </w:tcBorders>
            <w:shd w:val="clear" w:color="auto" w:fill="BCCBC7"/>
          </w:tcPr>
          <w:p w14:paraId="499729E8" w14:textId="77777777" w:rsidR="00494EC7" w:rsidRDefault="00134321">
            <w:pPr>
              <w:pStyle w:val="TableParagraph"/>
              <w:spacing w:before="95"/>
              <w:ind w:left="134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E7063"/>
                <w:sz w:val="20"/>
              </w:rPr>
              <w:t>Steps</w:t>
            </w:r>
          </w:p>
        </w:tc>
      </w:tr>
      <w:tr w:rsidR="00494EC7" w14:paraId="32597E35" w14:textId="77777777">
        <w:trPr>
          <w:trHeight w:val="364"/>
        </w:trPr>
        <w:tc>
          <w:tcPr>
            <w:tcW w:w="2704" w:type="dxa"/>
            <w:tcBorders>
              <w:top w:val="single" w:sz="8" w:space="0" w:color="0E7063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03C7A96C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Diagrams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&amp;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Tables</w:t>
            </w:r>
          </w:p>
        </w:tc>
        <w:tc>
          <w:tcPr>
            <w:tcW w:w="1247" w:type="dxa"/>
            <w:tcBorders>
              <w:top w:val="single" w:sz="8" w:space="0" w:color="0E7063"/>
              <w:left w:val="single" w:sz="8" w:space="0" w:color="939598"/>
              <w:bottom w:val="single" w:sz="8" w:space="0" w:color="B1B3B6"/>
              <w:right w:val="single" w:sz="18" w:space="0" w:color="0E7063"/>
            </w:tcBorders>
            <w:shd w:val="clear" w:color="auto" w:fill="CBE5C1"/>
          </w:tcPr>
          <w:p w14:paraId="1DBB37D4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</w:tr>
      <w:tr w:rsidR="00494EC7" w14:paraId="24A1BA0F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2E4B87F4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Bar</w:t>
            </w:r>
            <w:r>
              <w:rPr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Charts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  <w:shd w:val="clear" w:color="auto" w:fill="CBE5C1"/>
          </w:tcPr>
          <w:p w14:paraId="22AB672C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6D7305B6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6B6B9854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Averages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19BFC847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E5C1177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70AF009D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Line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Graphs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04B77DA7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293E38C" w14:textId="77777777">
        <w:trPr>
          <w:trHeight w:val="367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86A6A0"/>
              <w:right w:val="single" w:sz="8" w:space="0" w:color="939598"/>
            </w:tcBorders>
          </w:tcPr>
          <w:p w14:paraId="7D16B2A1" w14:textId="77777777" w:rsidR="00494EC7" w:rsidRDefault="00134321">
            <w:pPr>
              <w:pStyle w:val="TableParagraph"/>
              <w:spacing w:before="78"/>
              <w:ind w:left="123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Pie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Charts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A6BBB7"/>
              <w:right w:val="single" w:sz="18" w:space="0" w:color="0E7063"/>
            </w:tcBorders>
          </w:tcPr>
          <w:p w14:paraId="6ACFD7BA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280B1C81" w14:textId="77777777">
        <w:trPr>
          <w:trHeight w:val="354"/>
        </w:trPr>
        <w:tc>
          <w:tcPr>
            <w:tcW w:w="2704" w:type="dxa"/>
            <w:tcBorders>
              <w:top w:val="single" w:sz="8" w:space="0" w:color="86A6A0"/>
              <w:left w:val="single" w:sz="18" w:space="0" w:color="0E7063"/>
              <w:bottom w:val="single" w:sz="18" w:space="0" w:color="0E7063"/>
              <w:right w:val="single" w:sz="8" w:space="0" w:color="939598"/>
            </w:tcBorders>
          </w:tcPr>
          <w:p w14:paraId="3E8D37C5" w14:textId="77777777" w:rsidR="00494EC7" w:rsidRDefault="00134321">
            <w:pPr>
              <w:pStyle w:val="TableParagraph"/>
              <w:spacing w:before="78"/>
              <w:ind w:left="123"/>
              <w:rPr>
                <w:sz w:val="20"/>
              </w:rPr>
            </w:pPr>
            <w:r>
              <w:rPr>
                <w:color w:val="231F20"/>
                <w:sz w:val="20"/>
              </w:rPr>
              <w:t>Probability</w:t>
            </w:r>
          </w:p>
        </w:tc>
        <w:tc>
          <w:tcPr>
            <w:tcW w:w="1247" w:type="dxa"/>
            <w:tcBorders>
              <w:top w:val="single" w:sz="8" w:space="0" w:color="A6BBB7"/>
              <w:left w:val="single" w:sz="8" w:space="0" w:color="939598"/>
              <w:bottom w:val="single" w:sz="18" w:space="0" w:color="0E7063"/>
              <w:right w:val="single" w:sz="18" w:space="0" w:color="0E7063"/>
            </w:tcBorders>
          </w:tcPr>
          <w:p w14:paraId="4AA14619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3FE458AF" w14:textId="77777777">
        <w:trPr>
          <w:trHeight w:val="82"/>
        </w:trPr>
        <w:tc>
          <w:tcPr>
            <w:tcW w:w="3951" w:type="dxa"/>
            <w:gridSpan w:val="2"/>
            <w:tcBorders>
              <w:top w:val="single" w:sz="18" w:space="0" w:color="0E7063"/>
              <w:left w:val="nil"/>
              <w:bottom w:val="single" w:sz="18" w:space="0" w:color="F06D30"/>
              <w:right w:val="nil"/>
            </w:tcBorders>
          </w:tcPr>
          <w:p w14:paraId="4D513829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</w:tr>
      <w:tr w:rsidR="00494EC7" w14:paraId="1C19F28C" w14:textId="77777777">
        <w:trPr>
          <w:trHeight w:val="421"/>
        </w:trPr>
        <w:tc>
          <w:tcPr>
            <w:tcW w:w="2704" w:type="dxa"/>
            <w:tcBorders>
              <w:top w:val="single" w:sz="18" w:space="0" w:color="F06D30"/>
              <w:left w:val="single" w:sz="18" w:space="0" w:color="F06D30"/>
              <w:bottom w:val="single" w:sz="8" w:space="0" w:color="F06D30"/>
              <w:right w:val="single" w:sz="8" w:space="0" w:color="F06D30"/>
            </w:tcBorders>
            <w:shd w:val="clear" w:color="auto" w:fill="FCD6BE"/>
          </w:tcPr>
          <w:p w14:paraId="362AF89B" w14:textId="77777777" w:rsidR="00494EC7" w:rsidRDefault="00134321">
            <w:pPr>
              <w:pStyle w:val="TableParagraph"/>
              <w:spacing w:before="95"/>
              <w:ind w:left="6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06D30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F06D30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F06D30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F06D30"/>
              <w:left w:val="single" w:sz="8" w:space="0" w:color="F06D30"/>
              <w:bottom w:val="single" w:sz="8" w:space="0" w:color="F06D30"/>
              <w:right w:val="single" w:sz="18" w:space="0" w:color="F06D30"/>
            </w:tcBorders>
            <w:shd w:val="clear" w:color="auto" w:fill="FCD6BE"/>
          </w:tcPr>
          <w:p w14:paraId="299033A4" w14:textId="77777777" w:rsidR="00494EC7" w:rsidRDefault="00134321">
            <w:pPr>
              <w:pStyle w:val="TableParagraph"/>
              <w:spacing w:before="95"/>
              <w:ind w:left="134" w:right="6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06D30"/>
                <w:sz w:val="20"/>
              </w:rPr>
              <w:t>Steps</w:t>
            </w:r>
          </w:p>
        </w:tc>
      </w:tr>
      <w:tr w:rsidR="00494EC7" w14:paraId="4F5FC49F" w14:textId="77777777">
        <w:trPr>
          <w:trHeight w:val="364"/>
        </w:trPr>
        <w:tc>
          <w:tcPr>
            <w:tcW w:w="2704" w:type="dxa"/>
            <w:tcBorders>
              <w:top w:val="single" w:sz="8" w:space="0" w:color="F06D30"/>
              <w:left w:val="single" w:sz="18" w:space="0" w:color="F06D30"/>
              <w:bottom w:val="single" w:sz="8" w:space="0" w:color="B1B3B6"/>
              <w:right w:val="single" w:sz="8" w:space="0" w:color="939598"/>
            </w:tcBorders>
          </w:tcPr>
          <w:p w14:paraId="2A7AA1C7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sz w:val="20"/>
              </w:rPr>
              <w:t>Pattern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Spotting</w:t>
            </w:r>
          </w:p>
        </w:tc>
        <w:tc>
          <w:tcPr>
            <w:tcW w:w="1247" w:type="dxa"/>
            <w:tcBorders>
              <w:top w:val="single" w:sz="8" w:space="0" w:color="F06D30"/>
              <w:left w:val="single" w:sz="8" w:space="0" w:color="939598"/>
              <w:bottom w:val="single" w:sz="8" w:space="0" w:color="B1B3B6"/>
              <w:right w:val="single" w:sz="18" w:space="0" w:color="F06D30"/>
            </w:tcBorders>
            <w:shd w:val="clear" w:color="auto" w:fill="CBE5C1"/>
          </w:tcPr>
          <w:p w14:paraId="3D9D1C9F" w14:textId="77777777" w:rsidR="00494EC7" w:rsidRDefault="00134321">
            <w:pPr>
              <w:pStyle w:val="TableParagraph"/>
              <w:ind w:left="68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6</w:t>
            </w:r>
          </w:p>
        </w:tc>
      </w:tr>
      <w:tr w:rsidR="00494EC7" w14:paraId="3B8312D5" w14:textId="77777777">
        <w:trPr>
          <w:trHeight w:val="364"/>
        </w:trPr>
        <w:tc>
          <w:tcPr>
            <w:tcW w:w="2704" w:type="dxa"/>
            <w:tcBorders>
              <w:top w:val="single" w:sz="8" w:space="0" w:color="B1B3B6"/>
              <w:left w:val="single" w:sz="18" w:space="0" w:color="F06D30"/>
              <w:bottom w:val="single" w:sz="8" w:space="0" w:color="939598"/>
              <w:right w:val="single" w:sz="8" w:space="0" w:color="939598"/>
            </w:tcBorders>
          </w:tcPr>
          <w:p w14:paraId="2806DED5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sz w:val="20"/>
              </w:rPr>
              <w:t>Algebra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F06D30"/>
            </w:tcBorders>
          </w:tcPr>
          <w:p w14:paraId="2A9F4767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734C3D09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left w:val="single" w:sz="18" w:space="0" w:color="F06D30"/>
              <w:bottom w:val="single" w:sz="18" w:space="0" w:color="F06D30"/>
              <w:right w:val="single" w:sz="8" w:space="0" w:color="939598"/>
            </w:tcBorders>
          </w:tcPr>
          <w:p w14:paraId="2E765C1B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Prove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It!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F06D30"/>
              <w:right w:val="single" w:sz="18" w:space="0" w:color="F06D30"/>
            </w:tcBorders>
          </w:tcPr>
          <w:p w14:paraId="0DB852C6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4ECE6A92" w14:textId="77777777" w:rsidR="00494EC7" w:rsidRDefault="00494EC7">
      <w:pPr>
        <w:rPr>
          <w:rFonts w:ascii="Times New Roman"/>
          <w:sz w:val="20"/>
        </w:rPr>
        <w:sectPr w:rsidR="00494EC7">
          <w:pgSz w:w="11910" w:h="16840"/>
          <w:pgMar w:top="0" w:right="720" w:bottom="620" w:left="740" w:header="0" w:footer="429" w:gutter="0"/>
          <w:cols w:space="720"/>
        </w:sectPr>
      </w:pPr>
    </w:p>
    <w:p w14:paraId="5FDB36E2" w14:textId="77777777" w:rsidR="00494EC7" w:rsidRDefault="005D3BB4">
      <w:pPr>
        <w:pStyle w:val="BodyText"/>
        <w:ind w:left="120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0B8366" wp14:editId="793DFE10">
                <wp:simplePos x="0" y="0"/>
                <wp:positionH relativeFrom="page">
                  <wp:posOffset>2851150</wp:posOffset>
                </wp:positionH>
                <wp:positionV relativeFrom="page">
                  <wp:posOffset>3194050</wp:posOffset>
                </wp:positionV>
                <wp:extent cx="867410" cy="244475"/>
                <wp:effectExtent l="0" t="0" r="0" b="0"/>
                <wp:wrapNone/>
                <wp:docPr id="124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7410" cy="244475"/>
                        </a:xfrm>
                        <a:custGeom>
                          <a:avLst/>
                          <a:gdLst>
                            <a:gd name="T0" fmla="+- 0 5524 4490"/>
                            <a:gd name="T1" fmla="*/ T0 w 1366"/>
                            <a:gd name="T2" fmla="+- 0 5030 5030"/>
                            <a:gd name="T3" fmla="*/ 5030 h 385"/>
                            <a:gd name="T4" fmla="+- 0 5524 4490"/>
                            <a:gd name="T5" fmla="*/ T4 w 1366"/>
                            <a:gd name="T6" fmla="+- 0 5170 5030"/>
                            <a:gd name="T7" fmla="*/ 5170 h 385"/>
                            <a:gd name="T8" fmla="+- 0 4490 4490"/>
                            <a:gd name="T9" fmla="*/ T8 w 1366"/>
                            <a:gd name="T10" fmla="+- 0 5170 5030"/>
                            <a:gd name="T11" fmla="*/ 5170 h 385"/>
                            <a:gd name="T12" fmla="+- 0 4490 4490"/>
                            <a:gd name="T13" fmla="*/ T12 w 1366"/>
                            <a:gd name="T14" fmla="+- 0 5274 5030"/>
                            <a:gd name="T15" fmla="*/ 5274 h 385"/>
                            <a:gd name="T16" fmla="+- 0 5524 4490"/>
                            <a:gd name="T17" fmla="*/ T16 w 1366"/>
                            <a:gd name="T18" fmla="+- 0 5274 5030"/>
                            <a:gd name="T19" fmla="*/ 5274 h 385"/>
                            <a:gd name="T20" fmla="+- 0 5524 4490"/>
                            <a:gd name="T21" fmla="*/ T20 w 1366"/>
                            <a:gd name="T22" fmla="+- 0 5414 5030"/>
                            <a:gd name="T23" fmla="*/ 5414 h 385"/>
                            <a:gd name="T24" fmla="+- 0 5856 4490"/>
                            <a:gd name="T25" fmla="*/ T24 w 1366"/>
                            <a:gd name="T26" fmla="+- 0 5222 5030"/>
                            <a:gd name="T27" fmla="*/ 5222 h 385"/>
                            <a:gd name="T28" fmla="+- 0 5524 4490"/>
                            <a:gd name="T29" fmla="*/ T28 w 1366"/>
                            <a:gd name="T30" fmla="+- 0 5030 5030"/>
                            <a:gd name="T31" fmla="*/ 5030 h 3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366" h="385">
                              <a:moveTo>
                                <a:pt x="1034" y="0"/>
                              </a:moveTo>
                              <a:lnTo>
                                <a:pt x="1034" y="140"/>
                              </a:lnTo>
                              <a:lnTo>
                                <a:pt x="0" y="140"/>
                              </a:lnTo>
                              <a:lnTo>
                                <a:pt x="0" y="244"/>
                              </a:lnTo>
                              <a:lnTo>
                                <a:pt x="1034" y="244"/>
                              </a:lnTo>
                              <a:lnTo>
                                <a:pt x="1034" y="384"/>
                              </a:lnTo>
                              <a:lnTo>
                                <a:pt x="1366" y="192"/>
                              </a:lnTo>
                              <a:lnTo>
                                <a:pt x="10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5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83F6F71" id="Freeform 104" o:spid="_x0000_s1026" style="position:absolute;margin-left:224.5pt;margin-top:251.5pt;width:68.3pt;height:19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66,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" path="m1034,r,140l,140,,244r1034,l1034,384,1366,192,1034,xe" fillcolor="#a1c5dc" stroked="f">
                <v:path arrowok="t" o:connecttype="custom" o:connectlocs="656590,3194050;656590,3282950;0,3282950;0,3348990;656590,3348990;656590,3437890;867410,3315970;656590,3194050" o:connectangles="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6023F7" wp14:editId="5A48A160">
                <wp:simplePos x="0" y="0"/>
                <wp:positionH relativeFrom="page">
                  <wp:posOffset>546100</wp:posOffset>
                </wp:positionH>
                <wp:positionV relativeFrom="page">
                  <wp:posOffset>8644255</wp:posOffset>
                </wp:positionV>
                <wp:extent cx="334645" cy="1219835"/>
                <wp:effectExtent l="0" t="0" r="0" b="0"/>
                <wp:wrapNone/>
                <wp:docPr id="123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219835"/>
                        </a:xfrm>
                        <a:prstGeom prst="rect">
                          <a:avLst/>
                        </a:prstGeom>
                        <a:solidFill>
                          <a:srgbClr val="90BE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D633F" w14:textId="77777777" w:rsidR="006357CB" w:rsidRDefault="006357CB">
                            <w:pPr>
                              <w:pStyle w:val="BodyText"/>
                              <w:spacing w:before="9"/>
                              <w:rPr>
                                <w:sz w:val="67"/>
                              </w:rPr>
                            </w:pPr>
                          </w:p>
                          <w:p w14:paraId="51254E3D" w14:textId="77777777" w:rsidR="006357CB" w:rsidRDefault="006357CB">
                            <w:pPr>
                              <w:ind w:left="112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96023F7" id="Text Box 103" o:spid="_x0000_s1259" type="#_x0000_t202" style="position:absolute;left:0;text-align:left;margin-left:43pt;margin-top:680.65pt;width:26.35pt;height:96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" fillcolor="#90bec9" stroked="f">
                <v:textbox inset="0,0,0,0">
                  <w:txbxContent>
                    <w:p w14:paraId="3E8D633F" w14:textId="77777777" w:rsidR="006357CB" w:rsidRDefault="006357CB">
                      <w:pPr>
                        <w:pStyle w:val="BodyText"/>
                        <w:spacing w:before="9"/>
                        <w:rPr>
                          <w:sz w:val="67"/>
                        </w:rPr>
                      </w:pPr>
                    </w:p>
                    <w:p w14:paraId="51254E3D" w14:textId="77777777" w:rsidR="006357CB" w:rsidRDefault="006357CB">
                      <w:pPr>
                        <w:ind w:left="112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2FEFEF" wp14:editId="2F63B991">
                <wp:simplePos x="0" y="0"/>
                <wp:positionH relativeFrom="page">
                  <wp:posOffset>546100</wp:posOffset>
                </wp:positionH>
                <wp:positionV relativeFrom="page">
                  <wp:posOffset>6351905</wp:posOffset>
                </wp:positionV>
                <wp:extent cx="334645" cy="2189480"/>
                <wp:effectExtent l="0" t="0" r="0" b="0"/>
                <wp:wrapNone/>
                <wp:docPr id="122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189480"/>
                        </a:xfrm>
                        <a:prstGeom prst="rect">
                          <a:avLst/>
                        </a:prstGeom>
                        <a:solidFill>
                          <a:srgbClr val="DD90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08DA8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12572619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345D4C2C" w14:textId="77777777" w:rsidR="006357CB" w:rsidRDefault="006357CB">
                            <w:pPr>
                              <w:spacing w:before="404"/>
                              <w:ind w:right="32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8"/>
                                <w:sz w:val="3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42FEFEF" id="Text Box 102" o:spid="_x0000_s1260" type="#_x0000_t202" style="position:absolute;left:0;text-align:left;margin-left:43pt;margin-top:500.15pt;width:26.35pt;height:172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" fillcolor="#dd9090" stroked="f">
                <v:textbox inset="0,0,0,0">
                  <w:txbxContent>
                    <w:p w14:paraId="29508DA8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12572619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345D4C2C" w14:textId="77777777" w:rsidR="006357CB" w:rsidRDefault="006357CB">
                      <w:pPr>
                        <w:spacing w:before="404"/>
                        <w:ind w:right="32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8"/>
                          <w:sz w:val="36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071AEA" wp14:editId="1FD2B36A">
                <wp:simplePos x="0" y="0"/>
                <wp:positionH relativeFrom="page">
                  <wp:posOffset>546100</wp:posOffset>
                </wp:positionH>
                <wp:positionV relativeFrom="page">
                  <wp:posOffset>3574415</wp:posOffset>
                </wp:positionV>
                <wp:extent cx="334645" cy="2674620"/>
                <wp:effectExtent l="0" t="0" r="0" b="0"/>
                <wp:wrapNone/>
                <wp:docPr id="12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674620"/>
                        </a:xfrm>
                        <a:prstGeom prst="rect">
                          <a:avLst/>
                        </a:prstGeom>
                        <a:solidFill>
                          <a:srgbClr val="BC95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08ED35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1F80C5D3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2A31F2A4" w14:textId="77777777" w:rsidR="006357CB" w:rsidRDefault="006357CB">
                            <w:pPr>
                              <w:pStyle w:val="BodyText"/>
                              <w:rPr>
                                <w:sz w:val="65"/>
                              </w:rPr>
                            </w:pPr>
                          </w:p>
                          <w:p w14:paraId="59363FE3" w14:textId="77777777" w:rsidR="006357CB" w:rsidRDefault="006357CB">
                            <w:pPr>
                              <w:ind w:left="112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5"/>
                                <w:sz w:val="3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D071AEA" id="Text Box 101" o:spid="_x0000_s1261" type="#_x0000_t202" style="position:absolute;left:0;text-align:left;margin-left:43pt;margin-top:281.45pt;width:26.35pt;height:210.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" fillcolor="#bc95a7" stroked="f">
                <v:textbox inset="0,0,0,0">
                  <w:txbxContent>
                    <w:p w14:paraId="0608ED35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1F80C5D3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2A31F2A4" w14:textId="77777777" w:rsidR="006357CB" w:rsidRDefault="006357CB">
                      <w:pPr>
                        <w:pStyle w:val="BodyText"/>
                        <w:rPr>
                          <w:sz w:val="65"/>
                        </w:rPr>
                      </w:pPr>
                    </w:p>
                    <w:p w14:paraId="59363FE3" w14:textId="77777777" w:rsidR="006357CB" w:rsidRDefault="006357CB">
                      <w:pPr>
                        <w:ind w:left="112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5"/>
                          <w:sz w:val="36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7C16A" wp14:editId="7139A4C6">
                <wp:simplePos x="0" y="0"/>
                <wp:positionH relativeFrom="page">
                  <wp:posOffset>546100</wp:posOffset>
                </wp:positionH>
                <wp:positionV relativeFrom="page">
                  <wp:posOffset>3161030</wp:posOffset>
                </wp:positionV>
                <wp:extent cx="334645" cy="313690"/>
                <wp:effectExtent l="0" t="0" r="0" b="0"/>
                <wp:wrapNone/>
                <wp:docPr id="12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313690"/>
                        </a:xfrm>
                        <a:prstGeom prst="rect">
                          <a:avLst/>
                        </a:prstGeom>
                        <a:solidFill>
                          <a:srgbClr val="9DC2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04D39" w14:textId="77777777" w:rsidR="006357CB" w:rsidRDefault="006357CB">
                            <w:pPr>
                              <w:spacing w:before="40"/>
                              <w:ind w:left="109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467C16A" id="Text Box 100" o:spid="_x0000_s1262" type="#_x0000_t202" style="position:absolute;left:0;text-align:left;margin-left:43pt;margin-top:248.9pt;width:26.35pt;height:24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" fillcolor="#9dc2db" stroked="f">
                <v:textbox inset="0,0,0,0">
                  <w:txbxContent>
                    <w:p w14:paraId="0D804D39" w14:textId="77777777" w:rsidR="006357CB" w:rsidRDefault="006357CB">
                      <w:pPr>
                        <w:spacing w:before="40"/>
                        <w:ind w:left="109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74B360" wp14:editId="4B7333C5">
                <wp:simplePos x="0" y="0"/>
                <wp:positionH relativeFrom="page">
                  <wp:posOffset>546100</wp:posOffset>
                </wp:positionH>
                <wp:positionV relativeFrom="page">
                  <wp:posOffset>720090</wp:posOffset>
                </wp:positionV>
                <wp:extent cx="334645" cy="2341880"/>
                <wp:effectExtent l="0" t="0" r="0" b="0"/>
                <wp:wrapNone/>
                <wp:docPr id="11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341880"/>
                        </a:xfrm>
                        <a:prstGeom prst="rect">
                          <a:avLst/>
                        </a:prstGeom>
                        <a:solidFill>
                          <a:srgbClr val="EBA6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759030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25296671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404BD132" w14:textId="77777777" w:rsidR="006357CB" w:rsidRDefault="006357CB">
                            <w:pPr>
                              <w:pStyle w:val="BodyText"/>
                              <w:spacing w:before="9"/>
                              <w:rPr>
                                <w:sz w:val="41"/>
                              </w:rPr>
                            </w:pPr>
                          </w:p>
                          <w:p w14:paraId="37A54454" w14:textId="77777777" w:rsidR="006357CB" w:rsidRDefault="006357CB">
                            <w:pPr>
                              <w:spacing w:before="1"/>
                              <w:ind w:left="112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474B360" id="Text Box 99" o:spid="_x0000_s1263" type="#_x0000_t202" style="position:absolute;left:0;text-align:left;margin-left:43pt;margin-top:56.7pt;width:26.35pt;height:184.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" fillcolor="#eba6a7" stroked="f">
                <v:textbox inset="0,0,0,0">
                  <w:txbxContent>
                    <w:p w14:paraId="5C759030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25296671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404BD132" w14:textId="77777777" w:rsidR="006357CB" w:rsidRDefault="006357CB">
                      <w:pPr>
                        <w:pStyle w:val="BodyText"/>
                        <w:spacing w:before="9"/>
                        <w:rPr>
                          <w:sz w:val="41"/>
                        </w:rPr>
                      </w:pPr>
                    </w:p>
                    <w:p w14:paraId="37A54454" w14:textId="77777777" w:rsidR="006357CB" w:rsidRDefault="006357CB">
                      <w:pPr>
                        <w:spacing w:before="1"/>
                        <w:ind w:left="112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09AF22" wp14:editId="1D95DF84">
                <wp:simplePos x="0" y="0"/>
                <wp:positionH relativeFrom="page">
                  <wp:posOffset>880745</wp:posOffset>
                </wp:positionH>
                <wp:positionV relativeFrom="page">
                  <wp:posOffset>720090</wp:posOffset>
                </wp:positionV>
                <wp:extent cx="2558415" cy="9153525"/>
                <wp:effectExtent l="0" t="0" r="0" b="0"/>
                <wp:wrapNone/>
                <wp:docPr id="11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415" cy="915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EBA6A7"/>
                                <w:left w:val="single" w:sz="18" w:space="0" w:color="EBA6A7"/>
                                <w:bottom w:val="single" w:sz="18" w:space="0" w:color="EBA6A7"/>
                                <w:right w:val="single" w:sz="18" w:space="0" w:color="EBA6A7"/>
                                <w:insideH w:val="single" w:sz="18" w:space="0" w:color="EBA6A7"/>
                                <w:insideV w:val="single" w:sz="18" w:space="0" w:color="EBA6A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21"/>
                              <w:gridCol w:w="623"/>
                              <w:gridCol w:w="623"/>
                            </w:tblGrid>
                            <w:tr w:rsidR="006357CB" w14:paraId="09FD7932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bottom w:val="single" w:sz="8" w:space="0" w:color="EBA6A7"/>
                                    <w:right w:val="single" w:sz="8" w:space="0" w:color="EBA6A7"/>
                                  </w:tcBorders>
                                  <w:shd w:val="clear" w:color="auto" w:fill="F9E5E2"/>
                                </w:tcPr>
                                <w:p w14:paraId="2ACEBEA5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left w:val="single" w:sz="8" w:space="0" w:color="EBA6A7"/>
                                    <w:bottom w:val="single" w:sz="8" w:space="0" w:color="EBA6A7"/>
                                  </w:tcBorders>
                                  <w:shd w:val="clear" w:color="auto" w:fill="F9E5E2"/>
                                </w:tcPr>
                                <w:p w14:paraId="58748ACB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70BD112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EBA6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C1F38C5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Exist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EBA6A7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34D1D3F4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5EBC29E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048EDE0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28DA6E09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06535B6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3A1876B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Needed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16D50CA9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30A0DA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6E5639E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Change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692B73E5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080CD0B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3BB9EDB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7FCA1ECE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8622E7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EB04E34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7CB50A89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5C004C11" w14:textId="77777777">
                              <w:trPr>
                                <w:trHeight w:val="60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99D7F71" w14:textId="77777777" w:rsidR="006357CB" w:rsidRDefault="006357CB">
                                  <w:pPr>
                                    <w:pStyle w:val="TableParagraph"/>
                                    <w:spacing w:before="76" w:line="254" w:lineRule="auto"/>
                                    <w:ind w:left="111" w:right="5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1F20"/>
                                      <w:spacing w:val="-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2A2F07B1" w14:textId="77777777" w:rsidR="006357CB" w:rsidRDefault="006357CB">
                                  <w:pPr>
                                    <w:pStyle w:val="TableParagraph"/>
                                    <w:spacing w:before="6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946CBAB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12746C1D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2730610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Amount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(Zero)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</w:tcBorders>
                                </w:tcPr>
                                <w:p w14:paraId="61BC5E24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E75FDE3" w14:textId="77777777">
                              <w:trPr>
                                <w:trHeight w:val="124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6450A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564D0D95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3344" w:type="dxa"/>
                                  <w:gridSpan w:val="2"/>
                                  <w:tcBorders>
                                    <w:top w:val="single" w:sz="18" w:space="0" w:color="9DC2DB"/>
                                    <w:left w:val="single" w:sz="18" w:space="0" w:color="9DC2DB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  <w:shd w:val="clear" w:color="auto" w:fill="E6EFF6"/>
                                </w:tcPr>
                                <w:p w14:paraId="0F99DFA9" w14:textId="77777777" w:rsidR="006357CB" w:rsidRDefault="006357CB">
                                  <w:pPr>
                                    <w:pStyle w:val="TableParagraph"/>
                                    <w:spacing w:before="95"/>
                                    <w:ind w:left="95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0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pacing w:val="20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0"/>
                                      <w:sz w:val="20"/>
                                    </w:rPr>
                                    <w:t>Drives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  <w:tcBorders>
                                    <w:top w:val="nil"/>
                                    <w:left w:val="single" w:sz="18" w:space="0" w:color="9DC2DB"/>
                                    <w:bottom w:val="nil"/>
                                    <w:right w:val="nil"/>
                                  </w:tcBorders>
                                </w:tcPr>
                                <w:p w14:paraId="1D2602FB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701D24E" w14:textId="77777777">
                              <w:trPr>
                                <w:trHeight w:val="151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18" w:space="0" w:color="BC95A7"/>
                                    <w:right w:val="nil"/>
                                  </w:tcBorders>
                                </w:tcPr>
                                <w:p w14:paraId="650EE205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357CB" w14:paraId="05F520F7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BC95A7"/>
                                    <w:left w:val="single" w:sz="18" w:space="0" w:color="BC95A7"/>
                                    <w:bottom w:val="single" w:sz="8" w:space="0" w:color="BC95A7"/>
                                    <w:right w:val="single" w:sz="8" w:space="0" w:color="BC95A7"/>
                                  </w:tcBorders>
                                  <w:shd w:val="clear" w:color="auto" w:fill="EEE4E9"/>
                                </w:tcPr>
                                <w:p w14:paraId="6BEDB0CE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BC95A7"/>
                                    <w:left w:val="single" w:sz="8" w:space="0" w:color="BC95A7"/>
                                    <w:bottom w:val="single" w:sz="8" w:space="0" w:color="BC95A7"/>
                                    <w:right w:val="single" w:sz="18" w:space="0" w:color="BC95A7"/>
                                  </w:tcBorders>
                                  <w:shd w:val="clear" w:color="auto" w:fill="EEE4E9"/>
                                </w:tcPr>
                                <w:p w14:paraId="18A4D110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1DFDB33C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C95A7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7FE6884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Flashcards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C95A7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65FC600D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B29FC7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8D1B67A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Body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10522A35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66D4B00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4C7001A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Finger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715BB8FD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2B980115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872E387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Halving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3A8F6EBC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BA62DA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16E53DB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Facts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0093A824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23D717C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132CE1F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Sentences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451A7A6A" w14:textId="77777777" w:rsidR="006357CB" w:rsidRDefault="006357CB">
                                  <w:pPr>
                                    <w:pStyle w:val="TableParagraph"/>
                                    <w:spacing w:before="78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2B8084E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DB86DB6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Buddy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(Bonds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10)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  <w:shd w:val="clear" w:color="auto" w:fill="CBE5C1"/>
                                </w:tcPr>
                                <w:p w14:paraId="7755A3F9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387C2655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C76D4FF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75D6475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3C126225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DD74E3E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17E15F5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30F4EB6B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18" w:space="0" w:color="BC95A7"/>
                                    <w:right w:val="single" w:sz="8" w:space="0" w:color="B1B3B6"/>
                                  </w:tcBorders>
                                </w:tcPr>
                                <w:p w14:paraId="284BF65E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Single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Digit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BC95A7"/>
                                    <w:right w:val="single" w:sz="18" w:space="0" w:color="BC95A7"/>
                                  </w:tcBorders>
                                </w:tcPr>
                                <w:p w14:paraId="05372E3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2519391" w14:textId="77777777">
                              <w:trPr>
                                <w:trHeight w:val="125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single" w:sz="18" w:space="0" w:color="BC95A7"/>
                                    <w:left w:val="nil"/>
                                    <w:bottom w:val="single" w:sz="18" w:space="0" w:color="DD9090"/>
                                    <w:right w:val="nil"/>
                                  </w:tcBorders>
                                </w:tcPr>
                                <w:p w14:paraId="3EF82FE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63A9F476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DD9090"/>
                                    <w:left w:val="single" w:sz="18" w:space="0" w:color="DD9090"/>
                                    <w:bottom w:val="single" w:sz="8" w:space="0" w:color="DD9090"/>
                                    <w:right w:val="single" w:sz="8" w:space="0" w:color="DD9090"/>
                                  </w:tcBorders>
                                  <w:shd w:val="clear" w:color="auto" w:fill="F6E3E3"/>
                                </w:tcPr>
                                <w:p w14:paraId="1E9710CC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DD9090"/>
                                    <w:left w:val="single" w:sz="8" w:space="0" w:color="DD9090"/>
                                    <w:bottom w:val="single" w:sz="8" w:space="0" w:color="DD9090"/>
                                    <w:right w:val="single" w:sz="18" w:space="0" w:color="DD9090"/>
                                  </w:tcBorders>
                                  <w:shd w:val="clear" w:color="auto" w:fill="F6E3E3"/>
                                </w:tcPr>
                                <w:p w14:paraId="246C23E6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5901F7A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DD9090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A143EC4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DD9090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  <w:shd w:val="clear" w:color="auto" w:fill="CBE5C1"/>
                                </w:tcPr>
                                <w:p w14:paraId="45B8AE42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6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0329410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B860401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Knows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his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  <w:shd w:val="clear" w:color="auto" w:fill="CBE5C1"/>
                                </w:tcPr>
                                <w:p w14:paraId="1F546166" w14:textId="77777777" w:rsidR="006357CB" w:rsidRDefault="006357CB">
                                  <w:pPr>
                                    <w:pStyle w:val="TableParagraph"/>
                                    <w:ind w:left="2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2FD5068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0B05B25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Swaps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  <w:shd w:val="clear" w:color="auto" w:fill="CBE5C1"/>
                                </w:tcPr>
                                <w:p w14:paraId="68A57DB9" w14:textId="77777777" w:rsidR="006357CB" w:rsidRDefault="006357CB">
                                  <w:pPr>
                                    <w:pStyle w:val="TableParagraph"/>
                                    <w:ind w:left="3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45DF643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A6897EE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Doubling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399936FD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35FE7B0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614B028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Halving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02B6B305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27EED18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EC31FA0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Who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Won?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  <w:shd w:val="clear" w:color="auto" w:fill="CBE5C1"/>
                                </w:tcPr>
                                <w:p w14:paraId="1EA12AAC" w14:textId="77777777" w:rsidR="006357CB" w:rsidRDefault="006357CB">
                                  <w:pPr>
                                    <w:pStyle w:val="TableParagraph"/>
                                    <w:ind w:left="3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4A4B51C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FE978CC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Little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Jigsaws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  <w:shd w:val="clear" w:color="auto" w:fill="CBE5C1"/>
                                </w:tcPr>
                                <w:p w14:paraId="0ACBDF89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6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357CB" w14:paraId="31016FC1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18" w:space="0" w:color="DD9090"/>
                                    <w:right w:val="single" w:sz="8" w:space="0" w:color="B1B3B6"/>
                                  </w:tcBorders>
                                </w:tcPr>
                                <w:p w14:paraId="468E06CE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Fact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Families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DD9090"/>
                                    <w:right w:val="single" w:sz="18" w:space="0" w:color="DD9090"/>
                                  </w:tcBorders>
                                </w:tcPr>
                                <w:p w14:paraId="51A7E4CD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357CB" w14:paraId="04CF0FEA" w14:textId="77777777">
                              <w:trPr>
                                <w:trHeight w:val="131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single" w:sz="18" w:space="0" w:color="DD9090"/>
                                    <w:left w:val="nil"/>
                                    <w:bottom w:val="single" w:sz="18" w:space="0" w:color="90BEC9"/>
                                    <w:right w:val="nil"/>
                                  </w:tcBorders>
                                </w:tcPr>
                                <w:p w14:paraId="1F290C7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3F7F5B47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90BEC9"/>
                                    <w:left w:val="single" w:sz="18" w:space="0" w:color="90BEC9"/>
                                    <w:bottom w:val="single" w:sz="8" w:space="0" w:color="90BEC9"/>
                                    <w:right w:val="single" w:sz="8" w:space="0" w:color="90BEC9"/>
                                  </w:tcBorders>
                                  <w:shd w:val="clear" w:color="auto" w:fill="DEE9EC"/>
                                </w:tcPr>
                                <w:p w14:paraId="16A234B7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90BEC9"/>
                                    <w:left w:val="single" w:sz="8" w:space="0" w:color="90BEC9"/>
                                    <w:bottom w:val="single" w:sz="8" w:space="0" w:color="90BEC9"/>
                                    <w:right w:val="single" w:sz="18" w:space="0" w:color="90BEC9"/>
                                  </w:tcBorders>
                                  <w:shd w:val="clear" w:color="auto" w:fill="DEE9EC"/>
                                </w:tcPr>
                                <w:p w14:paraId="67CD0680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2DC8B744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90BEC9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3DD9986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Addition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90BEC9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</w:tcPr>
                                <w:p w14:paraId="37575E48" w14:textId="77777777" w:rsidR="006357CB" w:rsidRDefault="006357CB">
                                  <w:pPr>
                                    <w:pStyle w:val="TableParagraph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6357CB" w14:paraId="518F12E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82B6DA5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Subtraction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</w:tcPr>
                                <w:p w14:paraId="051A006D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6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6357CB" w14:paraId="3BC54B8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8D47EA1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Multiplication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  <w:shd w:val="clear" w:color="auto" w:fill="CBE5C1"/>
                                </w:tcPr>
                                <w:p w14:paraId="0B0AE379" w14:textId="77777777" w:rsidR="006357CB" w:rsidRDefault="006357CB">
                                  <w:pPr>
                                    <w:pStyle w:val="TableParagraph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357CB" w14:paraId="30A7AF56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18" w:space="0" w:color="90BEC9"/>
                                    <w:right w:val="single" w:sz="8" w:space="0" w:color="B1B3B6"/>
                                  </w:tcBorders>
                                </w:tcPr>
                                <w:p w14:paraId="1AEF918D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Division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0BEC9"/>
                                    <w:right w:val="single" w:sz="18" w:space="0" w:color="90BEC9"/>
                                  </w:tcBorders>
                                </w:tcPr>
                                <w:p w14:paraId="73AF8C56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6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2BFE45E4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9AF22" id="Text Box 98" o:spid="_x0000_s1264" type="#_x0000_t202" style="position:absolute;left:0;text-align:left;margin-left:69.35pt;margin-top:56.7pt;width:201.45pt;height:720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3v+sgIAALY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EBA6A7"/>
                          <w:left w:val="single" w:sz="18" w:space="0" w:color="EBA6A7"/>
                          <w:bottom w:val="single" w:sz="18" w:space="0" w:color="EBA6A7"/>
                          <w:right w:val="single" w:sz="18" w:space="0" w:color="EBA6A7"/>
                          <w:insideH w:val="single" w:sz="18" w:space="0" w:color="EBA6A7"/>
                          <w:insideV w:val="single" w:sz="18" w:space="0" w:color="EBA6A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21"/>
                        <w:gridCol w:w="623"/>
                        <w:gridCol w:w="623"/>
                      </w:tblGrid>
                      <w:tr w:rsidR="006357CB" w14:paraId="09FD7932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bottom w:val="single" w:sz="8" w:space="0" w:color="EBA6A7"/>
                              <w:right w:val="single" w:sz="8" w:space="0" w:color="EBA6A7"/>
                            </w:tcBorders>
                            <w:shd w:val="clear" w:color="auto" w:fill="F9E5E2"/>
                          </w:tcPr>
                          <w:p w14:paraId="2ACEBEA5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A6A7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EBA6A7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A6A7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left w:val="single" w:sz="8" w:space="0" w:color="EBA6A7"/>
                              <w:bottom w:val="single" w:sz="8" w:space="0" w:color="EBA6A7"/>
                            </w:tcBorders>
                            <w:shd w:val="clear" w:color="auto" w:fill="F9E5E2"/>
                          </w:tcPr>
                          <w:p w14:paraId="58748ACB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A6A7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70BD112D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EBA6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C1F38C5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Exist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EBA6A7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34D1D3F4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5EBC29E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048EDE0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28DA6E09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06535B62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3A1876B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Needed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16D50CA9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30A0DA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6E5639E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Change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692B73E5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080CD0BB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3BB9EDB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7FCA1ECE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8622E78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EB04E34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7CB50A89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5C004C11" w14:textId="77777777">
                        <w:trPr>
                          <w:trHeight w:val="60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99D7F71" w14:textId="77777777" w:rsidR="006357CB" w:rsidRDefault="006357CB">
                            <w:pPr>
                              <w:pStyle w:val="TableParagraph"/>
                              <w:spacing w:before="76" w:line="254" w:lineRule="auto"/>
                              <w:ind w:left="111" w:right="55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Counting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2A2F07B1" w14:textId="77777777" w:rsidR="006357CB" w:rsidRDefault="006357CB">
                            <w:pPr>
                              <w:pStyle w:val="TableParagraph"/>
                              <w:spacing w:before="6"/>
                              <w:rPr>
                                <w:sz w:val="17"/>
                              </w:rPr>
                            </w:pPr>
                          </w:p>
                          <w:p w14:paraId="6946CBAB" w14:textId="77777777" w:rsidR="006357CB" w:rsidRDefault="006357CB">
                            <w:pPr>
                              <w:pStyle w:val="TableParagraph"/>
                              <w:spacing w:before="0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12746C1D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right w:val="single" w:sz="8" w:space="0" w:color="B1B3B6"/>
                            </w:tcBorders>
                          </w:tcPr>
                          <w:p w14:paraId="12730610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Amount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(Zero)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</w:tcBorders>
                          </w:tcPr>
                          <w:p w14:paraId="61BC5E24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E75FDE3" w14:textId="77777777">
                        <w:trPr>
                          <w:trHeight w:val="124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6450A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564D0D95" w14:textId="77777777">
                        <w:trPr>
                          <w:trHeight w:val="408"/>
                        </w:trPr>
                        <w:tc>
                          <w:tcPr>
                            <w:tcW w:w="3344" w:type="dxa"/>
                            <w:gridSpan w:val="2"/>
                            <w:tcBorders>
                              <w:top w:val="single" w:sz="18" w:space="0" w:color="9DC2DB"/>
                              <w:left w:val="single" w:sz="18" w:space="0" w:color="9DC2DB"/>
                              <w:bottom w:val="single" w:sz="18" w:space="0" w:color="9DC2DB"/>
                              <w:right w:val="single" w:sz="18" w:space="0" w:color="9DC2DB"/>
                            </w:tcBorders>
                            <w:shd w:val="clear" w:color="auto" w:fill="E6EFF6"/>
                          </w:tcPr>
                          <w:p w14:paraId="0F99DFA9" w14:textId="77777777" w:rsidR="006357CB" w:rsidRDefault="006357CB">
                            <w:pPr>
                              <w:pStyle w:val="TableParagraph"/>
                              <w:spacing w:before="95"/>
                              <w:ind w:left="95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w w:val="90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spacing w:val="20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w w:val="90"/>
                                <w:sz w:val="20"/>
                              </w:rPr>
                              <w:t>Drives</w:t>
                            </w:r>
                          </w:p>
                        </w:tc>
                        <w:tc>
                          <w:tcPr>
                            <w:tcW w:w="623" w:type="dxa"/>
                            <w:tcBorders>
                              <w:top w:val="nil"/>
                              <w:left w:val="single" w:sz="18" w:space="0" w:color="9DC2DB"/>
                              <w:bottom w:val="nil"/>
                              <w:right w:val="nil"/>
                            </w:tcBorders>
                          </w:tcPr>
                          <w:p w14:paraId="1D2602FB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701D24E" w14:textId="77777777">
                        <w:trPr>
                          <w:trHeight w:val="151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nil"/>
                              <w:left w:val="nil"/>
                              <w:bottom w:val="single" w:sz="18" w:space="0" w:color="BC95A7"/>
                              <w:right w:val="nil"/>
                            </w:tcBorders>
                          </w:tcPr>
                          <w:p w14:paraId="650EE205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357CB" w14:paraId="05F520F7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BC95A7"/>
                              <w:left w:val="single" w:sz="18" w:space="0" w:color="BC95A7"/>
                              <w:bottom w:val="single" w:sz="8" w:space="0" w:color="BC95A7"/>
                              <w:right w:val="single" w:sz="8" w:space="0" w:color="BC95A7"/>
                            </w:tcBorders>
                            <w:shd w:val="clear" w:color="auto" w:fill="EEE4E9"/>
                          </w:tcPr>
                          <w:p w14:paraId="6BEDB0CE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BC95A7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BC95A7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BC95A7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BC95A7"/>
                              <w:left w:val="single" w:sz="8" w:space="0" w:color="BC95A7"/>
                              <w:bottom w:val="single" w:sz="8" w:space="0" w:color="BC95A7"/>
                              <w:right w:val="single" w:sz="18" w:space="0" w:color="BC95A7"/>
                            </w:tcBorders>
                            <w:shd w:val="clear" w:color="auto" w:fill="EEE4E9"/>
                          </w:tcPr>
                          <w:p w14:paraId="18A4D110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BC95A7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1DFDB33C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C95A7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7FE6884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Flashcards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C95A7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65FC600D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B29FC76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8D1B67A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Body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10522A35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66D4B00D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4C7001A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Finger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Double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715BB8FD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2B980115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872E387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Halving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3A8F6EBC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BA62DAB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16E53DB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Double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Facts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0093A824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23D717CA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132CE1F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Sentences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451A7A6A" w14:textId="77777777" w:rsidR="006357CB" w:rsidRDefault="006357CB">
                            <w:pPr>
                              <w:pStyle w:val="TableParagraph"/>
                              <w:spacing w:before="78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2B8084E3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DB86DB6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Buddy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(Bonds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10)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  <w:shd w:val="clear" w:color="auto" w:fill="CBE5C1"/>
                          </w:tcPr>
                          <w:p w14:paraId="7755A3F9" w14:textId="77777777" w:rsidR="006357CB" w:rsidRDefault="006357CB">
                            <w:pPr>
                              <w:pStyle w:val="TableParagraph"/>
                              <w:spacing w:before="76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387C2655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C76D4FF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75D6475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3C126225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DD74E3E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17E15F5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30F4EB6B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18" w:space="0" w:color="BC95A7"/>
                              <w:right w:val="single" w:sz="8" w:space="0" w:color="B1B3B6"/>
                            </w:tcBorders>
                          </w:tcPr>
                          <w:p w14:paraId="284BF65E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Single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Digit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Doubles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BC95A7"/>
                              <w:right w:val="single" w:sz="18" w:space="0" w:color="BC95A7"/>
                            </w:tcBorders>
                          </w:tcPr>
                          <w:p w14:paraId="05372E3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2519391" w14:textId="77777777">
                        <w:trPr>
                          <w:trHeight w:val="125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single" w:sz="18" w:space="0" w:color="BC95A7"/>
                              <w:left w:val="nil"/>
                              <w:bottom w:val="single" w:sz="18" w:space="0" w:color="DD9090"/>
                              <w:right w:val="nil"/>
                            </w:tcBorders>
                          </w:tcPr>
                          <w:p w14:paraId="3EF82FE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63A9F476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DD9090"/>
                              <w:left w:val="single" w:sz="18" w:space="0" w:color="DD9090"/>
                              <w:bottom w:val="single" w:sz="8" w:space="0" w:color="DD9090"/>
                              <w:right w:val="single" w:sz="8" w:space="0" w:color="DD9090"/>
                            </w:tcBorders>
                            <w:shd w:val="clear" w:color="auto" w:fill="F6E3E3"/>
                          </w:tcPr>
                          <w:p w14:paraId="1E9710CC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DD9090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DD9090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DD9090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DD9090"/>
                              <w:left w:val="single" w:sz="8" w:space="0" w:color="DD9090"/>
                              <w:bottom w:val="single" w:sz="8" w:space="0" w:color="DD9090"/>
                              <w:right w:val="single" w:sz="18" w:space="0" w:color="DD9090"/>
                            </w:tcBorders>
                            <w:shd w:val="clear" w:color="auto" w:fill="F6E3E3"/>
                          </w:tcPr>
                          <w:p w14:paraId="246C23E6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DD9090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5901F7A3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DD9090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A143EC4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Counting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DD9090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  <w:shd w:val="clear" w:color="auto" w:fill="CBE5C1"/>
                          </w:tcPr>
                          <w:p w14:paraId="45B8AE42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6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03294107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B860401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Knows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his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  <w:shd w:val="clear" w:color="auto" w:fill="CBE5C1"/>
                          </w:tcPr>
                          <w:p w14:paraId="1F546166" w14:textId="77777777" w:rsidR="006357CB" w:rsidRDefault="006357CB">
                            <w:pPr>
                              <w:pStyle w:val="TableParagraph"/>
                              <w:ind w:left="25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4,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2FD5068A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0B05B25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Swaps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  <w:shd w:val="clear" w:color="auto" w:fill="CBE5C1"/>
                          </w:tcPr>
                          <w:p w14:paraId="68A57DB9" w14:textId="77777777" w:rsidR="006357CB" w:rsidRDefault="006357CB">
                            <w:pPr>
                              <w:pStyle w:val="TableParagraph"/>
                              <w:ind w:left="36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4,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45DF6439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A6897EE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Doubling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399936FD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6357CB" w14:paraId="35FE7B0B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614B028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Halving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02B6B305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6357CB" w14:paraId="27EED18B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EC31FA0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Won?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  <w:shd w:val="clear" w:color="auto" w:fill="CBE5C1"/>
                          </w:tcPr>
                          <w:p w14:paraId="1EA12AAC" w14:textId="77777777" w:rsidR="006357CB" w:rsidRDefault="006357CB">
                            <w:pPr>
                              <w:pStyle w:val="TableParagraph"/>
                              <w:ind w:left="36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4,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4A4B51CD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FE978CC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Little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Jigsaws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  <w:shd w:val="clear" w:color="auto" w:fill="CBE5C1"/>
                          </w:tcPr>
                          <w:p w14:paraId="0ACBDF89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6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6357CB" w14:paraId="31016FC1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18" w:space="0" w:color="DD9090"/>
                              <w:right w:val="single" w:sz="8" w:space="0" w:color="B1B3B6"/>
                            </w:tcBorders>
                          </w:tcPr>
                          <w:p w14:paraId="468E06CE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Fact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Families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DD9090"/>
                              <w:right w:val="single" w:sz="18" w:space="0" w:color="DD9090"/>
                            </w:tcBorders>
                          </w:tcPr>
                          <w:p w14:paraId="51A7E4CD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6357CB" w14:paraId="04CF0FEA" w14:textId="77777777">
                        <w:trPr>
                          <w:trHeight w:val="131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single" w:sz="18" w:space="0" w:color="DD9090"/>
                              <w:left w:val="nil"/>
                              <w:bottom w:val="single" w:sz="18" w:space="0" w:color="90BEC9"/>
                              <w:right w:val="nil"/>
                            </w:tcBorders>
                          </w:tcPr>
                          <w:p w14:paraId="1F290C7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3F7F5B47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90BEC9"/>
                              <w:left w:val="single" w:sz="18" w:space="0" w:color="90BEC9"/>
                              <w:bottom w:val="single" w:sz="8" w:space="0" w:color="90BEC9"/>
                              <w:right w:val="single" w:sz="8" w:space="0" w:color="90BEC9"/>
                            </w:tcBorders>
                            <w:shd w:val="clear" w:color="auto" w:fill="DEE9EC"/>
                          </w:tcPr>
                          <w:p w14:paraId="16A234B7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BEC9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0BEC9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0BEC9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90BEC9"/>
                              <w:left w:val="single" w:sz="8" w:space="0" w:color="90BEC9"/>
                              <w:bottom w:val="single" w:sz="8" w:space="0" w:color="90BEC9"/>
                              <w:right w:val="single" w:sz="18" w:space="0" w:color="90BEC9"/>
                            </w:tcBorders>
                            <w:shd w:val="clear" w:color="auto" w:fill="DEE9EC"/>
                          </w:tcPr>
                          <w:p w14:paraId="67CD0680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BEC9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2DC8B744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90BEC9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3DD9986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Addition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90BEC9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</w:tcPr>
                          <w:p w14:paraId="37575E48" w14:textId="77777777" w:rsidR="006357CB" w:rsidRDefault="006357CB">
                            <w:pPr>
                              <w:pStyle w:val="TableParagraph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12</w:t>
                            </w:r>
                          </w:p>
                        </w:tc>
                      </w:tr>
                      <w:tr w:rsidR="006357CB" w14:paraId="518F12E3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82B6DA5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Subtraction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</w:tcPr>
                          <w:p w14:paraId="051A006D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6"/>
                                <w:sz w:val="20"/>
                              </w:rPr>
                              <w:t>9</w:t>
                            </w:r>
                          </w:p>
                        </w:tc>
                      </w:tr>
                      <w:tr w:rsidR="006357CB" w14:paraId="3BC54B89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8D47EA1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Multiplication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  <w:shd w:val="clear" w:color="auto" w:fill="CBE5C1"/>
                          </w:tcPr>
                          <w:p w14:paraId="0B0AE379" w14:textId="77777777" w:rsidR="006357CB" w:rsidRDefault="006357CB">
                            <w:pPr>
                              <w:pStyle w:val="TableParagraph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6357CB" w14:paraId="30A7AF56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18" w:space="0" w:color="90BEC9"/>
                              <w:right w:val="single" w:sz="8" w:space="0" w:color="B1B3B6"/>
                            </w:tcBorders>
                          </w:tcPr>
                          <w:p w14:paraId="1AEF918D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Division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0BEC9"/>
                              <w:right w:val="single" w:sz="18" w:space="0" w:color="90BEC9"/>
                            </w:tcBorders>
                          </w:tcPr>
                          <w:p w14:paraId="73AF8C56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6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2BFE45E4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E8A1C9" wp14:editId="19AC815B">
                <wp:simplePos x="0" y="0"/>
                <wp:positionH relativeFrom="page">
                  <wp:posOffset>3786505</wp:posOffset>
                </wp:positionH>
                <wp:positionV relativeFrom="page">
                  <wp:posOffset>718185</wp:posOffset>
                </wp:positionV>
                <wp:extent cx="2889885" cy="2240280"/>
                <wp:effectExtent l="0" t="0" r="0" b="0"/>
                <wp:wrapNone/>
                <wp:docPr id="11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224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9DC2DB"/>
                                <w:left w:val="single" w:sz="18" w:space="0" w:color="9DC2DB"/>
                                <w:bottom w:val="single" w:sz="18" w:space="0" w:color="9DC2DB"/>
                                <w:right w:val="single" w:sz="18" w:space="0" w:color="9DC2DB"/>
                                <w:insideH w:val="single" w:sz="18" w:space="0" w:color="9DC2DB"/>
                                <w:insideV w:val="single" w:sz="1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5CD9B8A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bottom w:val="single" w:sz="8" w:space="0" w:color="9DC2DB"/>
                                    <w:right w:val="single" w:sz="8" w:space="0" w:color="9DC2DB"/>
                                  </w:tcBorders>
                                  <w:shd w:val="clear" w:color="auto" w:fill="E6EFF6"/>
                                </w:tcPr>
                                <w:p w14:paraId="34E3AD3C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95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9DC2DB"/>
                                    <w:bottom w:val="single" w:sz="8" w:space="0" w:color="9DC2DB"/>
                                  </w:tcBorders>
                                  <w:shd w:val="clear" w:color="auto" w:fill="E6EFF6"/>
                                </w:tcPr>
                                <w:p w14:paraId="1D799870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33" w:right="81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0C9CD54B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278DF92C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51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Saying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49BA465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7AF5C95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9DC2DB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1D7FC521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4A4AEE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A29A97D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7B57DC20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8480A8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CD70113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0F512D6B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29B11124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EC9DBA1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I’m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Ready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60FB747F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03C657B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8EB663A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49BD71DF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8ED94C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B1F1FC7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I’m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Ready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2413068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6E9302C8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D705654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Backwards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B1B3B6"/>
                                  </w:tcBorders>
                                  <w:shd w:val="clear" w:color="auto" w:fill="CBE5C1"/>
                                </w:tcPr>
                                <w:p w14:paraId="79ACA06A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18DEB1AA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8A1C9" id="Text Box 97" o:spid="_x0000_s1265" type="#_x0000_t202" style="position:absolute;left:0;text-align:left;margin-left:298.15pt;margin-top:56.55pt;width:227.55pt;height:176.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9DC2DB"/>
                          <w:left w:val="single" w:sz="18" w:space="0" w:color="9DC2DB"/>
                          <w:bottom w:val="single" w:sz="18" w:space="0" w:color="9DC2DB"/>
                          <w:right w:val="single" w:sz="18" w:space="0" w:color="9DC2DB"/>
                          <w:insideH w:val="single" w:sz="18" w:space="0" w:color="9DC2DB"/>
                          <w:insideV w:val="single" w:sz="1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5CD9B8A8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bottom w:val="single" w:sz="8" w:space="0" w:color="9DC2DB"/>
                              <w:right w:val="single" w:sz="8" w:space="0" w:color="9DC2DB"/>
                            </w:tcBorders>
                            <w:shd w:val="clear" w:color="auto" w:fill="E6EFF6"/>
                          </w:tcPr>
                          <w:p w14:paraId="34E3AD3C" w14:textId="77777777" w:rsidR="006357CB" w:rsidRDefault="006357CB">
                            <w:pPr>
                              <w:pStyle w:val="TableParagraph"/>
                              <w:spacing w:before="67"/>
                              <w:ind w:left="95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9DC2DB"/>
                              <w:bottom w:val="single" w:sz="8" w:space="0" w:color="9DC2DB"/>
                            </w:tcBorders>
                            <w:shd w:val="clear" w:color="auto" w:fill="E6EFF6"/>
                          </w:tcPr>
                          <w:p w14:paraId="1D799870" w14:textId="77777777" w:rsidR="006357CB" w:rsidRDefault="006357CB">
                            <w:pPr>
                              <w:pStyle w:val="TableParagraph"/>
                              <w:spacing w:before="67"/>
                              <w:ind w:left="133" w:right="81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0C9CD54B" w14:textId="77777777">
                        <w:trPr>
                          <w:trHeight w:val="37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278DF92C" w14:textId="77777777" w:rsidR="006357CB" w:rsidRDefault="006357CB">
                            <w:pPr>
                              <w:pStyle w:val="TableParagraph"/>
                              <w:spacing w:before="79"/>
                              <w:ind w:left="151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Saying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49BA4659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7AF5C95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9DC2DB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1D7FC521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4A4AEE8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A29A97D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7B57DC20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8480A8F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CD70113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0F512D6B" w14:textId="77777777" w:rsidR="006357CB" w:rsidRDefault="006357CB">
                            <w:pPr>
                              <w:pStyle w:val="TableParagraph"/>
                              <w:spacing w:before="76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4,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29B11124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EC9DBA1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I’m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Ready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60FB747F" w14:textId="77777777" w:rsidR="006357CB" w:rsidRDefault="006357CB">
                            <w:pPr>
                              <w:pStyle w:val="TableParagraph"/>
                              <w:spacing w:before="76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4,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03C657B3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8EB663A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49BD71DF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8ED94C1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B1F1FC7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I’m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Ready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2413068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6E9302C8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right w:val="single" w:sz="8" w:space="0" w:color="B1B3B6"/>
                            </w:tcBorders>
                          </w:tcPr>
                          <w:p w14:paraId="1D705654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Backwards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B1B3B6"/>
                            </w:tcBorders>
                            <w:shd w:val="clear" w:color="auto" w:fill="CBE5C1"/>
                          </w:tcPr>
                          <w:p w14:paraId="79ACA06A" w14:textId="77777777" w:rsidR="006357CB" w:rsidRDefault="006357CB">
                            <w:pPr>
                              <w:pStyle w:val="TableParagraph"/>
                              <w:spacing w:before="76"/>
                              <w:ind w:left="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18DEB1AA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D1DFEA" wp14:editId="09EB2E98">
                <wp:simplePos x="0" y="0"/>
                <wp:positionH relativeFrom="page">
                  <wp:posOffset>3786505</wp:posOffset>
                </wp:positionH>
                <wp:positionV relativeFrom="page">
                  <wp:posOffset>3101340</wp:posOffset>
                </wp:positionV>
                <wp:extent cx="2889885" cy="1486535"/>
                <wp:effectExtent l="0" t="0" r="0" b="0"/>
                <wp:wrapNone/>
                <wp:docPr id="11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148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4318008B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207BA93B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5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Reading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5E4B802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AD9B29C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5CA5C38B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822684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180AED7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10C030F2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5E9F22FC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B07B773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12158515" w14:textId="77777777" w:rsidR="006357CB" w:rsidRDefault="006357CB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471D62D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A0E0BC5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27E63F76" w14:textId="77777777" w:rsidR="006357CB" w:rsidRDefault="006357CB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72E7C635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4D669FB0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7508EFE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ABCB13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1DFEA" id="Text Box 96" o:spid="_x0000_s1266" type="#_x0000_t202" style="position:absolute;left:0;text-align:left;margin-left:298.15pt;margin-top:244.2pt;width:227.55pt;height:117.0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nwUswIAALY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4318008B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207BA93B" w14:textId="77777777" w:rsidR="006357CB" w:rsidRDefault="006357CB">
                            <w:pPr>
                              <w:pStyle w:val="TableParagraph"/>
                              <w:spacing w:before="90"/>
                              <w:ind w:left="145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Reading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5E4B802A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AD9B29C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5CA5C38B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822684A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180AED7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10C030F2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5E9F22FC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B07B773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12158515" w14:textId="77777777" w:rsidR="006357CB" w:rsidRDefault="006357CB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471D62DD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A0E0BC5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27E63F76" w14:textId="77777777" w:rsidR="006357CB" w:rsidRDefault="006357CB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72E7C635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4D669FB0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7508EFE3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0ABCB13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D5CBD0" wp14:editId="1E6728FB">
                <wp:simplePos x="0" y="0"/>
                <wp:positionH relativeFrom="page">
                  <wp:posOffset>3786505</wp:posOffset>
                </wp:positionH>
                <wp:positionV relativeFrom="page">
                  <wp:posOffset>4735830</wp:posOffset>
                </wp:positionV>
                <wp:extent cx="2889885" cy="998220"/>
                <wp:effectExtent l="0" t="0" r="0" b="0"/>
                <wp:wrapNone/>
                <wp:docPr id="11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76BC339F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573DBE59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0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8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0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</w:tr>
                            <w:tr w:rsidR="006357CB" w14:paraId="784E039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D154C0E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25138124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0C556D2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3EBA212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Last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61B588FE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6C82975D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4449A585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Correspondence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585FC12C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</w:tbl>
                          <w:p w14:paraId="68F5B794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5CBD0" id="Text Box 95" o:spid="_x0000_s1267" type="#_x0000_t202" style="position:absolute;left:0;text-align:left;margin-left:298.15pt;margin-top:372.9pt;width:227.55pt;height:78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EDAswIAALU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76BC339F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573DBE59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0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8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0"/>
                                <w:sz w:val="20"/>
                              </w:rPr>
                              <w:t>Skills</w:t>
                            </w:r>
                          </w:p>
                        </w:tc>
                      </w:tr>
                      <w:tr w:rsidR="006357CB" w14:paraId="784E0390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D154C0E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25138124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0C556D2A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3EBA212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Last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61B588FE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6C82975D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4449A585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Correspondence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585FC12C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</w:tbl>
                    <w:p w14:paraId="68F5B794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C7E0CD" wp14:editId="769BDBA7">
                <wp:simplePos x="0" y="0"/>
                <wp:positionH relativeFrom="page">
                  <wp:posOffset>3786505</wp:posOffset>
                </wp:positionH>
                <wp:positionV relativeFrom="page">
                  <wp:posOffset>5906770</wp:posOffset>
                </wp:positionV>
                <wp:extent cx="2889885" cy="753745"/>
                <wp:effectExtent l="0" t="0" r="0" b="0"/>
                <wp:wrapNone/>
                <wp:docPr id="11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3DE1B607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083394D7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Actual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</w:tr>
                            <w:tr w:rsidR="006357CB" w14:paraId="2C3402F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710EDAE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7F7AFC75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F749EDD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6261F439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20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Pile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62E327A4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</w:tbl>
                          <w:p w14:paraId="77FF476B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7E0CD" id="Text Box 94" o:spid="_x0000_s1268" type="#_x0000_t202" style="position:absolute;left:0;text-align:left;margin-left:298.15pt;margin-top:465.1pt;width:227.55pt;height:59.3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PfYsg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3DE1B607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083394D7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Actual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Counting</w:t>
                            </w:r>
                          </w:p>
                        </w:tc>
                      </w:tr>
                      <w:tr w:rsidR="006357CB" w14:paraId="2C3402F3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710EDAE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7F7AFC75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F749EDD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6261F439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Pile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62E327A4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</w:tbl>
                    <w:p w14:paraId="77FF476B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9CA513" wp14:editId="544697E4">
                <wp:simplePos x="0" y="0"/>
                <wp:positionH relativeFrom="page">
                  <wp:posOffset>3786505</wp:posOffset>
                </wp:positionH>
                <wp:positionV relativeFrom="page">
                  <wp:posOffset>6835775</wp:posOffset>
                </wp:positionV>
                <wp:extent cx="2889885" cy="1242060"/>
                <wp:effectExtent l="0" t="0" r="0" b="0"/>
                <wp:wrapNone/>
                <wp:docPr id="11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124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5CC304A8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6A5BBF33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2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Ordering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1FEEA1F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09687E8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69E8B82E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02FAF32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0C75D3D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1B50B9F7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C057A9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04FD2E5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(2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Options)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415A9B52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7822763C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093C0E75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(5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Options)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600342B1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1ED840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CA513" id="Text Box 93" o:spid="_x0000_s1269" type="#_x0000_t202" style="position:absolute;left:0;text-align:left;margin-left:298.15pt;margin-top:538.25pt;width:227.55pt;height:97.8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5CC304A8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6A5BBF33" w14:textId="77777777" w:rsidR="006357CB" w:rsidRDefault="006357CB">
                            <w:pPr>
                              <w:pStyle w:val="TableParagraph"/>
                              <w:spacing w:before="90"/>
                              <w:ind w:left="142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Ordering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1FEEA1F1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09687E8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69E8B82E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02FAF32E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0C75D3D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1B50B9F7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C057A92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04FD2E5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(2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Options)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415A9B52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7822763C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093C0E75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(5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Options)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600342B1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D1ED840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E315FC" wp14:editId="333DFA58">
                <wp:simplePos x="0" y="0"/>
                <wp:positionH relativeFrom="page">
                  <wp:posOffset>3786505</wp:posOffset>
                </wp:positionH>
                <wp:positionV relativeFrom="page">
                  <wp:posOffset>8226425</wp:posOffset>
                </wp:positionV>
                <wp:extent cx="2889885" cy="998220"/>
                <wp:effectExtent l="0" t="0" r="0" b="0"/>
                <wp:wrapNone/>
                <wp:docPr id="112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6106475A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55BD7A36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1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Multiples</w:t>
                                  </w:r>
                                </w:p>
                              </w:tc>
                            </w:tr>
                            <w:tr w:rsidR="006357CB" w14:paraId="60EF3F6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8EC2A73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2725670E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043EB6B5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5613367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0CFDEB76" w14:textId="77777777" w:rsidR="006357CB" w:rsidRDefault="006357CB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19A7459B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74F3F101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4D71967E" w14:textId="77777777" w:rsidR="006357CB" w:rsidRDefault="006357CB">
                                  <w:pPr>
                                    <w:pStyle w:val="TableParagraph"/>
                                    <w:ind w:left="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4125F904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315FC" id="Text Box 92" o:spid="_x0000_s1270" type="#_x0000_t202" style="position:absolute;left:0;text-align:left;margin-left:298.15pt;margin-top:647.75pt;width:227.55pt;height:78.6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qZUtQIAALU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6106475A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55BD7A36" w14:textId="77777777" w:rsidR="006357CB" w:rsidRDefault="006357CB">
                            <w:pPr>
                              <w:pStyle w:val="TableParagraph"/>
                              <w:spacing w:before="90"/>
                              <w:ind w:left="141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Multiples</w:t>
                            </w:r>
                          </w:p>
                        </w:tc>
                      </w:tr>
                      <w:tr w:rsidR="006357CB" w14:paraId="60EF3F6D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8EC2A73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2725670E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043EB6B5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5613367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0CFDEB76" w14:textId="77777777" w:rsidR="006357CB" w:rsidRDefault="006357CB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19A7459B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74F3F101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4D71967E" w14:textId="77777777" w:rsidR="006357CB" w:rsidRDefault="006357CB">
                            <w:pPr>
                              <w:pStyle w:val="TableParagraph"/>
                              <w:ind w:left="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4125F904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C1C2D8" wp14:editId="6BB9C6C0">
                <wp:simplePos x="0" y="0"/>
                <wp:positionH relativeFrom="page">
                  <wp:posOffset>3786505</wp:posOffset>
                </wp:positionH>
                <wp:positionV relativeFrom="page">
                  <wp:posOffset>9355455</wp:posOffset>
                </wp:positionV>
                <wp:extent cx="2889885" cy="509270"/>
                <wp:effectExtent l="0" t="0" r="0" b="0"/>
                <wp:wrapNone/>
                <wp:docPr id="11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38AF1DEA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638D241B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20"/>
                                    </w:rPr>
                                    <w:t>Squiggleworth</w:t>
                                  </w:r>
                                  <w:proofErr w:type="spellEnd"/>
                                </w:p>
                              </w:tc>
                            </w:tr>
                            <w:tr w:rsidR="006357CB" w14:paraId="6CBB6DFB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311B6862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0380514B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7717D0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1C2D8" id="Text Box 91" o:spid="_x0000_s1271" type="#_x0000_t202" style="position:absolute;left:0;text-align:left;margin-left:298.15pt;margin-top:736.65pt;width:227.55pt;height:40.1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38AF1DEA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638D241B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Squiggleworth</w:t>
                            </w:r>
                            <w:proofErr w:type="spellEnd"/>
                          </w:p>
                        </w:tc>
                      </w:tr>
                      <w:tr w:rsidR="006357CB" w14:paraId="6CBB6DFB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311B6862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0380514B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D7717D0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2CAC6A48" wp14:editId="6D761A01">
                <wp:extent cx="6107430" cy="407035"/>
                <wp:effectExtent l="3175" t="0" r="4445" b="2540"/>
                <wp:docPr id="10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109" name="Freeform 9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3C742A" w14:textId="77777777" w:rsidR="006357CB" w:rsidRDefault="006357CB">
                              <w:pPr>
                                <w:spacing w:before="191"/>
                                <w:ind w:left="3208" w:right="3208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Year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Term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88" o:spid="_x0000_s1268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">
                <v:shape id="Freeform 90" o:spid="_x0000_s1269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v:shape id="Text Box 89" o:spid="_x0000_s1270" type="#_x0000_t202" style="position:absolute;width:9618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:rsidR="006357CB" w:rsidRDefault="006357CB">
                        <w:pPr>
                          <w:spacing w:before="191"/>
                          <w:ind w:left="3208" w:right="3208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Year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Term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D55FC1" w14:textId="77777777" w:rsidR="00494EC7" w:rsidRDefault="00494EC7">
      <w:pPr>
        <w:rPr>
          <w:sz w:val="20"/>
        </w:rPr>
        <w:sectPr w:rsidR="00494EC7">
          <w:pgSz w:w="11910" w:h="16840"/>
          <w:pgMar w:top="0" w:right="720" w:bottom="620" w:left="740" w:header="0" w:footer="429" w:gutter="0"/>
          <w:cols w:space="720"/>
        </w:sectPr>
      </w:pPr>
    </w:p>
    <w:p w14:paraId="4FC75F48" w14:textId="77777777" w:rsidR="00494EC7" w:rsidRDefault="005D3BB4">
      <w:pPr>
        <w:pStyle w:val="BodyText"/>
        <w:ind w:left="687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D08E00" wp14:editId="510AAA36">
                <wp:simplePos x="0" y="0"/>
                <wp:positionH relativeFrom="page">
                  <wp:posOffset>556260</wp:posOffset>
                </wp:positionH>
                <wp:positionV relativeFrom="page">
                  <wp:posOffset>8834755</wp:posOffset>
                </wp:positionV>
                <wp:extent cx="334645" cy="1021080"/>
                <wp:effectExtent l="0" t="0" r="0" b="0"/>
                <wp:wrapNone/>
                <wp:docPr id="10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021080"/>
                        </a:xfrm>
                        <a:prstGeom prst="rect">
                          <a:avLst/>
                        </a:prstGeom>
                        <a:solidFill>
                          <a:srgbClr val="F06D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50611" w14:textId="77777777" w:rsidR="006357CB" w:rsidRDefault="006357CB">
                            <w:pPr>
                              <w:pStyle w:val="BodyText"/>
                              <w:spacing w:before="7"/>
                              <w:rPr>
                                <w:sz w:val="53"/>
                              </w:rPr>
                            </w:pPr>
                          </w:p>
                          <w:p w14:paraId="01E68868" w14:textId="77777777" w:rsidR="006357CB" w:rsidRDefault="006357CB">
                            <w:pPr>
                              <w:spacing w:before="1"/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9"/>
                                <w:sz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6D08E00" id="Text Box 87" o:spid="_x0000_s1275" type="#_x0000_t202" style="position:absolute;left:0;text-align:left;margin-left:43.8pt;margin-top:695.65pt;width:26.35pt;height:80.4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" fillcolor="#f06d30" stroked="f">
                <v:textbox inset="0,0,0,0">
                  <w:txbxContent>
                    <w:p w14:paraId="1CA50611" w14:textId="77777777" w:rsidR="006357CB" w:rsidRDefault="006357CB">
                      <w:pPr>
                        <w:pStyle w:val="BodyText"/>
                        <w:spacing w:before="7"/>
                        <w:rPr>
                          <w:sz w:val="53"/>
                        </w:rPr>
                      </w:pPr>
                    </w:p>
                    <w:p w14:paraId="01E68868" w14:textId="77777777" w:rsidR="006357CB" w:rsidRDefault="006357CB">
                      <w:pPr>
                        <w:spacing w:before="1"/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9"/>
                          <w:sz w:val="36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ABD0E0" wp14:editId="2130BA34">
                <wp:simplePos x="0" y="0"/>
                <wp:positionH relativeFrom="page">
                  <wp:posOffset>551180</wp:posOffset>
                </wp:positionH>
                <wp:positionV relativeFrom="page">
                  <wp:posOffset>6996430</wp:posOffset>
                </wp:positionV>
                <wp:extent cx="334645" cy="1757045"/>
                <wp:effectExtent l="0" t="0" r="0" b="0"/>
                <wp:wrapNone/>
                <wp:docPr id="10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757045"/>
                        </a:xfrm>
                        <a:prstGeom prst="rect">
                          <a:avLst/>
                        </a:prstGeom>
                        <a:solidFill>
                          <a:srgbClr val="0E70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7F9AF7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3368C73F" w14:textId="77777777" w:rsidR="006357CB" w:rsidRDefault="006357CB">
                            <w:pPr>
                              <w:pStyle w:val="BodyText"/>
                              <w:spacing w:before="4"/>
                              <w:rPr>
                                <w:sz w:val="52"/>
                              </w:rPr>
                            </w:pPr>
                          </w:p>
                          <w:p w14:paraId="55B0780E" w14:textId="77777777" w:rsidR="006357CB" w:rsidRDefault="006357CB">
                            <w:pPr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7"/>
                                <w:sz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CABD0E0" id="Text Box 86" o:spid="_x0000_s1276" type="#_x0000_t202" style="position:absolute;left:0;text-align:left;margin-left:43.4pt;margin-top:550.9pt;width:26.35pt;height:138.3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" fillcolor="#0e7063" stroked="f">
                <v:textbox inset="0,0,0,0">
                  <w:txbxContent>
                    <w:p w14:paraId="4D7F9AF7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3368C73F" w14:textId="77777777" w:rsidR="006357CB" w:rsidRDefault="006357CB">
                      <w:pPr>
                        <w:pStyle w:val="BodyText"/>
                        <w:spacing w:before="4"/>
                        <w:rPr>
                          <w:sz w:val="52"/>
                        </w:rPr>
                      </w:pPr>
                    </w:p>
                    <w:p w14:paraId="55B0780E" w14:textId="77777777" w:rsidR="006357CB" w:rsidRDefault="006357CB">
                      <w:pPr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7"/>
                          <w:sz w:val="36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A53587" wp14:editId="65641589">
                <wp:simplePos x="0" y="0"/>
                <wp:positionH relativeFrom="page">
                  <wp:posOffset>551180</wp:posOffset>
                </wp:positionH>
                <wp:positionV relativeFrom="page">
                  <wp:posOffset>4595495</wp:posOffset>
                </wp:positionV>
                <wp:extent cx="334645" cy="2311400"/>
                <wp:effectExtent l="0" t="0" r="0" b="0"/>
                <wp:wrapNone/>
                <wp:docPr id="10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311400"/>
                        </a:xfrm>
                        <a:prstGeom prst="rect">
                          <a:avLst/>
                        </a:prstGeom>
                        <a:solidFill>
                          <a:srgbClr val="981B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EA136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7DDB6802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65321B4C" w14:textId="77777777" w:rsidR="006357CB" w:rsidRDefault="006357CB">
                            <w:pPr>
                              <w:spacing w:before="384"/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0A53587" id="Text Box 85" o:spid="_x0000_s1277" type="#_x0000_t202" style="position:absolute;left:0;text-align:left;margin-left:43.4pt;margin-top:361.85pt;width:26.35pt;height:182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" fillcolor="#981b1e" stroked="f">
                <v:textbox inset="0,0,0,0">
                  <w:txbxContent>
                    <w:p w14:paraId="3EDEA136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7DDB6802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65321B4C" w14:textId="77777777" w:rsidR="006357CB" w:rsidRDefault="006357CB">
                      <w:pPr>
                        <w:spacing w:before="384"/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21D855" wp14:editId="4B9B0EE5">
                <wp:simplePos x="0" y="0"/>
                <wp:positionH relativeFrom="page">
                  <wp:posOffset>551180</wp:posOffset>
                </wp:positionH>
                <wp:positionV relativeFrom="page">
                  <wp:posOffset>2092960</wp:posOffset>
                </wp:positionV>
                <wp:extent cx="334645" cy="2417445"/>
                <wp:effectExtent l="0" t="0" r="0" b="0"/>
                <wp:wrapNone/>
                <wp:docPr id="10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417445"/>
                        </a:xfrm>
                        <a:prstGeom prst="rect">
                          <a:avLst/>
                        </a:prstGeom>
                        <a:solidFill>
                          <a:srgbClr val="3719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8DDA73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7102357B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7CCAA95D" w14:textId="77777777" w:rsidR="006357CB" w:rsidRDefault="006357CB">
                            <w:pPr>
                              <w:pStyle w:val="BodyText"/>
                              <w:rPr>
                                <w:sz w:val="45"/>
                              </w:rPr>
                            </w:pPr>
                          </w:p>
                          <w:p w14:paraId="05D05464" w14:textId="77777777" w:rsidR="006357CB" w:rsidRDefault="006357CB">
                            <w:pPr>
                              <w:ind w:left="155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621D855" id="Text Box 84" o:spid="_x0000_s1278" type="#_x0000_t202" style="position:absolute;left:0;text-align:left;margin-left:43.4pt;margin-top:164.8pt;width:26.35pt;height:190.3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" fillcolor="#371950" stroked="f">
                <v:textbox inset="0,0,0,0">
                  <w:txbxContent>
                    <w:p w14:paraId="248DDA73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7102357B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7CCAA95D" w14:textId="77777777" w:rsidR="006357CB" w:rsidRDefault="006357CB">
                      <w:pPr>
                        <w:pStyle w:val="BodyText"/>
                        <w:rPr>
                          <w:sz w:val="45"/>
                        </w:rPr>
                      </w:pPr>
                    </w:p>
                    <w:p w14:paraId="05D05464" w14:textId="77777777" w:rsidR="006357CB" w:rsidRDefault="006357CB">
                      <w:pPr>
                        <w:ind w:left="155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F68F35" wp14:editId="16975723">
                <wp:simplePos x="0" y="0"/>
                <wp:positionH relativeFrom="page">
                  <wp:posOffset>551180</wp:posOffset>
                </wp:positionH>
                <wp:positionV relativeFrom="page">
                  <wp:posOffset>732790</wp:posOffset>
                </wp:positionV>
                <wp:extent cx="334645" cy="1265555"/>
                <wp:effectExtent l="0" t="0" r="0" b="0"/>
                <wp:wrapNone/>
                <wp:docPr id="10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265555"/>
                        </a:xfrm>
                        <a:prstGeom prst="rect">
                          <a:avLst/>
                        </a:prstGeom>
                        <a:solidFill>
                          <a:srgbClr val="225D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8A144" w14:textId="77777777" w:rsidR="006357CB" w:rsidRDefault="006357CB">
                            <w:pPr>
                              <w:pStyle w:val="BodyText"/>
                              <w:spacing w:before="5"/>
                              <w:rPr>
                                <w:sz w:val="70"/>
                              </w:rPr>
                            </w:pPr>
                          </w:p>
                          <w:p w14:paraId="720F74CF" w14:textId="77777777" w:rsidR="006357CB" w:rsidRDefault="006357CB">
                            <w:pPr>
                              <w:ind w:left="155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9"/>
                                <w:sz w:val="36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2F68F35" id="Text Box 83" o:spid="_x0000_s1279" type="#_x0000_t202" style="position:absolute;left:0;text-align:left;margin-left:43.4pt;margin-top:57.7pt;width:26.35pt;height:99.6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" fillcolor="#225d8d" stroked="f">
                <v:textbox inset="0,0,0,0">
                  <w:txbxContent>
                    <w:p w14:paraId="1CB8A144" w14:textId="77777777" w:rsidR="006357CB" w:rsidRDefault="006357CB">
                      <w:pPr>
                        <w:pStyle w:val="BodyText"/>
                        <w:spacing w:before="5"/>
                        <w:rPr>
                          <w:sz w:val="70"/>
                        </w:rPr>
                      </w:pPr>
                    </w:p>
                    <w:p w14:paraId="720F74CF" w14:textId="77777777" w:rsidR="006357CB" w:rsidRDefault="006357CB">
                      <w:pPr>
                        <w:ind w:left="155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9"/>
                          <w:sz w:val="36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4EC24C0" wp14:editId="224ABFE1">
                <wp:extent cx="6107430" cy="407035"/>
                <wp:effectExtent l="1270" t="0" r="6350" b="2540"/>
                <wp:docPr id="10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101" name="Freeform 8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092F59" w14:textId="77777777" w:rsidR="006357CB" w:rsidRDefault="006357CB">
                              <w:pPr>
                                <w:spacing w:before="191"/>
                                <w:ind w:left="2077" w:right="3208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Year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Term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80" o:spid="_x0000_s1276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">
                <v:shape id="Freeform 82" o:spid="_x0000_s1277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v:shape id="Text Box 81" o:spid="_x0000_s1278" type="#_x0000_t202" style="position:absolute;width:9618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:rsidR="006357CB" w:rsidRDefault="006357CB">
                        <w:pPr>
                          <w:spacing w:before="191"/>
                          <w:ind w:left="2077" w:right="3208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Year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Term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E9F23DA" w14:textId="77777777" w:rsidR="00494EC7" w:rsidRDefault="00494EC7">
      <w:pPr>
        <w:pStyle w:val="BodyText"/>
        <w:rPr>
          <w:sz w:val="20"/>
        </w:rPr>
      </w:pPr>
    </w:p>
    <w:p w14:paraId="2A2F1BBE" w14:textId="77777777" w:rsidR="00494EC7" w:rsidRDefault="00494EC7">
      <w:pPr>
        <w:pStyle w:val="BodyText"/>
        <w:spacing w:before="4"/>
        <w:rPr>
          <w:sz w:val="19"/>
        </w:rPr>
      </w:pPr>
    </w:p>
    <w:tbl>
      <w:tblPr>
        <w:tblW w:w="0" w:type="auto"/>
        <w:tblInd w:w="691" w:type="dxa"/>
        <w:tblBorders>
          <w:top w:val="single" w:sz="18" w:space="0" w:color="225D8D"/>
          <w:left w:val="single" w:sz="18" w:space="0" w:color="225D8D"/>
          <w:bottom w:val="single" w:sz="18" w:space="0" w:color="225D8D"/>
          <w:right w:val="single" w:sz="18" w:space="0" w:color="225D8D"/>
          <w:insideH w:val="single" w:sz="18" w:space="0" w:color="225D8D"/>
          <w:insideV w:val="single" w:sz="18" w:space="0" w:color="225D8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4"/>
        <w:gridCol w:w="1247"/>
      </w:tblGrid>
      <w:tr w:rsidR="00494EC7" w14:paraId="69F06888" w14:textId="77777777">
        <w:trPr>
          <w:trHeight w:val="421"/>
        </w:trPr>
        <w:tc>
          <w:tcPr>
            <w:tcW w:w="2704" w:type="dxa"/>
            <w:tcBorders>
              <w:bottom w:val="single" w:sz="8" w:space="0" w:color="225D8D"/>
              <w:right w:val="single" w:sz="8" w:space="0" w:color="225D8D"/>
            </w:tcBorders>
            <w:shd w:val="clear" w:color="auto" w:fill="BEC5D7"/>
          </w:tcPr>
          <w:p w14:paraId="6C480EAE" w14:textId="77777777" w:rsidR="00494EC7" w:rsidRDefault="00134321">
            <w:pPr>
              <w:pStyle w:val="TableParagraph"/>
              <w:spacing w:before="95"/>
              <w:ind w:left="6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25D8D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225D8D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225D8D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left w:val="single" w:sz="8" w:space="0" w:color="225D8D"/>
              <w:bottom w:val="single" w:sz="8" w:space="0" w:color="225D8D"/>
            </w:tcBorders>
            <w:shd w:val="clear" w:color="auto" w:fill="BEC5D7"/>
          </w:tcPr>
          <w:p w14:paraId="23680E11" w14:textId="77777777" w:rsidR="00494EC7" w:rsidRDefault="00134321">
            <w:pPr>
              <w:pStyle w:val="TableParagraph"/>
              <w:spacing w:before="95"/>
              <w:ind w:left="134" w:right="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25D8D"/>
                <w:sz w:val="20"/>
              </w:rPr>
              <w:t>Steps</w:t>
            </w:r>
          </w:p>
        </w:tc>
      </w:tr>
      <w:tr w:rsidR="00494EC7" w14:paraId="568D52F5" w14:textId="77777777">
        <w:trPr>
          <w:trHeight w:val="364"/>
        </w:trPr>
        <w:tc>
          <w:tcPr>
            <w:tcW w:w="2704" w:type="dxa"/>
            <w:tcBorders>
              <w:top w:val="single" w:sz="8" w:space="0" w:color="225D8D"/>
              <w:bottom w:val="single" w:sz="8" w:space="0" w:color="939598"/>
              <w:right w:val="single" w:sz="8" w:space="0" w:color="939598"/>
            </w:tcBorders>
          </w:tcPr>
          <w:p w14:paraId="46E718C0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Explore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Draw</w:t>
            </w:r>
          </w:p>
        </w:tc>
        <w:tc>
          <w:tcPr>
            <w:tcW w:w="1247" w:type="dxa"/>
            <w:tcBorders>
              <w:top w:val="single" w:sz="8" w:space="0" w:color="225D8D"/>
              <w:left w:val="single" w:sz="8" w:space="0" w:color="939598"/>
              <w:bottom w:val="single" w:sz="8" w:space="0" w:color="B1B3B6"/>
            </w:tcBorders>
            <w:shd w:val="clear" w:color="auto" w:fill="CBE5C1"/>
          </w:tcPr>
          <w:p w14:paraId="2AAD5472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7</w:t>
            </w:r>
          </w:p>
        </w:tc>
      </w:tr>
      <w:tr w:rsidR="00494EC7" w14:paraId="06133C7B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06B46E07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2D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</w:tcBorders>
          </w:tcPr>
          <w:p w14:paraId="52EDC108" w14:textId="77777777" w:rsidR="00494EC7" w:rsidRDefault="00134321">
            <w:pPr>
              <w:pStyle w:val="TableParagraph"/>
              <w:ind w:left="134" w:right="76"/>
              <w:jc w:val="center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10</w:t>
            </w:r>
          </w:p>
        </w:tc>
      </w:tr>
      <w:tr w:rsidR="00494EC7" w14:paraId="021D9707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2B03F5BB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3D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Shapes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</w:tcBorders>
          </w:tcPr>
          <w:p w14:paraId="51F6BF81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7</w:t>
            </w:r>
          </w:p>
        </w:tc>
      </w:tr>
      <w:tr w:rsidR="00494EC7" w14:paraId="6C1C0983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right w:val="single" w:sz="8" w:space="0" w:color="939598"/>
            </w:tcBorders>
          </w:tcPr>
          <w:p w14:paraId="44378EE1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Position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Direction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</w:tcBorders>
            <w:shd w:val="clear" w:color="auto" w:fill="CBE5C1"/>
          </w:tcPr>
          <w:p w14:paraId="22713572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9</w:t>
            </w:r>
          </w:p>
        </w:tc>
      </w:tr>
      <w:tr w:rsidR="00494EC7" w14:paraId="18E19384" w14:textId="77777777">
        <w:trPr>
          <w:trHeight w:val="104"/>
        </w:trPr>
        <w:tc>
          <w:tcPr>
            <w:tcW w:w="3951" w:type="dxa"/>
            <w:gridSpan w:val="2"/>
            <w:tcBorders>
              <w:left w:val="nil"/>
              <w:bottom w:val="single" w:sz="18" w:space="0" w:color="371950"/>
              <w:right w:val="nil"/>
            </w:tcBorders>
          </w:tcPr>
          <w:p w14:paraId="0AA5E226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 w:rsidR="00494EC7" w14:paraId="40D98EC1" w14:textId="77777777">
        <w:trPr>
          <w:trHeight w:val="421"/>
        </w:trPr>
        <w:tc>
          <w:tcPr>
            <w:tcW w:w="2704" w:type="dxa"/>
            <w:tcBorders>
              <w:top w:val="single" w:sz="18" w:space="0" w:color="371950"/>
              <w:left w:val="single" w:sz="18" w:space="0" w:color="371950"/>
              <w:bottom w:val="single" w:sz="8" w:space="0" w:color="371950"/>
              <w:right w:val="single" w:sz="8" w:space="0" w:color="371950"/>
            </w:tcBorders>
            <w:shd w:val="clear" w:color="auto" w:fill="B5ABBD"/>
          </w:tcPr>
          <w:p w14:paraId="20E4DBEA" w14:textId="77777777" w:rsidR="00494EC7" w:rsidRDefault="00134321">
            <w:pPr>
              <w:pStyle w:val="TableParagraph"/>
              <w:spacing w:before="95"/>
              <w:ind w:left="6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71950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371950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371950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371950"/>
              <w:left w:val="single" w:sz="8" w:space="0" w:color="371950"/>
              <w:bottom w:val="single" w:sz="8" w:space="0" w:color="371950"/>
              <w:right w:val="single" w:sz="18" w:space="0" w:color="371950"/>
            </w:tcBorders>
            <w:shd w:val="clear" w:color="auto" w:fill="B5ABBD"/>
          </w:tcPr>
          <w:p w14:paraId="06D552E3" w14:textId="77777777" w:rsidR="00494EC7" w:rsidRDefault="00134321">
            <w:pPr>
              <w:pStyle w:val="TableParagraph"/>
              <w:spacing w:before="95"/>
              <w:ind w:left="111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71950"/>
                <w:sz w:val="20"/>
              </w:rPr>
              <w:t>Steps</w:t>
            </w:r>
          </w:p>
        </w:tc>
      </w:tr>
      <w:tr w:rsidR="00494EC7" w14:paraId="218D9FFB" w14:textId="77777777">
        <w:trPr>
          <w:trHeight w:val="364"/>
        </w:trPr>
        <w:tc>
          <w:tcPr>
            <w:tcW w:w="2704" w:type="dxa"/>
            <w:tcBorders>
              <w:top w:val="single" w:sz="8" w:space="0" w:color="371950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7546561B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Distance</w:t>
            </w:r>
          </w:p>
        </w:tc>
        <w:tc>
          <w:tcPr>
            <w:tcW w:w="1247" w:type="dxa"/>
            <w:tcBorders>
              <w:top w:val="single" w:sz="8" w:space="0" w:color="371950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26623B67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5</w:t>
            </w:r>
          </w:p>
        </w:tc>
      </w:tr>
      <w:tr w:rsidR="00494EC7" w14:paraId="7FB5E330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513F378D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Mass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0142EE20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</w:tr>
      <w:tr w:rsidR="00494EC7" w14:paraId="262400AE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7FD9B706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Money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5E4F6008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</w:tr>
      <w:tr w:rsidR="00494EC7" w14:paraId="288E6945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4E3ACAA8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Space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407D78C1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</w:tr>
      <w:tr w:rsidR="00494EC7" w14:paraId="2C7AFFFC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7A6937C8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Temperature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318DEAF1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</w:tr>
      <w:tr w:rsidR="00494EC7" w14:paraId="2711CC66" w14:textId="77777777">
        <w:trPr>
          <w:trHeight w:val="37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05BB37A0" w14:textId="77777777" w:rsidR="00494EC7" w:rsidRDefault="00134321">
            <w:pPr>
              <w:pStyle w:val="TableParagraph"/>
              <w:spacing w:before="82"/>
              <w:ind w:left="116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7A5196C4" w14:textId="77777777" w:rsidR="00494EC7" w:rsidRDefault="00134321">
            <w:pPr>
              <w:pStyle w:val="TableParagraph"/>
              <w:spacing w:before="82"/>
              <w:ind w:left="111" w:right="81"/>
              <w:jc w:val="center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10</w:t>
            </w:r>
          </w:p>
        </w:tc>
      </w:tr>
      <w:tr w:rsidR="00494EC7" w14:paraId="7E8CB0C0" w14:textId="77777777">
        <w:trPr>
          <w:trHeight w:val="60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70DB2DCF" w14:textId="77777777" w:rsidR="00494EC7" w:rsidRDefault="00134321">
            <w:pPr>
              <w:pStyle w:val="TableParagraph"/>
              <w:spacing w:line="254" w:lineRule="auto"/>
              <w:ind w:left="111" w:right="40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Time: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Telling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2379465A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AB62490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18" w:space="0" w:color="371950"/>
              <w:right w:val="single" w:sz="8" w:space="0" w:color="939598"/>
            </w:tcBorders>
          </w:tcPr>
          <w:p w14:paraId="7665AF95" w14:textId="77777777" w:rsidR="00494EC7" w:rsidRDefault="00134321">
            <w:pPr>
              <w:pStyle w:val="TableParagraph"/>
              <w:ind w:left="111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Turn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371950"/>
              <w:right w:val="single" w:sz="18" w:space="0" w:color="371950"/>
            </w:tcBorders>
          </w:tcPr>
          <w:p w14:paraId="360DCE75" w14:textId="77777777" w:rsidR="00494EC7" w:rsidRDefault="00134321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0F8A8ED6" w14:textId="77777777">
        <w:trPr>
          <w:trHeight w:val="114"/>
        </w:trPr>
        <w:tc>
          <w:tcPr>
            <w:tcW w:w="3951" w:type="dxa"/>
            <w:gridSpan w:val="2"/>
            <w:tcBorders>
              <w:top w:val="single" w:sz="18" w:space="0" w:color="371950"/>
              <w:left w:val="nil"/>
              <w:bottom w:val="single" w:sz="18" w:space="0" w:color="981B1E"/>
              <w:right w:val="nil"/>
            </w:tcBorders>
          </w:tcPr>
          <w:p w14:paraId="48A57BC8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</w:tc>
      </w:tr>
      <w:tr w:rsidR="00494EC7" w14:paraId="53C9BF2C" w14:textId="77777777">
        <w:trPr>
          <w:trHeight w:val="421"/>
        </w:trPr>
        <w:tc>
          <w:tcPr>
            <w:tcW w:w="2704" w:type="dxa"/>
            <w:tcBorders>
              <w:top w:val="single" w:sz="18" w:space="0" w:color="981B1E"/>
              <w:left w:val="single" w:sz="18" w:space="0" w:color="981B1E"/>
              <w:bottom w:val="single" w:sz="8" w:space="0" w:color="981B1E"/>
              <w:right w:val="single" w:sz="8" w:space="0" w:color="981B1E"/>
            </w:tcBorders>
            <w:shd w:val="clear" w:color="auto" w:fill="DCB7A9"/>
          </w:tcPr>
          <w:p w14:paraId="51965FCA" w14:textId="77777777" w:rsidR="00494EC7" w:rsidRDefault="00134321">
            <w:pPr>
              <w:pStyle w:val="TableParagraph"/>
              <w:spacing w:before="95"/>
              <w:ind w:left="6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81B1E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981B1E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981B1E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981B1E"/>
              <w:left w:val="single" w:sz="8" w:space="0" w:color="981B1E"/>
              <w:bottom w:val="single" w:sz="8" w:space="0" w:color="981B1E"/>
              <w:right w:val="single" w:sz="18" w:space="0" w:color="981B1E"/>
            </w:tcBorders>
            <w:shd w:val="clear" w:color="auto" w:fill="DCB7A9"/>
          </w:tcPr>
          <w:p w14:paraId="10E59D21" w14:textId="77777777" w:rsidR="00494EC7" w:rsidRDefault="00134321">
            <w:pPr>
              <w:pStyle w:val="TableParagraph"/>
              <w:spacing w:before="95"/>
              <w:ind w:left="134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81B1E"/>
                <w:sz w:val="20"/>
              </w:rPr>
              <w:t>Steps</w:t>
            </w:r>
          </w:p>
        </w:tc>
      </w:tr>
      <w:tr w:rsidR="00494EC7" w14:paraId="48F97924" w14:textId="77777777">
        <w:trPr>
          <w:trHeight w:val="364"/>
        </w:trPr>
        <w:tc>
          <w:tcPr>
            <w:tcW w:w="2704" w:type="dxa"/>
            <w:tcBorders>
              <w:top w:val="single" w:sz="8" w:space="0" w:color="981B1E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7DB7E00F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Fractions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Whole</w:t>
            </w:r>
          </w:p>
        </w:tc>
        <w:tc>
          <w:tcPr>
            <w:tcW w:w="1247" w:type="dxa"/>
            <w:tcBorders>
              <w:top w:val="single" w:sz="8" w:space="0" w:color="981B1E"/>
              <w:left w:val="single" w:sz="8" w:space="0" w:color="939598"/>
              <w:bottom w:val="single" w:sz="8" w:space="0" w:color="B1B3B6"/>
              <w:right w:val="single" w:sz="18" w:space="0" w:color="981B1E"/>
            </w:tcBorders>
            <w:shd w:val="clear" w:color="auto" w:fill="CBE5C1"/>
          </w:tcPr>
          <w:p w14:paraId="121BA0EE" w14:textId="77777777" w:rsidR="00494EC7" w:rsidRDefault="00134321">
            <w:pPr>
              <w:pStyle w:val="TableParagraph"/>
              <w:ind w:left="134" w:right="81"/>
              <w:jc w:val="center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1,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</w:t>
            </w:r>
          </w:p>
        </w:tc>
      </w:tr>
      <w:tr w:rsidR="00494EC7" w14:paraId="672C244F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25A93A23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Fractions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Set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  <w:shd w:val="clear" w:color="auto" w:fill="CBE5C1"/>
          </w:tcPr>
          <w:p w14:paraId="6828254F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</w:tr>
      <w:tr w:rsidR="00494EC7" w14:paraId="6B034ACC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2379D806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2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Counting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1461122F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9143483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78595703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Learn</w:t>
            </w:r>
            <w:r>
              <w:rPr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  <w:shd w:val="clear" w:color="auto" w:fill="CBE5C1"/>
          </w:tcPr>
          <w:p w14:paraId="166C054E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471382DA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272F61C1" w14:textId="77777777" w:rsidR="00494EC7" w:rsidRDefault="00134321">
            <w:pPr>
              <w:pStyle w:val="TableParagraph"/>
              <w:spacing w:before="81"/>
              <w:ind w:left="122"/>
              <w:rPr>
                <w:sz w:val="19"/>
              </w:rPr>
            </w:pPr>
            <w:r>
              <w:rPr>
                <w:color w:val="231F20"/>
                <w:w w:val="95"/>
                <w:sz w:val="19"/>
              </w:rPr>
              <w:t>Fractions:</w:t>
            </w:r>
            <w:r>
              <w:rPr>
                <w:color w:val="231F20"/>
                <w:spacing w:val="10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It’s</w:t>
            </w:r>
            <w:r>
              <w:rPr>
                <w:color w:val="231F20"/>
                <w:spacing w:val="11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Nothing</w:t>
            </w:r>
            <w:r>
              <w:rPr>
                <w:color w:val="231F20"/>
                <w:spacing w:val="11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New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5FC5EC9F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7D722FF0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528FBF09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Calculation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6FA08DF0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6C21B618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20A5FEDA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Percentages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1B2EC3FE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73CC7B3A" w14:textId="77777777">
        <w:trPr>
          <w:trHeight w:val="4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18" w:space="0" w:color="981B1E"/>
              <w:right w:val="single" w:sz="8" w:space="0" w:color="939598"/>
            </w:tcBorders>
          </w:tcPr>
          <w:p w14:paraId="6453BA37" w14:textId="77777777" w:rsidR="00494EC7" w:rsidRDefault="00134321">
            <w:pPr>
              <w:pStyle w:val="TableParagraph"/>
              <w:spacing w:before="133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Ratio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981B1E"/>
              <w:right w:val="single" w:sz="18" w:space="0" w:color="981B1E"/>
            </w:tcBorders>
          </w:tcPr>
          <w:p w14:paraId="7B1BC7CA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51BCADA0" w14:textId="77777777">
        <w:trPr>
          <w:trHeight w:val="92"/>
        </w:trPr>
        <w:tc>
          <w:tcPr>
            <w:tcW w:w="3951" w:type="dxa"/>
            <w:gridSpan w:val="2"/>
            <w:tcBorders>
              <w:top w:val="single" w:sz="18" w:space="0" w:color="981B1E"/>
              <w:left w:val="nil"/>
              <w:bottom w:val="single" w:sz="18" w:space="0" w:color="0E7063"/>
              <w:right w:val="nil"/>
            </w:tcBorders>
          </w:tcPr>
          <w:p w14:paraId="06A0612D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 w:rsidR="00494EC7" w14:paraId="1E957A7B" w14:textId="77777777">
        <w:trPr>
          <w:trHeight w:val="421"/>
        </w:trPr>
        <w:tc>
          <w:tcPr>
            <w:tcW w:w="2704" w:type="dxa"/>
            <w:tcBorders>
              <w:top w:val="single" w:sz="18" w:space="0" w:color="0E7063"/>
              <w:left w:val="single" w:sz="18" w:space="0" w:color="0E7063"/>
              <w:bottom w:val="single" w:sz="8" w:space="0" w:color="0E7063"/>
              <w:right w:val="single" w:sz="8" w:space="0" w:color="0E7063"/>
            </w:tcBorders>
            <w:shd w:val="clear" w:color="auto" w:fill="BCCBC7"/>
          </w:tcPr>
          <w:p w14:paraId="4E5DA865" w14:textId="77777777" w:rsidR="00494EC7" w:rsidRDefault="00134321">
            <w:pPr>
              <w:pStyle w:val="TableParagraph"/>
              <w:spacing w:before="95"/>
              <w:ind w:left="6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E7063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0E7063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0E7063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0E7063"/>
              <w:left w:val="single" w:sz="8" w:space="0" w:color="0E7063"/>
              <w:bottom w:val="single" w:sz="8" w:space="0" w:color="0E7063"/>
              <w:right w:val="single" w:sz="18" w:space="0" w:color="0E7063"/>
            </w:tcBorders>
            <w:shd w:val="clear" w:color="auto" w:fill="BCCBC7"/>
          </w:tcPr>
          <w:p w14:paraId="7A11F94A" w14:textId="77777777" w:rsidR="00494EC7" w:rsidRDefault="00134321">
            <w:pPr>
              <w:pStyle w:val="TableParagraph"/>
              <w:spacing w:before="95"/>
              <w:ind w:left="134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E7063"/>
                <w:sz w:val="20"/>
              </w:rPr>
              <w:t>Steps</w:t>
            </w:r>
          </w:p>
        </w:tc>
      </w:tr>
      <w:tr w:rsidR="00494EC7" w14:paraId="3B9E8861" w14:textId="77777777">
        <w:trPr>
          <w:trHeight w:val="364"/>
        </w:trPr>
        <w:tc>
          <w:tcPr>
            <w:tcW w:w="2704" w:type="dxa"/>
            <w:tcBorders>
              <w:top w:val="single" w:sz="8" w:space="0" w:color="0E7063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6788780E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Diagrams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&amp;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Tables</w:t>
            </w:r>
          </w:p>
        </w:tc>
        <w:tc>
          <w:tcPr>
            <w:tcW w:w="1247" w:type="dxa"/>
            <w:tcBorders>
              <w:top w:val="single" w:sz="8" w:space="0" w:color="0E7063"/>
              <w:left w:val="single" w:sz="8" w:space="0" w:color="939598"/>
              <w:bottom w:val="single" w:sz="8" w:space="0" w:color="B1B3B6"/>
              <w:right w:val="single" w:sz="18" w:space="0" w:color="0E7063"/>
            </w:tcBorders>
            <w:shd w:val="clear" w:color="auto" w:fill="CBE5C1"/>
          </w:tcPr>
          <w:p w14:paraId="797293D7" w14:textId="77777777" w:rsidR="00494EC7" w:rsidRDefault="00134321">
            <w:pPr>
              <w:pStyle w:val="TableParagraph"/>
              <w:ind w:left="134" w:right="8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6</w:t>
            </w:r>
          </w:p>
        </w:tc>
      </w:tr>
      <w:tr w:rsidR="00494EC7" w14:paraId="6BE79BFC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4BE2D305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Bar</w:t>
            </w:r>
            <w:r>
              <w:rPr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Charts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57C6423A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416A1A58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2F58087C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Averages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5F4A534A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2CB23150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1E81815B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Line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Graphs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694C3C4C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5568EEB8" w14:textId="77777777">
        <w:trPr>
          <w:trHeight w:val="367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86A6A0"/>
              <w:right w:val="single" w:sz="8" w:space="0" w:color="939598"/>
            </w:tcBorders>
          </w:tcPr>
          <w:p w14:paraId="4B1A8DA6" w14:textId="77777777" w:rsidR="00494EC7" w:rsidRDefault="00134321">
            <w:pPr>
              <w:pStyle w:val="TableParagraph"/>
              <w:spacing w:before="78"/>
              <w:ind w:left="123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Pie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Charts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A6BBB7"/>
              <w:right w:val="single" w:sz="18" w:space="0" w:color="0E7063"/>
            </w:tcBorders>
          </w:tcPr>
          <w:p w14:paraId="54B8ED00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4C1B6A7" w14:textId="77777777">
        <w:trPr>
          <w:trHeight w:val="354"/>
        </w:trPr>
        <w:tc>
          <w:tcPr>
            <w:tcW w:w="2704" w:type="dxa"/>
            <w:tcBorders>
              <w:top w:val="single" w:sz="8" w:space="0" w:color="86A6A0"/>
              <w:left w:val="single" w:sz="18" w:space="0" w:color="0E7063"/>
              <w:bottom w:val="single" w:sz="18" w:space="0" w:color="0E7063"/>
              <w:right w:val="single" w:sz="8" w:space="0" w:color="939598"/>
            </w:tcBorders>
          </w:tcPr>
          <w:p w14:paraId="359ADAE4" w14:textId="77777777" w:rsidR="00494EC7" w:rsidRDefault="00134321">
            <w:pPr>
              <w:pStyle w:val="TableParagraph"/>
              <w:spacing w:before="78"/>
              <w:ind w:left="123"/>
              <w:rPr>
                <w:sz w:val="20"/>
              </w:rPr>
            </w:pPr>
            <w:r>
              <w:rPr>
                <w:color w:val="231F20"/>
                <w:sz w:val="20"/>
              </w:rPr>
              <w:t>Probability</w:t>
            </w:r>
          </w:p>
        </w:tc>
        <w:tc>
          <w:tcPr>
            <w:tcW w:w="1247" w:type="dxa"/>
            <w:tcBorders>
              <w:top w:val="single" w:sz="8" w:space="0" w:color="A6BBB7"/>
              <w:left w:val="single" w:sz="8" w:space="0" w:color="939598"/>
              <w:bottom w:val="single" w:sz="18" w:space="0" w:color="0E7063"/>
              <w:right w:val="single" w:sz="18" w:space="0" w:color="0E7063"/>
            </w:tcBorders>
          </w:tcPr>
          <w:p w14:paraId="10CC32B3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19044A32" w14:textId="77777777">
        <w:trPr>
          <w:trHeight w:val="82"/>
        </w:trPr>
        <w:tc>
          <w:tcPr>
            <w:tcW w:w="3951" w:type="dxa"/>
            <w:gridSpan w:val="2"/>
            <w:tcBorders>
              <w:top w:val="single" w:sz="18" w:space="0" w:color="0E7063"/>
              <w:left w:val="nil"/>
              <w:bottom w:val="single" w:sz="18" w:space="0" w:color="F06D30"/>
              <w:right w:val="nil"/>
            </w:tcBorders>
          </w:tcPr>
          <w:p w14:paraId="1688CBEF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</w:tr>
      <w:tr w:rsidR="00494EC7" w14:paraId="6BBA86C2" w14:textId="77777777">
        <w:trPr>
          <w:trHeight w:val="421"/>
        </w:trPr>
        <w:tc>
          <w:tcPr>
            <w:tcW w:w="2704" w:type="dxa"/>
            <w:tcBorders>
              <w:top w:val="single" w:sz="18" w:space="0" w:color="F06D30"/>
              <w:left w:val="single" w:sz="18" w:space="0" w:color="F06D30"/>
              <w:bottom w:val="single" w:sz="8" w:space="0" w:color="F06D30"/>
              <w:right w:val="single" w:sz="8" w:space="0" w:color="F06D30"/>
            </w:tcBorders>
            <w:shd w:val="clear" w:color="auto" w:fill="FCD6BE"/>
          </w:tcPr>
          <w:p w14:paraId="549F26BF" w14:textId="77777777" w:rsidR="00494EC7" w:rsidRDefault="00134321">
            <w:pPr>
              <w:pStyle w:val="TableParagraph"/>
              <w:spacing w:before="95"/>
              <w:ind w:left="6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06D30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F06D30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F06D30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F06D30"/>
              <w:left w:val="single" w:sz="8" w:space="0" w:color="F06D30"/>
              <w:bottom w:val="single" w:sz="8" w:space="0" w:color="F06D30"/>
              <w:right w:val="single" w:sz="18" w:space="0" w:color="F06D30"/>
            </w:tcBorders>
            <w:shd w:val="clear" w:color="auto" w:fill="FCD6BE"/>
          </w:tcPr>
          <w:p w14:paraId="789E4B45" w14:textId="77777777" w:rsidR="00494EC7" w:rsidRDefault="00134321">
            <w:pPr>
              <w:pStyle w:val="TableParagraph"/>
              <w:spacing w:before="95"/>
              <w:ind w:left="134" w:right="6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06D30"/>
                <w:sz w:val="20"/>
              </w:rPr>
              <w:t>Steps</w:t>
            </w:r>
          </w:p>
        </w:tc>
      </w:tr>
      <w:tr w:rsidR="00494EC7" w14:paraId="226518EC" w14:textId="77777777">
        <w:trPr>
          <w:trHeight w:val="364"/>
        </w:trPr>
        <w:tc>
          <w:tcPr>
            <w:tcW w:w="2704" w:type="dxa"/>
            <w:tcBorders>
              <w:top w:val="single" w:sz="8" w:space="0" w:color="F06D30"/>
              <w:left w:val="single" w:sz="18" w:space="0" w:color="F06D30"/>
              <w:bottom w:val="single" w:sz="8" w:space="0" w:color="B1B3B6"/>
              <w:right w:val="single" w:sz="8" w:space="0" w:color="939598"/>
            </w:tcBorders>
          </w:tcPr>
          <w:p w14:paraId="6DD0A182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sz w:val="20"/>
              </w:rPr>
              <w:t>Pattern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Spotting</w:t>
            </w:r>
          </w:p>
        </w:tc>
        <w:tc>
          <w:tcPr>
            <w:tcW w:w="1247" w:type="dxa"/>
            <w:tcBorders>
              <w:top w:val="single" w:sz="8" w:space="0" w:color="F06D30"/>
              <w:left w:val="single" w:sz="8" w:space="0" w:color="939598"/>
              <w:bottom w:val="single" w:sz="8" w:space="0" w:color="B1B3B6"/>
              <w:right w:val="single" w:sz="18" w:space="0" w:color="F06D30"/>
            </w:tcBorders>
          </w:tcPr>
          <w:p w14:paraId="77D0DAC1" w14:textId="77777777" w:rsidR="00494EC7" w:rsidRDefault="00134321">
            <w:pPr>
              <w:pStyle w:val="TableParagraph"/>
              <w:ind w:left="68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6</w:t>
            </w:r>
          </w:p>
        </w:tc>
      </w:tr>
      <w:tr w:rsidR="00494EC7" w14:paraId="4B68F679" w14:textId="77777777">
        <w:trPr>
          <w:trHeight w:val="364"/>
        </w:trPr>
        <w:tc>
          <w:tcPr>
            <w:tcW w:w="2704" w:type="dxa"/>
            <w:tcBorders>
              <w:top w:val="single" w:sz="8" w:space="0" w:color="B1B3B6"/>
              <w:left w:val="single" w:sz="18" w:space="0" w:color="F06D30"/>
              <w:bottom w:val="single" w:sz="8" w:space="0" w:color="939598"/>
              <w:right w:val="single" w:sz="8" w:space="0" w:color="939598"/>
            </w:tcBorders>
          </w:tcPr>
          <w:p w14:paraId="1B79E47D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sz w:val="20"/>
              </w:rPr>
              <w:t>Algebra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F06D30"/>
            </w:tcBorders>
          </w:tcPr>
          <w:p w14:paraId="2E3F3F37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26FA05F1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left w:val="single" w:sz="18" w:space="0" w:color="F06D30"/>
              <w:bottom w:val="single" w:sz="18" w:space="0" w:color="F06D30"/>
              <w:right w:val="single" w:sz="8" w:space="0" w:color="939598"/>
            </w:tcBorders>
          </w:tcPr>
          <w:p w14:paraId="14C46377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Prove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It!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F06D30"/>
              <w:right w:val="single" w:sz="18" w:space="0" w:color="F06D30"/>
            </w:tcBorders>
          </w:tcPr>
          <w:p w14:paraId="4D288819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60C2C6BD" w14:textId="77777777" w:rsidR="00494EC7" w:rsidRDefault="00494EC7">
      <w:pPr>
        <w:rPr>
          <w:rFonts w:ascii="Times New Roman"/>
          <w:sz w:val="20"/>
        </w:rPr>
        <w:sectPr w:rsidR="00494EC7">
          <w:pgSz w:w="11910" w:h="16840"/>
          <w:pgMar w:top="0" w:right="720" w:bottom="620" w:left="740" w:header="0" w:footer="429" w:gutter="0"/>
          <w:cols w:space="720"/>
        </w:sectPr>
      </w:pPr>
    </w:p>
    <w:p w14:paraId="2B4F38D9" w14:textId="77777777" w:rsidR="00494EC7" w:rsidRDefault="005D3BB4">
      <w:pPr>
        <w:pStyle w:val="BodyText"/>
        <w:ind w:left="120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AFE465" wp14:editId="46F69B6D">
                <wp:simplePos x="0" y="0"/>
                <wp:positionH relativeFrom="page">
                  <wp:posOffset>3202305</wp:posOffset>
                </wp:positionH>
                <wp:positionV relativeFrom="page">
                  <wp:posOffset>3194050</wp:posOffset>
                </wp:positionV>
                <wp:extent cx="867410" cy="244475"/>
                <wp:effectExtent l="0" t="0" r="0" b="0"/>
                <wp:wrapNone/>
                <wp:docPr id="99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7410" cy="244475"/>
                        </a:xfrm>
                        <a:custGeom>
                          <a:avLst/>
                          <a:gdLst>
                            <a:gd name="T0" fmla="+- 0 6076 5043"/>
                            <a:gd name="T1" fmla="*/ T0 w 1366"/>
                            <a:gd name="T2" fmla="+- 0 5030 5030"/>
                            <a:gd name="T3" fmla="*/ 5030 h 385"/>
                            <a:gd name="T4" fmla="+- 0 6076 5043"/>
                            <a:gd name="T5" fmla="*/ T4 w 1366"/>
                            <a:gd name="T6" fmla="+- 0 5170 5030"/>
                            <a:gd name="T7" fmla="*/ 5170 h 385"/>
                            <a:gd name="T8" fmla="+- 0 5043 5043"/>
                            <a:gd name="T9" fmla="*/ T8 w 1366"/>
                            <a:gd name="T10" fmla="+- 0 5170 5030"/>
                            <a:gd name="T11" fmla="*/ 5170 h 385"/>
                            <a:gd name="T12" fmla="+- 0 5043 5043"/>
                            <a:gd name="T13" fmla="*/ T12 w 1366"/>
                            <a:gd name="T14" fmla="+- 0 5274 5030"/>
                            <a:gd name="T15" fmla="*/ 5274 h 385"/>
                            <a:gd name="T16" fmla="+- 0 6076 5043"/>
                            <a:gd name="T17" fmla="*/ T16 w 1366"/>
                            <a:gd name="T18" fmla="+- 0 5274 5030"/>
                            <a:gd name="T19" fmla="*/ 5274 h 385"/>
                            <a:gd name="T20" fmla="+- 0 6076 5043"/>
                            <a:gd name="T21" fmla="*/ T20 w 1366"/>
                            <a:gd name="T22" fmla="+- 0 5414 5030"/>
                            <a:gd name="T23" fmla="*/ 5414 h 385"/>
                            <a:gd name="T24" fmla="+- 0 6409 5043"/>
                            <a:gd name="T25" fmla="*/ T24 w 1366"/>
                            <a:gd name="T26" fmla="+- 0 5222 5030"/>
                            <a:gd name="T27" fmla="*/ 5222 h 385"/>
                            <a:gd name="T28" fmla="+- 0 6076 5043"/>
                            <a:gd name="T29" fmla="*/ T28 w 1366"/>
                            <a:gd name="T30" fmla="+- 0 5030 5030"/>
                            <a:gd name="T31" fmla="*/ 5030 h 3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366" h="385">
                              <a:moveTo>
                                <a:pt x="1033" y="0"/>
                              </a:moveTo>
                              <a:lnTo>
                                <a:pt x="1033" y="140"/>
                              </a:lnTo>
                              <a:lnTo>
                                <a:pt x="0" y="140"/>
                              </a:lnTo>
                              <a:lnTo>
                                <a:pt x="0" y="244"/>
                              </a:lnTo>
                              <a:lnTo>
                                <a:pt x="1033" y="244"/>
                              </a:lnTo>
                              <a:lnTo>
                                <a:pt x="1033" y="384"/>
                              </a:lnTo>
                              <a:lnTo>
                                <a:pt x="1366" y="192"/>
                              </a:lnTo>
                              <a:lnTo>
                                <a:pt x="10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5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F712E87" id="Freeform 79" o:spid="_x0000_s1026" style="position:absolute;margin-left:252.15pt;margin-top:251.5pt;width:68.3pt;height:19.2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66,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" path="m1033,r,140l,140,,244r1033,l1033,384,1366,192,1033,xe" fillcolor="#a1c5dc" stroked="f">
                <v:path arrowok="t" o:connecttype="custom" o:connectlocs="655955,3194050;655955,3282950;0,3282950;0,3348990;655955,3348990;655955,3437890;867410,3315970;655955,3194050" o:connectangles="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8F80B3" wp14:editId="7DB589E6">
                <wp:simplePos x="0" y="0"/>
                <wp:positionH relativeFrom="page">
                  <wp:posOffset>897255</wp:posOffset>
                </wp:positionH>
                <wp:positionV relativeFrom="page">
                  <wp:posOffset>8644255</wp:posOffset>
                </wp:positionV>
                <wp:extent cx="334645" cy="1219835"/>
                <wp:effectExtent l="0" t="0" r="0" b="0"/>
                <wp:wrapNone/>
                <wp:docPr id="9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219835"/>
                        </a:xfrm>
                        <a:prstGeom prst="rect">
                          <a:avLst/>
                        </a:prstGeom>
                        <a:solidFill>
                          <a:srgbClr val="90BE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891EF" w14:textId="77777777" w:rsidR="006357CB" w:rsidRDefault="006357CB">
                            <w:pPr>
                              <w:pStyle w:val="BodyText"/>
                              <w:spacing w:before="9"/>
                              <w:rPr>
                                <w:sz w:val="67"/>
                              </w:rPr>
                            </w:pPr>
                          </w:p>
                          <w:p w14:paraId="14E34515" w14:textId="77777777" w:rsidR="006357CB" w:rsidRDefault="006357CB">
                            <w:pPr>
                              <w:ind w:left="127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28F80B3" id="Text Box 78" o:spid="_x0000_s1283" type="#_x0000_t202" style="position:absolute;left:0;text-align:left;margin-left:70.65pt;margin-top:680.65pt;width:26.35pt;height:96.0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" fillcolor="#90bec9" stroked="f">
                <v:textbox inset="0,0,0,0">
                  <w:txbxContent>
                    <w:p w14:paraId="445891EF" w14:textId="77777777" w:rsidR="006357CB" w:rsidRDefault="006357CB">
                      <w:pPr>
                        <w:pStyle w:val="BodyText"/>
                        <w:spacing w:before="9"/>
                        <w:rPr>
                          <w:sz w:val="67"/>
                        </w:rPr>
                      </w:pPr>
                    </w:p>
                    <w:p w14:paraId="14E34515" w14:textId="77777777" w:rsidR="006357CB" w:rsidRDefault="006357CB">
                      <w:pPr>
                        <w:ind w:left="127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2FAFB2" wp14:editId="38782C93">
                <wp:simplePos x="0" y="0"/>
                <wp:positionH relativeFrom="page">
                  <wp:posOffset>897255</wp:posOffset>
                </wp:positionH>
                <wp:positionV relativeFrom="page">
                  <wp:posOffset>6351905</wp:posOffset>
                </wp:positionV>
                <wp:extent cx="334645" cy="2189480"/>
                <wp:effectExtent l="0" t="0" r="0" b="0"/>
                <wp:wrapNone/>
                <wp:docPr id="9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189480"/>
                        </a:xfrm>
                        <a:prstGeom prst="rect">
                          <a:avLst/>
                        </a:prstGeom>
                        <a:solidFill>
                          <a:srgbClr val="DD90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AC4E76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624B0FB5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74A682EB" w14:textId="77777777" w:rsidR="006357CB" w:rsidRDefault="006357CB">
                            <w:pPr>
                              <w:spacing w:before="404"/>
                              <w:ind w:right="3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8"/>
                                <w:sz w:val="3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82FAFB2" id="Text Box 77" o:spid="_x0000_s1284" type="#_x0000_t202" style="position:absolute;left:0;text-align:left;margin-left:70.65pt;margin-top:500.15pt;width:26.35pt;height:172.4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" fillcolor="#dd9090" stroked="f">
                <v:textbox inset="0,0,0,0">
                  <w:txbxContent>
                    <w:p w14:paraId="79AC4E76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624B0FB5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74A682EB" w14:textId="77777777" w:rsidR="006357CB" w:rsidRDefault="006357CB">
                      <w:pPr>
                        <w:spacing w:before="404"/>
                        <w:ind w:right="3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8"/>
                          <w:sz w:val="36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DAD1D6" wp14:editId="7552CC28">
                <wp:simplePos x="0" y="0"/>
                <wp:positionH relativeFrom="page">
                  <wp:posOffset>897255</wp:posOffset>
                </wp:positionH>
                <wp:positionV relativeFrom="page">
                  <wp:posOffset>3574415</wp:posOffset>
                </wp:positionV>
                <wp:extent cx="334645" cy="2674620"/>
                <wp:effectExtent l="0" t="0" r="0" b="0"/>
                <wp:wrapNone/>
                <wp:docPr id="9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674620"/>
                        </a:xfrm>
                        <a:prstGeom prst="rect">
                          <a:avLst/>
                        </a:prstGeom>
                        <a:solidFill>
                          <a:srgbClr val="BC95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B4BA3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1A6176FF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281ED2C1" w14:textId="77777777" w:rsidR="006357CB" w:rsidRDefault="006357CB">
                            <w:pPr>
                              <w:pStyle w:val="BodyText"/>
                              <w:rPr>
                                <w:sz w:val="65"/>
                              </w:rPr>
                            </w:pPr>
                          </w:p>
                          <w:p w14:paraId="4187FFD8" w14:textId="77777777" w:rsidR="006357CB" w:rsidRDefault="006357CB">
                            <w:pPr>
                              <w:ind w:left="127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5"/>
                                <w:sz w:val="3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9DAD1D6" id="Text Box 76" o:spid="_x0000_s1285" type="#_x0000_t202" style="position:absolute;left:0;text-align:left;margin-left:70.65pt;margin-top:281.45pt;width:26.35pt;height:210.6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" fillcolor="#bc95a7" stroked="f">
                <v:textbox inset="0,0,0,0">
                  <w:txbxContent>
                    <w:p w14:paraId="260B4BA3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1A6176FF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281ED2C1" w14:textId="77777777" w:rsidR="006357CB" w:rsidRDefault="006357CB">
                      <w:pPr>
                        <w:pStyle w:val="BodyText"/>
                        <w:rPr>
                          <w:sz w:val="65"/>
                        </w:rPr>
                      </w:pPr>
                    </w:p>
                    <w:p w14:paraId="4187FFD8" w14:textId="77777777" w:rsidR="006357CB" w:rsidRDefault="006357CB">
                      <w:pPr>
                        <w:ind w:left="127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5"/>
                          <w:sz w:val="36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0D0254" wp14:editId="046F02B0">
                <wp:simplePos x="0" y="0"/>
                <wp:positionH relativeFrom="page">
                  <wp:posOffset>897255</wp:posOffset>
                </wp:positionH>
                <wp:positionV relativeFrom="page">
                  <wp:posOffset>3161030</wp:posOffset>
                </wp:positionV>
                <wp:extent cx="334645" cy="313690"/>
                <wp:effectExtent l="0" t="0" r="0" b="0"/>
                <wp:wrapNone/>
                <wp:docPr id="9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313690"/>
                        </a:xfrm>
                        <a:prstGeom prst="rect">
                          <a:avLst/>
                        </a:prstGeom>
                        <a:solidFill>
                          <a:srgbClr val="9DC2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948F6" w14:textId="77777777" w:rsidR="006357CB" w:rsidRDefault="006357CB">
                            <w:pPr>
                              <w:spacing w:before="40"/>
                              <w:ind w:left="124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D0D0254" id="Text Box 75" o:spid="_x0000_s1286" type="#_x0000_t202" style="position:absolute;left:0;text-align:left;margin-left:70.65pt;margin-top:248.9pt;width:26.35pt;height:24.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" fillcolor="#9dc2db" stroked="f">
                <v:textbox inset="0,0,0,0">
                  <w:txbxContent>
                    <w:p w14:paraId="4B5948F6" w14:textId="77777777" w:rsidR="006357CB" w:rsidRDefault="006357CB">
                      <w:pPr>
                        <w:spacing w:before="40"/>
                        <w:ind w:left="124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35E76A" wp14:editId="31C6B9A2">
                <wp:simplePos x="0" y="0"/>
                <wp:positionH relativeFrom="page">
                  <wp:posOffset>897255</wp:posOffset>
                </wp:positionH>
                <wp:positionV relativeFrom="page">
                  <wp:posOffset>720090</wp:posOffset>
                </wp:positionV>
                <wp:extent cx="334645" cy="2341880"/>
                <wp:effectExtent l="0" t="0" r="0" b="0"/>
                <wp:wrapNone/>
                <wp:docPr id="9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341880"/>
                        </a:xfrm>
                        <a:prstGeom prst="rect">
                          <a:avLst/>
                        </a:prstGeom>
                        <a:solidFill>
                          <a:srgbClr val="EBA6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FA092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71FFB902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7A6975DD" w14:textId="77777777" w:rsidR="006357CB" w:rsidRDefault="006357CB">
                            <w:pPr>
                              <w:pStyle w:val="BodyText"/>
                              <w:spacing w:before="9"/>
                              <w:rPr>
                                <w:sz w:val="41"/>
                              </w:rPr>
                            </w:pPr>
                          </w:p>
                          <w:p w14:paraId="3ADB8E1B" w14:textId="77777777" w:rsidR="006357CB" w:rsidRDefault="006357CB">
                            <w:pPr>
                              <w:spacing w:before="1"/>
                              <w:ind w:left="127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035E76A" id="Text Box 74" o:spid="_x0000_s1287" type="#_x0000_t202" style="position:absolute;left:0;text-align:left;margin-left:70.65pt;margin-top:56.7pt;width:26.35pt;height:184.4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" fillcolor="#eba6a7" stroked="f">
                <v:textbox inset="0,0,0,0">
                  <w:txbxContent>
                    <w:p w14:paraId="263FA092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71FFB902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7A6975DD" w14:textId="77777777" w:rsidR="006357CB" w:rsidRDefault="006357CB">
                      <w:pPr>
                        <w:pStyle w:val="BodyText"/>
                        <w:spacing w:before="9"/>
                        <w:rPr>
                          <w:sz w:val="41"/>
                        </w:rPr>
                      </w:pPr>
                    </w:p>
                    <w:p w14:paraId="3ADB8E1B" w14:textId="77777777" w:rsidR="006357CB" w:rsidRDefault="006357CB">
                      <w:pPr>
                        <w:spacing w:before="1"/>
                        <w:ind w:left="127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6CBD39" wp14:editId="2FCC4F53">
                <wp:simplePos x="0" y="0"/>
                <wp:positionH relativeFrom="page">
                  <wp:posOffset>1231900</wp:posOffset>
                </wp:positionH>
                <wp:positionV relativeFrom="page">
                  <wp:posOffset>720090</wp:posOffset>
                </wp:positionV>
                <wp:extent cx="2558415" cy="9153525"/>
                <wp:effectExtent l="0" t="0" r="0" b="0"/>
                <wp:wrapNone/>
                <wp:docPr id="9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415" cy="915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EBA6A7"/>
                                <w:left w:val="single" w:sz="18" w:space="0" w:color="EBA6A7"/>
                                <w:bottom w:val="single" w:sz="18" w:space="0" w:color="EBA6A7"/>
                                <w:right w:val="single" w:sz="18" w:space="0" w:color="EBA6A7"/>
                                <w:insideH w:val="single" w:sz="18" w:space="0" w:color="EBA6A7"/>
                                <w:insideV w:val="single" w:sz="18" w:space="0" w:color="EBA6A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21"/>
                              <w:gridCol w:w="623"/>
                              <w:gridCol w:w="623"/>
                            </w:tblGrid>
                            <w:tr w:rsidR="006357CB" w14:paraId="7275F157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bottom w:val="single" w:sz="8" w:space="0" w:color="EBA6A7"/>
                                    <w:right w:val="single" w:sz="8" w:space="0" w:color="EBA6A7"/>
                                  </w:tcBorders>
                                  <w:shd w:val="clear" w:color="auto" w:fill="F9E5E2"/>
                                </w:tcPr>
                                <w:p w14:paraId="3079F842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left w:val="single" w:sz="8" w:space="0" w:color="EBA6A7"/>
                                    <w:bottom w:val="single" w:sz="8" w:space="0" w:color="EBA6A7"/>
                                  </w:tcBorders>
                                  <w:shd w:val="clear" w:color="auto" w:fill="F9E5E2"/>
                                </w:tcPr>
                                <w:p w14:paraId="5235BBE4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2C8EBF8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EBA6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1B89CCE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Exist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EBA6A7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12644A9A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2A47568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B565FC0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3BA4546B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596EC15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DCF41BA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Needed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63193763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5B4BCEA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8FCAB96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Change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604F3FB4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6ED504D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643DCF3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7480088D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63EB2A1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D28144E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EBA6A7"/>
                                  </w:tcBorders>
                                </w:tcPr>
                                <w:p w14:paraId="059FF0F2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D46FC9F" w14:textId="77777777">
                              <w:trPr>
                                <w:trHeight w:val="60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FBA7458" w14:textId="77777777" w:rsidR="006357CB" w:rsidRDefault="006357CB">
                                  <w:pPr>
                                    <w:pStyle w:val="TableParagraph"/>
                                    <w:spacing w:before="76" w:line="254" w:lineRule="auto"/>
                                    <w:ind w:left="111" w:right="5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1F20"/>
                                      <w:spacing w:val="-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EBA6A7"/>
                                    <w:left w:val="single" w:sz="8" w:space="0" w:color="B1B3B6"/>
                                    <w:bottom w:val="single" w:sz="8" w:space="0" w:color="EBA6A7"/>
                                  </w:tcBorders>
                                </w:tcPr>
                                <w:p w14:paraId="3F0E3274" w14:textId="77777777" w:rsidR="006357CB" w:rsidRDefault="006357CB">
                                  <w:pPr>
                                    <w:pStyle w:val="TableParagraph"/>
                                    <w:spacing w:before="6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EB267DB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619695D7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7564536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Amount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(Zero)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EBA6A7"/>
                                    <w:left w:val="single" w:sz="8" w:space="0" w:color="B1B3B6"/>
                                    <w:bottom w:val="single" w:sz="18" w:space="0" w:color="B1B3B6"/>
                                  </w:tcBorders>
                                </w:tcPr>
                                <w:p w14:paraId="73AA2692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2288B19F" w14:textId="77777777">
                              <w:trPr>
                                <w:trHeight w:val="124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single" w:sz="18" w:space="0" w:color="B1B3B6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FF3B0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5947201E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3344" w:type="dxa"/>
                                  <w:gridSpan w:val="2"/>
                                  <w:tcBorders>
                                    <w:top w:val="single" w:sz="18" w:space="0" w:color="9DC2DB"/>
                                    <w:left w:val="single" w:sz="18" w:space="0" w:color="9DC2DB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  <w:shd w:val="clear" w:color="auto" w:fill="E6EFF6"/>
                                </w:tcPr>
                                <w:p w14:paraId="7112E312" w14:textId="77777777" w:rsidR="006357CB" w:rsidRDefault="006357CB">
                                  <w:pPr>
                                    <w:pStyle w:val="TableParagraph"/>
                                    <w:spacing w:before="95"/>
                                    <w:ind w:left="95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0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pacing w:val="20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0"/>
                                      <w:sz w:val="20"/>
                                    </w:rPr>
                                    <w:t>Drives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  <w:tcBorders>
                                    <w:top w:val="nil"/>
                                    <w:left w:val="single" w:sz="18" w:space="0" w:color="9DC2DB"/>
                                    <w:bottom w:val="nil"/>
                                    <w:right w:val="nil"/>
                                  </w:tcBorders>
                                </w:tcPr>
                                <w:p w14:paraId="7C9E2039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02A1926F" w14:textId="77777777">
                              <w:trPr>
                                <w:trHeight w:val="151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18" w:space="0" w:color="BC95A7"/>
                                    <w:right w:val="nil"/>
                                  </w:tcBorders>
                                </w:tcPr>
                                <w:p w14:paraId="18A81104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357CB" w14:paraId="683B168B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BC95A7"/>
                                    <w:left w:val="single" w:sz="18" w:space="0" w:color="BC95A7"/>
                                    <w:bottom w:val="single" w:sz="8" w:space="0" w:color="BC95A7"/>
                                    <w:right w:val="single" w:sz="8" w:space="0" w:color="BC95A7"/>
                                  </w:tcBorders>
                                  <w:shd w:val="clear" w:color="auto" w:fill="EEE4E9"/>
                                </w:tcPr>
                                <w:p w14:paraId="0B7B66D9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BC95A7"/>
                                    <w:left w:val="single" w:sz="8" w:space="0" w:color="BC95A7"/>
                                    <w:bottom w:val="single" w:sz="8" w:space="0" w:color="BC95A7"/>
                                    <w:right w:val="single" w:sz="18" w:space="0" w:color="BC95A7"/>
                                  </w:tcBorders>
                                  <w:shd w:val="clear" w:color="auto" w:fill="EEE4E9"/>
                                </w:tcPr>
                                <w:p w14:paraId="182540FE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0AB2C48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C95A7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DDCD1FD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Flashcards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C95A7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5B709FE4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314916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72A023A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Body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71A431BA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247FC53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71BC8F6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Finger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4FF927FC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244D5505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4BE9511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Halving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2E699A33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5D25836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5C36706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Facts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74543295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5D35D2F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32FCBD6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Sentences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5BAB7F0C" w14:textId="77777777" w:rsidR="006357CB" w:rsidRDefault="006357CB">
                                  <w:pPr>
                                    <w:pStyle w:val="TableParagraph"/>
                                    <w:spacing w:before="78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51A4B88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4EA4163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Buddy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(Bonds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10)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59DB6B00" w14:textId="77777777" w:rsidR="006357CB" w:rsidRDefault="006357CB">
                                  <w:pPr>
                                    <w:pStyle w:val="TableParagraph"/>
                                    <w:spacing w:before="78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ED08EFC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748624C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  <w:shd w:val="clear" w:color="auto" w:fill="CBE5C1"/>
                                </w:tcPr>
                                <w:p w14:paraId="6EEFC11E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6A7AA47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20A59C0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  <w:shd w:val="clear" w:color="auto" w:fill="CBE5C1"/>
                                </w:tcPr>
                                <w:p w14:paraId="0221EC80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3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1,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2,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357CB" w14:paraId="456D5B7F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18" w:space="0" w:color="BC95A7"/>
                                    <w:right w:val="single" w:sz="8" w:space="0" w:color="B1B3B6"/>
                                  </w:tcBorders>
                                </w:tcPr>
                                <w:p w14:paraId="7E05663D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Single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Digit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BC95A7"/>
                                    <w:right w:val="single" w:sz="18" w:space="0" w:color="BC95A7"/>
                                  </w:tcBorders>
                                </w:tcPr>
                                <w:p w14:paraId="30303BA8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545B2273" w14:textId="77777777">
                              <w:trPr>
                                <w:trHeight w:val="125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single" w:sz="18" w:space="0" w:color="BC95A7"/>
                                    <w:left w:val="nil"/>
                                    <w:bottom w:val="single" w:sz="18" w:space="0" w:color="DD9090"/>
                                    <w:right w:val="nil"/>
                                  </w:tcBorders>
                                </w:tcPr>
                                <w:p w14:paraId="0F5BEB3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3637D963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DD9090"/>
                                    <w:left w:val="single" w:sz="18" w:space="0" w:color="DD9090"/>
                                    <w:bottom w:val="single" w:sz="8" w:space="0" w:color="DD9090"/>
                                    <w:right w:val="single" w:sz="8" w:space="0" w:color="DD9090"/>
                                  </w:tcBorders>
                                  <w:shd w:val="clear" w:color="auto" w:fill="F6E3E3"/>
                                </w:tcPr>
                                <w:p w14:paraId="47457995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DD9090"/>
                                    <w:left w:val="single" w:sz="8" w:space="0" w:color="DD9090"/>
                                    <w:bottom w:val="single" w:sz="8" w:space="0" w:color="DD9090"/>
                                    <w:right w:val="single" w:sz="18" w:space="0" w:color="DD9090"/>
                                  </w:tcBorders>
                                  <w:shd w:val="clear" w:color="auto" w:fill="F6E3E3"/>
                                </w:tcPr>
                                <w:p w14:paraId="4F5620DF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6F2114D5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DD9090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79B84A8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DD9090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443CE4C4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6F1A69A4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3292337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Knows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his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3C38EE4A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90FDCF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353B3D5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Swaps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1D26EAF1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09C75DA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09DD403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Doubling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  <w:shd w:val="clear" w:color="auto" w:fill="CBE5C1"/>
                                </w:tcPr>
                                <w:p w14:paraId="71DB6BE6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3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2,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357CB" w14:paraId="7A72B9E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0609653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Halving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  <w:shd w:val="clear" w:color="auto" w:fill="CBE5C1"/>
                                </w:tcPr>
                                <w:p w14:paraId="5473D301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3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2,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357CB" w14:paraId="456D724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E53E73C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Who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Won?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13DAA15F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92742F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2C70E67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Little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Jigsaws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  <w:shd w:val="clear" w:color="auto" w:fill="CBE5C1"/>
                                </w:tcPr>
                                <w:p w14:paraId="798046C1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357CB" w14:paraId="2888F1D0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18" w:space="0" w:color="DD9090"/>
                                    <w:right w:val="single" w:sz="8" w:space="0" w:color="B1B3B6"/>
                                  </w:tcBorders>
                                </w:tcPr>
                                <w:p w14:paraId="023FCF87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Fact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Families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DD9090"/>
                                    <w:right w:val="single" w:sz="18" w:space="0" w:color="DD9090"/>
                                  </w:tcBorders>
                                  <w:shd w:val="clear" w:color="auto" w:fill="CBE5C1"/>
                                </w:tcPr>
                                <w:p w14:paraId="65091574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6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3E9DD2DA" w14:textId="77777777">
                              <w:trPr>
                                <w:trHeight w:val="131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single" w:sz="18" w:space="0" w:color="DD9090"/>
                                    <w:left w:val="nil"/>
                                    <w:bottom w:val="single" w:sz="18" w:space="0" w:color="90BEC9"/>
                                    <w:right w:val="nil"/>
                                  </w:tcBorders>
                                </w:tcPr>
                                <w:p w14:paraId="28B18DE8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65E1CBA5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90BEC9"/>
                                    <w:left w:val="single" w:sz="18" w:space="0" w:color="90BEC9"/>
                                    <w:bottom w:val="single" w:sz="8" w:space="0" w:color="90BEC9"/>
                                    <w:right w:val="single" w:sz="8" w:space="0" w:color="90BEC9"/>
                                  </w:tcBorders>
                                  <w:shd w:val="clear" w:color="auto" w:fill="DEE9EC"/>
                                </w:tcPr>
                                <w:p w14:paraId="47AEB94E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90BEC9"/>
                                    <w:left w:val="single" w:sz="8" w:space="0" w:color="90BEC9"/>
                                    <w:bottom w:val="single" w:sz="8" w:space="0" w:color="90BEC9"/>
                                    <w:right w:val="single" w:sz="18" w:space="0" w:color="90BEC9"/>
                                  </w:tcBorders>
                                  <w:shd w:val="clear" w:color="auto" w:fill="DEE9EC"/>
                                </w:tcPr>
                                <w:p w14:paraId="1507C373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1782717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90BEC9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24E73FA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Addition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90BEC9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  <w:shd w:val="clear" w:color="auto" w:fill="CBE5C1"/>
                                </w:tcPr>
                                <w:p w14:paraId="36C3FB0A" w14:textId="77777777" w:rsidR="006357CB" w:rsidRDefault="006357CB">
                                  <w:pPr>
                                    <w:pStyle w:val="TableParagraph"/>
                                    <w:ind w:left="3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13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6357CB" w14:paraId="798F3FB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247E356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Subtraction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  <w:shd w:val="clear" w:color="auto" w:fill="CBE5C1"/>
                                </w:tcPr>
                                <w:p w14:paraId="1AE90C72" w14:textId="77777777" w:rsidR="006357CB" w:rsidRDefault="006357CB">
                                  <w:pPr>
                                    <w:pStyle w:val="TableParagraph"/>
                                    <w:ind w:left="3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6357CB" w14:paraId="7DE318F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78C3935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Multiplication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</w:tcPr>
                                <w:p w14:paraId="297B651F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357CB" w14:paraId="2B858D53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18" w:space="0" w:color="90BEC9"/>
                                    <w:right w:val="single" w:sz="8" w:space="0" w:color="B1B3B6"/>
                                  </w:tcBorders>
                                </w:tcPr>
                                <w:p w14:paraId="0C40EF15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Division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0BEC9"/>
                                    <w:right w:val="single" w:sz="18" w:space="0" w:color="90BEC9"/>
                                  </w:tcBorders>
                                  <w:shd w:val="clear" w:color="auto" w:fill="CBE5C1"/>
                                </w:tcPr>
                                <w:p w14:paraId="3220B326" w14:textId="77777777" w:rsidR="006357CB" w:rsidRDefault="006357CB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6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3D8B7ECC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CBD39" id="Text Box 73" o:spid="_x0000_s1288" type="#_x0000_t202" style="position:absolute;left:0;text-align:left;margin-left:97pt;margin-top:56.7pt;width:201.45pt;height:720.7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9fptA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EBA6A7"/>
                          <w:left w:val="single" w:sz="18" w:space="0" w:color="EBA6A7"/>
                          <w:bottom w:val="single" w:sz="18" w:space="0" w:color="EBA6A7"/>
                          <w:right w:val="single" w:sz="18" w:space="0" w:color="EBA6A7"/>
                          <w:insideH w:val="single" w:sz="18" w:space="0" w:color="EBA6A7"/>
                          <w:insideV w:val="single" w:sz="18" w:space="0" w:color="EBA6A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21"/>
                        <w:gridCol w:w="623"/>
                        <w:gridCol w:w="623"/>
                      </w:tblGrid>
                      <w:tr w:rsidR="006357CB" w14:paraId="7275F157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bottom w:val="single" w:sz="8" w:space="0" w:color="EBA6A7"/>
                              <w:right w:val="single" w:sz="8" w:space="0" w:color="EBA6A7"/>
                            </w:tcBorders>
                            <w:shd w:val="clear" w:color="auto" w:fill="F9E5E2"/>
                          </w:tcPr>
                          <w:p w14:paraId="3079F842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A6A7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EBA6A7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A6A7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left w:val="single" w:sz="8" w:space="0" w:color="EBA6A7"/>
                              <w:bottom w:val="single" w:sz="8" w:space="0" w:color="EBA6A7"/>
                            </w:tcBorders>
                            <w:shd w:val="clear" w:color="auto" w:fill="F9E5E2"/>
                          </w:tcPr>
                          <w:p w14:paraId="5235BBE4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A6A7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2C8EBF87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EBA6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1B89CCE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Exist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EBA6A7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12644A9A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2A475687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B565FC0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3BA4546B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596EC15B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DCF41BA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Needed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63193763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5B4BCEA8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8FCAB96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Change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604F3FB4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6ED504DA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643DCF3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7480088D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63EB2A16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D28144E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EBA6A7"/>
                            </w:tcBorders>
                          </w:tcPr>
                          <w:p w14:paraId="059FF0F2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D46FC9F" w14:textId="77777777">
                        <w:trPr>
                          <w:trHeight w:val="60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FBA7458" w14:textId="77777777" w:rsidR="006357CB" w:rsidRDefault="006357CB">
                            <w:pPr>
                              <w:pStyle w:val="TableParagraph"/>
                              <w:spacing w:before="76" w:line="254" w:lineRule="auto"/>
                              <w:ind w:left="111" w:right="55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Counting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EBA6A7"/>
                              <w:left w:val="single" w:sz="8" w:space="0" w:color="B1B3B6"/>
                              <w:bottom w:val="single" w:sz="8" w:space="0" w:color="EBA6A7"/>
                            </w:tcBorders>
                          </w:tcPr>
                          <w:p w14:paraId="3F0E3274" w14:textId="77777777" w:rsidR="006357CB" w:rsidRDefault="006357CB">
                            <w:pPr>
                              <w:pStyle w:val="TableParagraph"/>
                              <w:spacing w:before="6"/>
                              <w:rPr>
                                <w:sz w:val="17"/>
                              </w:rPr>
                            </w:pPr>
                          </w:p>
                          <w:p w14:paraId="1EB267DB" w14:textId="77777777" w:rsidR="006357CB" w:rsidRDefault="006357CB">
                            <w:pPr>
                              <w:pStyle w:val="TableParagraph"/>
                              <w:spacing w:before="0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619695D7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right w:val="single" w:sz="8" w:space="0" w:color="B1B3B6"/>
                            </w:tcBorders>
                          </w:tcPr>
                          <w:p w14:paraId="67564536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Amount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(Zero)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EBA6A7"/>
                              <w:left w:val="single" w:sz="8" w:space="0" w:color="B1B3B6"/>
                              <w:bottom w:val="single" w:sz="18" w:space="0" w:color="B1B3B6"/>
                            </w:tcBorders>
                          </w:tcPr>
                          <w:p w14:paraId="73AA2692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2288B19F" w14:textId="77777777">
                        <w:trPr>
                          <w:trHeight w:val="124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single" w:sz="18" w:space="0" w:color="B1B3B6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FF3B0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5947201E" w14:textId="77777777">
                        <w:trPr>
                          <w:trHeight w:val="408"/>
                        </w:trPr>
                        <w:tc>
                          <w:tcPr>
                            <w:tcW w:w="3344" w:type="dxa"/>
                            <w:gridSpan w:val="2"/>
                            <w:tcBorders>
                              <w:top w:val="single" w:sz="18" w:space="0" w:color="9DC2DB"/>
                              <w:left w:val="single" w:sz="18" w:space="0" w:color="9DC2DB"/>
                              <w:bottom w:val="single" w:sz="18" w:space="0" w:color="9DC2DB"/>
                              <w:right w:val="single" w:sz="18" w:space="0" w:color="9DC2DB"/>
                            </w:tcBorders>
                            <w:shd w:val="clear" w:color="auto" w:fill="E6EFF6"/>
                          </w:tcPr>
                          <w:p w14:paraId="7112E312" w14:textId="77777777" w:rsidR="006357CB" w:rsidRDefault="006357CB">
                            <w:pPr>
                              <w:pStyle w:val="TableParagraph"/>
                              <w:spacing w:before="95"/>
                              <w:ind w:left="95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w w:val="90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spacing w:val="20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w w:val="90"/>
                                <w:sz w:val="20"/>
                              </w:rPr>
                              <w:t>Drives</w:t>
                            </w:r>
                          </w:p>
                        </w:tc>
                        <w:tc>
                          <w:tcPr>
                            <w:tcW w:w="623" w:type="dxa"/>
                            <w:tcBorders>
                              <w:top w:val="nil"/>
                              <w:left w:val="single" w:sz="18" w:space="0" w:color="9DC2DB"/>
                              <w:bottom w:val="nil"/>
                              <w:right w:val="nil"/>
                            </w:tcBorders>
                          </w:tcPr>
                          <w:p w14:paraId="7C9E2039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02A1926F" w14:textId="77777777">
                        <w:trPr>
                          <w:trHeight w:val="151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nil"/>
                              <w:left w:val="nil"/>
                              <w:bottom w:val="single" w:sz="18" w:space="0" w:color="BC95A7"/>
                              <w:right w:val="nil"/>
                            </w:tcBorders>
                          </w:tcPr>
                          <w:p w14:paraId="18A81104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357CB" w14:paraId="683B168B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BC95A7"/>
                              <w:left w:val="single" w:sz="18" w:space="0" w:color="BC95A7"/>
                              <w:bottom w:val="single" w:sz="8" w:space="0" w:color="BC95A7"/>
                              <w:right w:val="single" w:sz="8" w:space="0" w:color="BC95A7"/>
                            </w:tcBorders>
                            <w:shd w:val="clear" w:color="auto" w:fill="EEE4E9"/>
                          </w:tcPr>
                          <w:p w14:paraId="0B7B66D9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BC95A7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BC95A7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BC95A7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BC95A7"/>
                              <w:left w:val="single" w:sz="8" w:space="0" w:color="BC95A7"/>
                              <w:bottom w:val="single" w:sz="8" w:space="0" w:color="BC95A7"/>
                              <w:right w:val="single" w:sz="18" w:space="0" w:color="BC95A7"/>
                            </w:tcBorders>
                            <w:shd w:val="clear" w:color="auto" w:fill="EEE4E9"/>
                          </w:tcPr>
                          <w:p w14:paraId="182540FE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BC95A7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0AB2C486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C95A7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DDCD1FD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Flashcards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C95A7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5B709FE4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314916D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72A023A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Body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71A431BA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247FC53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71BC8F6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Finger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Double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4FF927FC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244D5505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4BE9511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Halving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2E699A33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5D25836D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5C36706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Double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Facts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74543295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5D35D2F1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32FCBD6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Sentences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5BAB7F0C" w14:textId="77777777" w:rsidR="006357CB" w:rsidRDefault="006357CB">
                            <w:pPr>
                              <w:pStyle w:val="TableParagraph"/>
                              <w:spacing w:before="78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51A4B88A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4EA4163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Buddy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(Bonds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10)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59DB6B00" w14:textId="77777777" w:rsidR="006357CB" w:rsidRDefault="006357CB">
                            <w:pPr>
                              <w:pStyle w:val="TableParagraph"/>
                              <w:spacing w:before="78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ED08EFC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748624C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  <w:shd w:val="clear" w:color="auto" w:fill="CBE5C1"/>
                          </w:tcPr>
                          <w:p w14:paraId="6EEFC11E" w14:textId="77777777" w:rsidR="006357CB" w:rsidRDefault="006357CB">
                            <w:pPr>
                              <w:pStyle w:val="TableParagraph"/>
                              <w:spacing w:before="76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6A7AA47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20A59C0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  <w:shd w:val="clear" w:color="auto" w:fill="CBE5C1"/>
                          </w:tcPr>
                          <w:p w14:paraId="0221EC80" w14:textId="77777777" w:rsidR="006357CB" w:rsidRDefault="006357CB">
                            <w:pPr>
                              <w:pStyle w:val="TableParagraph"/>
                              <w:spacing w:before="76"/>
                              <w:ind w:left="38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1,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  <w:tr w:rsidR="006357CB" w14:paraId="456D5B7F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18" w:space="0" w:color="BC95A7"/>
                              <w:right w:val="single" w:sz="8" w:space="0" w:color="B1B3B6"/>
                            </w:tcBorders>
                          </w:tcPr>
                          <w:p w14:paraId="7E05663D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Single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Digit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Doubles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BC95A7"/>
                              <w:right w:val="single" w:sz="18" w:space="0" w:color="BC95A7"/>
                            </w:tcBorders>
                          </w:tcPr>
                          <w:p w14:paraId="30303BA8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545B2273" w14:textId="77777777">
                        <w:trPr>
                          <w:trHeight w:val="125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single" w:sz="18" w:space="0" w:color="BC95A7"/>
                              <w:left w:val="nil"/>
                              <w:bottom w:val="single" w:sz="18" w:space="0" w:color="DD9090"/>
                              <w:right w:val="nil"/>
                            </w:tcBorders>
                          </w:tcPr>
                          <w:p w14:paraId="0F5BEB3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3637D963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DD9090"/>
                              <w:left w:val="single" w:sz="18" w:space="0" w:color="DD9090"/>
                              <w:bottom w:val="single" w:sz="8" w:space="0" w:color="DD9090"/>
                              <w:right w:val="single" w:sz="8" w:space="0" w:color="DD9090"/>
                            </w:tcBorders>
                            <w:shd w:val="clear" w:color="auto" w:fill="F6E3E3"/>
                          </w:tcPr>
                          <w:p w14:paraId="47457995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DD9090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DD9090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DD9090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DD9090"/>
                              <w:left w:val="single" w:sz="8" w:space="0" w:color="DD9090"/>
                              <w:bottom w:val="single" w:sz="8" w:space="0" w:color="DD9090"/>
                              <w:right w:val="single" w:sz="18" w:space="0" w:color="DD9090"/>
                            </w:tcBorders>
                            <w:shd w:val="clear" w:color="auto" w:fill="F6E3E3"/>
                          </w:tcPr>
                          <w:p w14:paraId="4F5620DF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DD9090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6F2114D5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DD9090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79B84A8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Counting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DD9090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443CE4C4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6F1A69A4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3292337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Knows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his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3C38EE4A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90FDCFD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353B3D5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Swaps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1D26EAF1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09C75DA7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09DD403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Doubling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  <w:shd w:val="clear" w:color="auto" w:fill="CBE5C1"/>
                          </w:tcPr>
                          <w:p w14:paraId="71DB6BE6" w14:textId="77777777" w:rsidR="006357CB" w:rsidRDefault="006357CB">
                            <w:pPr>
                              <w:pStyle w:val="TableParagraph"/>
                              <w:spacing w:before="76"/>
                              <w:ind w:left="36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6357CB" w14:paraId="7A72B9E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0609653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Halving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  <w:shd w:val="clear" w:color="auto" w:fill="CBE5C1"/>
                          </w:tcPr>
                          <w:p w14:paraId="5473D301" w14:textId="77777777" w:rsidR="006357CB" w:rsidRDefault="006357CB">
                            <w:pPr>
                              <w:pStyle w:val="TableParagraph"/>
                              <w:spacing w:before="76"/>
                              <w:ind w:left="36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6357CB" w14:paraId="456D724F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E53E73C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Won?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13DAA15F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92742F0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2C70E67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Little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Jigsaws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  <w:shd w:val="clear" w:color="auto" w:fill="CBE5C1"/>
                          </w:tcPr>
                          <w:p w14:paraId="798046C1" w14:textId="77777777" w:rsidR="006357CB" w:rsidRDefault="006357CB">
                            <w:pPr>
                              <w:pStyle w:val="TableParagraph"/>
                              <w:spacing w:before="76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4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6357CB" w14:paraId="2888F1D0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18" w:space="0" w:color="DD9090"/>
                              <w:right w:val="single" w:sz="8" w:space="0" w:color="B1B3B6"/>
                            </w:tcBorders>
                          </w:tcPr>
                          <w:p w14:paraId="023FCF87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Fact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Families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DD9090"/>
                              <w:right w:val="single" w:sz="18" w:space="0" w:color="DD9090"/>
                            </w:tcBorders>
                            <w:shd w:val="clear" w:color="auto" w:fill="CBE5C1"/>
                          </w:tcPr>
                          <w:p w14:paraId="65091574" w14:textId="77777777" w:rsidR="006357CB" w:rsidRDefault="006357CB">
                            <w:pPr>
                              <w:pStyle w:val="TableParagraph"/>
                              <w:spacing w:before="76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6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3E9DD2DA" w14:textId="77777777">
                        <w:trPr>
                          <w:trHeight w:val="131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single" w:sz="18" w:space="0" w:color="DD9090"/>
                              <w:left w:val="nil"/>
                              <w:bottom w:val="single" w:sz="18" w:space="0" w:color="90BEC9"/>
                              <w:right w:val="nil"/>
                            </w:tcBorders>
                          </w:tcPr>
                          <w:p w14:paraId="28B18DE8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65E1CBA5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90BEC9"/>
                              <w:left w:val="single" w:sz="18" w:space="0" w:color="90BEC9"/>
                              <w:bottom w:val="single" w:sz="8" w:space="0" w:color="90BEC9"/>
                              <w:right w:val="single" w:sz="8" w:space="0" w:color="90BEC9"/>
                            </w:tcBorders>
                            <w:shd w:val="clear" w:color="auto" w:fill="DEE9EC"/>
                          </w:tcPr>
                          <w:p w14:paraId="47AEB94E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BEC9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0BEC9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0BEC9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90BEC9"/>
                              <w:left w:val="single" w:sz="8" w:space="0" w:color="90BEC9"/>
                              <w:bottom w:val="single" w:sz="8" w:space="0" w:color="90BEC9"/>
                              <w:right w:val="single" w:sz="18" w:space="0" w:color="90BEC9"/>
                            </w:tcBorders>
                            <w:shd w:val="clear" w:color="auto" w:fill="DEE9EC"/>
                          </w:tcPr>
                          <w:p w14:paraId="1507C373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BEC9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17827179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90BEC9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24E73FA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Addition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90BEC9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  <w:shd w:val="clear" w:color="auto" w:fill="CBE5C1"/>
                          </w:tcPr>
                          <w:p w14:paraId="36C3FB0A" w14:textId="77777777" w:rsidR="006357CB" w:rsidRDefault="006357CB">
                            <w:pPr>
                              <w:pStyle w:val="TableParagraph"/>
                              <w:ind w:left="36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13</w:t>
                            </w:r>
                            <w:r>
                              <w:rPr>
                                <w:color w:val="231F20"/>
                                <w:spacing w:val="-8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16</w:t>
                            </w:r>
                          </w:p>
                        </w:tc>
                      </w:tr>
                      <w:tr w:rsidR="006357CB" w14:paraId="798F3FB7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247E356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Subtraction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  <w:shd w:val="clear" w:color="auto" w:fill="CBE5C1"/>
                          </w:tcPr>
                          <w:p w14:paraId="1AE90C72" w14:textId="77777777" w:rsidR="006357CB" w:rsidRDefault="006357CB">
                            <w:pPr>
                              <w:pStyle w:val="TableParagraph"/>
                              <w:ind w:left="36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13</w:t>
                            </w:r>
                          </w:p>
                        </w:tc>
                      </w:tr>
                      <w:tr w:rsidR="006357CB" w14:paraId="7DE318F2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78C3935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Multiplication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</w:tcPr>
                          <w:p w14:paraId="297B651F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6357CB" w14:paraId="2B858D53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18" w:space="0" w:color="90BEC9"/>
                              <w:right w:val="single" w:sz="8" w:space="0" w:color="B1B3B6"/>
                            </w:tcBorders>
                          </w:tcPr>
                          <w:p w14:paraId="0C40EF15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Division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0BEC9"/>
                              <w:right w:val="single" w:sz="18" w:space="0" w:color="90BEC9"/>
                            </w:tcBorders>
                            <w:shd w:val="clear" w:color="auto" w:fill="CBE5C1"/>
                          </w:tcPr>
                          <w:p w14:paraId="3220B326" w14:textId="77777777" w:rsidR="006357CB" w:rsidRDefault="006357CB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6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3D8B7ECC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A34853" wp14:editId="4C0BE3F7">
                <wp:simplePos x="0" y="0"/>
                <wp:positionH relativeFrom="page">
                  <wp:posOffset>4137025</wp:posOffset>
                </wp:positionH>
                <wp:positionV relativeFrom="page">
                  <wp:posOffset>718185</wp:posOffset>
                </wp:positionV>
                <wp:extent cx="2889885" cy="2240280"/>
                <wp:effectExtent l="0" t="0" r="0" b="0"/>
                <wp:wrapNone/>
                <wp:docPr id="9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224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9DC2DB"/>
                                <w:left w:val="single" w:sz="18" w:space="0" w:color="9DC2DB"/>
                                <w:bottom w:val="single" w:sz="18" w:space="0" w:color="9DC2DB"/>
                                <w:right w:val="single" w:sz="18" w:space="0" w:color="9DC2DB"/>
                                <w:insideH w:val="single" w:sz="18" w:space="0" w:color="9DC2DB"/>
                                <w:insideV w:val="single" w:sz="1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3C7F556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bottom w:val="single" w:sz="8" w:space="0" w:color="9DC2DB"/>
                                    <w:right w:val="single" w:sz="8" w:space="0" w:color="9DC2DB"/>
                                  </w:tcBorders>
                                  <w:shd w:val="clear" w:color="auto" w:fill="E6EFF6"/>
                                </w:tcPr>
                                <w:p w14:paraId="3A2EC26D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95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9DC2DB"/>
                                    <w:bottom w:val="single" w:sz="8" w:space="0" w:color="9DC2DB"/>
                                  </w:tcBorders>
                                  <w:shd w:val="clear" w:color="auto" w:fill="E6EFF6"/>
                                </w:tcPr>
                                <w:p w14:paraId="2EE5AF35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33" w:right="81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124D2A67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7BFC1F64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51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Saying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149FC9F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5607AA0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9DC2DB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514D115C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E2F53E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113F6E0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05F2C9AB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CA4C1D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8B19F68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213D02E5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6FD0B574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7AC325D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I’m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Ready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4414DF8B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715FD4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4CE1ACD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61E70775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4911396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1A35F19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I’m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Ready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1383F9C2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7B6B6E1B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4D31708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Backwards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21274AC0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636BF126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34853" id="Text Box 72" o:spid="_x0000_s1289" type="#_x0000_t202" style="position:absolute;left:0;text-align:left;margin-left:325.75pt;margin-top:56.55pt;width:227.55pt;height:176.4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9DC2DB"/>
                          <w:left w:val="single" w:sz="18" w:space="0" w:color="9DC2DB"/>
                          <w:bottom w:val="single" w:sz="18" w:space="0" w:color="9DC2DB"/>
                          <w:right w:val="single" w:sz="18" w:space="0" w:color="9DC2DB"/>
                          <w:insideH w:val="single" w:sz="18" w:space="0" w:color="9DC2DB"/>
                          <w:insideV w:val="single" w:sz="1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3C7F5567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bottom w:val="single" w:sz="8" w:space="0" w:color="9DC2DB"/>
                              <w:right w:val="single" w:sz="8" w:space="0" w:color="9DC2DB"/>
                            </w:tcBorders>
                            <w:shd w:val="clear" w:color="auto" w:fill="E6EFF6"/>
                          </w:tcPr>
                          <w:p w14:paraId="3A2EC26D" w14:textId="77777777" w:rsidR="006357CB" w:rsidRDefault="006357CB">
                            <w:pPr>
                              <w:pStyle w:val="TableParagraph"/>
                              <w:spacing w:before="67"/>
                              <w:ind w:left="95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9DC2DB"/>
                              <w:bottom w:val="single" w:sz="8" w:space="0" w:color="9DC2DB"/>
                            </w:tcBorders>
                            <w:shd w:val="clear" w:color="auto" w:fill="E6EFF6"/>
                          </w:tcPr>
                          <w:p w14:paraId="2EE5AF35" w14:textId="77777777" w:rsidR="006357CB" w:rsidRDefault="006357CB">
                            <w:pPr>
                              <w:pStyle w:val="TableParagraph"/>
                              <w:spacing w:before="67"/>
                              <w:ind w:left="133" w:right="81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124D2A67" w14:textId="77777777">
                        <w:trPr>
                          <w:trHeight w:val="37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7BFC1F64" w14:textId="77777777" w:rsidR="006357CB" w:rsidRDefault="006357CB">
                            <w:pPr>
                              <w:pStyle w:val="TableParagraph"/>
                              <w:spacing w:before="79"/>
                              <w:ind w:left="151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Saying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149FC9F8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5607AA0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9DC2DB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514D115C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E2F53E0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113F6E0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05F2C9AB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CA4C1D1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8B19F68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213D02E5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6FD0B574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7AC325D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I’m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Ready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4414DF8B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715FD4D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4CE1ACD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61E70775" w14:textId="77777777" w:rsidR="006357CB" w:rsidRDefault="006357CB">
                            <w:pPr>
                              <w:pStyle w:val="TableParagraph"/>
                              <w:spacing w:before="76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49113961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1A35F19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I’m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Ready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1383F9C2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7B6B6E1B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right w:val="single" w:sz="8" w:space="0" w:color="B1B3B6"/>
                            </w:tcBorders>
                          </w:tcPr>
                          <w:p w14:paraId="34D31708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Backwards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</w:tcBorders>
                            <w:shd w:val="clear" w:color="auto" w:fill="CBE5C1"/>
                          </w:tcPr>
                          <w:p w14:paraId="21274AC0" w14:textId="77777777" w:rsidR="006357CB" w:rsidRDefault="006357CB">
                            <w:pPr>
                              <w:pStyle w:val="TableParagraph"/>
                              <w:spacing w:before="76"/>
                              <w:ind w:left="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636BF126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2A98CA" wp14:editId="7F355923">
                <wp:simplePos x="0" y="0"/>
                <wp:positionH relativeFrom="page">
                  <wp:posOffset>4137025</wp:posOffset>
                </wp:positionH>
                <wp:positionV relativeFrom="page">
                  <wp:posOffset>3101340</wp:posOffset>
                </wp:positionV>
                <wp:extent cx="2889885" cy="1486535"/>
                <wp:effectExtent l="0" t="0" r="0" b="0"/>
                <wp:wrapNone/>
                <wp:docPr id="9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148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6BCEF3D1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467E0692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5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Reading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76204DAC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D6C7E86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463EE692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E4B3CB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050A922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41755BB0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6B87AED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76500CA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38DC03B9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7AABA8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F4B57C1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18726573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20ECFBFD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6BC3A1E4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4B268C9B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3E8BDF0B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A98CA" id="Text Box 71" o:spid="_x0000_s1290" type="#_x0000_t202" style="position:absolute;left:0;text-align:left;margin-left:325.75pt;margin-top:244.2pt;width:227.55pt;height:117.0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1yxtAIAALU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6BCEF3D1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467E0692" w14:textId="77777777" w:rsidR="006357CB" w:rsidRDefault="006357CB">
                            <w:pPr>
                              <w:pStyle w:val="TableParagraph"/>
                              <w:spacing w:before="90"/>
                              <w:ind w:left="145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Reading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76204DAC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D6C7E86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463EE692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E4B3CB6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050A922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41755BB0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6B87AED7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76500CA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38DC03B9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7AABA8D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F4B57C1" w14:textId="77777777" w:rsidR="006357CB" w:rsidRDefault="006357CB">
                            <w:pPr>
                              <w:pStyle w:val="TableParagraph"/>
                              <w:spacing w:before="76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18726573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20ECFBFD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6BC3A1E4" w14:textId="77777777" w:rsidR="006357CB" w:rsidRDefault="006357CB">
                            <w:pPr>
                              <w:pStyle w:val="TableParagraph"/>
                              <w:spacing w:before="76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4B268C9B" w14:textId="77777777" w:rsidR="006357CB" w:rsidRDefault="006357CB">
                            <w:pPr>
                              <w:pStyle w:val="TableParagraph"/>
                              <w:spacing w:before="76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3E8BDF0B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0E301C8" wp14:editId="3CA98ED3">
                <wp:simplePos x="0" y="0"/>
                <wp:positionH relativeFrom="page">
                  <wp:posOffset>4137025</wp:posOffset>
                </wp:positionH>
                <wp:positionV relativeFrom="page">
                  <wp:posOffset>4735830</wp:posOffset>
                </wp:positionV>
                <wp:extent cx="2889885" cy="998220"/>
                <wp:effectExtent l="0" t="0" r="0" b="0"/>
                <wp:wrapNone/>
                <wp:docPr id="9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15689407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56D71C61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0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8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0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</w:tr>
                            <w:tr w:rsidR="006357CB" w14:paraId="2828546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8037B66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68A1F45C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806CB65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E39B062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Last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76305A58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CED32DC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77B5AB0B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Correspondence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0F6FBE88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</w:tbl>
                          <w:p w14:paraId="42C4F864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301C8" id="Text Box 70" o:spid="_x0000_s1291" type="#_x0000_t202" style="position:absolute;left:0;text-align:left;margin-left:325.75pt;margin-top:372.9pt;width:227.55pt;height:78.6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15689407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56D71C61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0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8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0"/>
                                <w:sz w:val="20"/>
                              </w:rPr>
                              <w:t>Skills</w:t>
                            </w:r>
                          </w:p>
                        </w:tc>
                      </w:tr>
                      <w:tr w:rsidR="006357CB" w14:paraId="28285460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8037B66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68A1F45C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806CB65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E39B062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Last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76305A58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CED32DC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77B5AB0B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Correspondence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0F6FBE88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</w:tbl>
                    <w:p w14:paraId="42C4F864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E1AC994" wp14:editId="4FD8F8E9">
                <wp:simplePos x="0" y="0"/>
                <wp:positionH relativeFrom="page">
                  <wp:posOffset>4137025</wp:posOffset>
                </wp:positionH>
                <wp:positionV relativeFrom="page">
                  <wp:posOffset>5906770</wp:posOffset>
                </wp:positionV>
                <wp:extent cx="2889885" cy="753745"/>
                <wp:effectExtent l="0" t="0" r="0" b="0"/>
                <wp:wrapNone/>
                <wp:docPr id="8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1A056549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737992E6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Actual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</w:tr>
                            <w:tr w:rsidR="006357CB" w14:paraId="398DB13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C0B725E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3E2F599D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72D5C67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0BD4EC12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20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Pile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02711488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</w:tbl>
                          <w:p w14:paraId="323EC1B3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AC994" id="Text Box 69" o:spid="_x0000_s1292" type="#_x0000_t202" style="position:absolute;left:0;text-align:left;margin-left:325.75pt;margin-top:465.1pt;width:227.55pt;height:59.3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vig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1A056549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737992E6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Actual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Counting</w:t>
                            </w:r>
                          </w:p>
                        </w:tc>
                      </w:tr>
                      <w:tr w:rsidR="006357CB" w14:paraId="398DB13B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C0B725E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3E2F599D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72D5C67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0BD4EC12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Pile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02711488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</w:tbl>
                    <w:p w14:paraId="323EC1B3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523627" wp14:editId="51D1EEB1">
                <wp:simplePos x="0" y="0"/>
                <wp:positionH relativeFrom="page">
                  <wp:posOffset>4137025</wp:posOffset>
                </wp:positionH>
                <wp:positionV relativeFrom="page">
                  <wp:posOffset>6835775</wp:posOffset>
                </wp:positionV>
                <wp:extent cx="2889885" cy="1242060"/>
                <wp:effectExtent l="0" t="0" r="0" b="0"/>
                <wp:wrapNone/>
                <wp:docPr id="8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124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2E5553FC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203BB9D8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2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Ordering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6C99319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A83AD16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4893E3DB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57A310A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C10FA79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4265D4D7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9CD7AE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5C19FC5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(2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Options)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101B13A6" w14:textId="77777777" w:rsidR="006357CB" w:rsidRDefault="006357CB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588D81E9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5AF1DC11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(5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Options)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0B946FB1" w14:textId="77777777" w:rsidR="006357CB" w:rsidRDefault="006357CB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1,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2,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47BDB2B8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23627" id="Text Box 68" o:spid="_x0000_s1293" type="#_x0000_t202" style="position:absolute;left:0;text-align:left;margin-left:325.75pt;margin-top:538.25pt;width:227.55pt;height:97.8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2E5553FC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203BB9D8" w14:textId="77777777" w:rsidR="006357CB" w:rsidRDefault="006357CB">
                            <w:pPr>
                              <w:pStyle w:val="TableParagraph"/>
                              <w:spacing w:before="90"/>
                              <w:ind w:left="142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Ordering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6C99319B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A83AD16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4893E3DB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57A310A0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C10FA79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4265D4D7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9CD7AED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5C19FC5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(2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Options)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101B13A6" w14:textId="77777777" w:rsidR="006357CB" w:rsidRDefault="006357CB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588D81E9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5AF1DC11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(5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Options)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0B946FB1" w14:textId="77777777" w:rsidR="006357CB" w:rsidRDefault="006357CB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1,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47BDB2B8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DFBA3E" wp14:editId="7DBED34A">
                <wp:simplePos x="0" y="0"/>
                <wp:positionH relativeFrom="page">
                  <wp:posOffset>4137025</wp:posOffset>
                </wp:positionH>
                <wp:positionV relativeFrom="page">
                  <wp:posOffset>8226425</wp:posOffset>
                </wp:positionV>
                <wp:extent cx="2889885" cy="998220"/>
                <wp:effectExtent l="0" t="0" r="0" b="0"/>
                <wp:wrapNone/>
                <wp:docPr id="8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42CE51A9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24B80616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1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Multiples</w:t>
                                  </w:r>
                                </w:p>
                              </w:tc>
                            </w:tr>
                            <w:tr w:rsidR="006357CB" w14:paraId="0A9D30E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01F87CE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54A9A148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6334EE9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B691B47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1A485015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256BFEE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00B1590B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2EB1B418" w14:textId="77777777" w:rsidR="006357CB" w:rsidRDefault="006357CB">
                                  <w:pPr>
                                    <w:pStyle w:val="TableParagraph"/>
                                    <w:ind w:left="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050DF02F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FBA3E" id="Text Box 67" o:spid="_x0000_s1294" type="#_x0000_t202" style="position:absolute;left:0;text-align:left;margin-left:325.75pt;margin-top:647.75pt;width:227.55pt;height:78.6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8oNtQIAALQ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42CE51A9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24B80616" w14:textId="77777777" w:rsidR="006357CB" w:rsidRDefault="006357CB">
                            <w:pPr>
                              <w:pStyle w:val="TableParagraph"/>
                              <w:spacing w:before="90"/>
                              <w:ind w:left="141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Multiples</w:t>
                            </w:r>
                          </w:p>
                        </w:tc>
                      </w:tr>
                      <w:tr w:rsidR="006357CB" w14:paraId="0A9D30E3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01F87CE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54A9A148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6334EE93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B691B47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1A485015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256BFEE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00B1590B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2EB1B418" w14:textId="77777777" w:rsidR="006357CB" w:rsidRDefault="006357CB">
                            <w:pPr>
                              <w:pStyle w:val="TableParagraph"/>
                              <w:ind w:left="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050DF02F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0C26E6" wp14:editId="1CBCB9AB">
                <wp:simplePos x="0" y="0"/>
                <wp:positionH relativeFrom="page">
                  <wp:posOffset>4137025</wp:posOffset>
                </wp:positionH>
                <wp:positionV relativeFrom="page">
                  <wp:posOffset>9355455</wp:posOffset>
                </wp:positionV>
                <wp:extent cx="2889885" cy="509270"/>
                <wp:effectExtent l="0" t="0" r="0" b="0"/>
                <wp:wrapNone/>
                <wp:docPr id="8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0A943D15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308F7550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20"/>
                                    </w:rPr>
                                    <w:t>Squiggleworth</w:t>
                                  </w:r>
                                  <w:proofErr w:type="spellEnd"/>
                                </w:p>
                              </w:tc>
                            </w:tr>
                            <w:tr w:rsidR="006357CB" w14:paraId="58DD3F1B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73F80FE3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0E867FB0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CAC32E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C26E6" id="Text Box 66" o:spid="_x0000_s1295" type="#_x0000_t202" style="position:absolute;left:0;text-align:left;margin-left:325.75pt;margin-top:736.65pt;width:227.55pt;height:40.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K4AtgIAALQ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0A943D15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308F7550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Squiggleworth</w:t>
                            </w:r>
                            <w:proofErr w:type="spellEnd"/>
                          </w:p>
                        </w:tc>
                      </w:tr>
                      <w:tr w:rsidR="006357CB" w14:paraId="58DD3F1B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73F80FE3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0E867FB0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ACAC32E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03CE593" wp14:editId="7B400414">
                <wp:extent cx="6107430" cy="407035"/>
                <wp:effectExtent l="3175" t="0" r="4445" b="2540"/>
                <wp:docPr id="8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84" name="Freeform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F47331" w14:textId="77777777" w:rsidR="006357CB" w:rsidRDefault="006357CB">
                              <w:pPr>
                                <w:spacing w:before="191"/>
                                <w:ind w:left="3208" w:right="2075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Year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Term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63" o:spid="_x0000_s1292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">
                <v:shape id="Freeform 65" o:spid="_x0000_s1293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v:shape id="Text Box 64" o:spid="_x0000_s1294" type="#_x0000_t202" style="position:absolute;width:9618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:rsidR="006357CB" w:rsidRDefault="006357CB">
                        <w:pPr>
                          <w:spacing w:before="191"/>
                          <w:ind w:left="3208" w:right="2075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Year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Term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9449DCC" w14:textId="77777777" w:rsidR="00494EC7" w:rsidRDefault="00494EC7">
      <w:pPr>
        <w:rPr>
          <w:sz w:val="20"/>
        </w:rPr>
        <w:sectPr w:rsidR="00494EC7">
          <w:pgSz w:w="11910" w:h="16840"/>
          <w:pgMar w:top="0" w:right="720" w:bottom="620" w:left="740" w:header="0" w:footer="429" w:gutter="0"/>
          <w:cols w:space="720"/>
        </w:sectPr>
      </w:pPr>
    </w:p>
    <w:p w14:paraId="78666117" w14:textId="77777777" w:rsidR="00494EC7" w:rsidRDefault="005D3BB4">
      <w:pPr>
        <w:pStyle w:val="BodyText"/>
        <w:ind w:left="687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E95EA3" wp14:editId="0F2B8B4C">
                <wp:simplePos x="0" y="0"/>
                <wp:positionH relativeFrom="page">
                  <wp:posOffset>556260</wp:posOffset>
                </wp:positionH>
                <wp:positionV relativeFrom="page">
                  <wp:posOffset>8834755</wp:posOffset>
                </wp:positionV>
                <wp:extent cx="334645" cy="1021080"/>
                <wp:effectExtent l="0" t="0" r="0" b="0"/>
                <wp:wrapNone/>
                <wp:docPr id="8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021080"/>
                        </a:xfrm>
                        <a:prstGeom prst="rect">
                          <a:avLst/>
                        </a:prstGeom>
                        <a:solidFill>
                          <a:srgbClr val="F06D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7F7E49" w14:textId="77777777" w:rsidR="006357CB" w:rsidRDefault="006357CB">
                            <w:pPr>
                              <w:pStyle w:val="BodyText"/>
                              <w:spacing w:before="7"/>
                              <w:rPr>
                                <w:sz w:val="53"/>
                              </w:rPr>
                            </w:pPr>
                          </w:p>
                          <w:p w14:paraId="181C8A84" w14:textId="77777777" w:rsidR="006357CB" w:rsidRDefault="006357CB">
                            <w:pPr>
                              <w:spacing w:before="1"/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9"/>
                                <w:sz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1E95EA3" id="Text Box 62" o:spid="_x0000_s1299" type="#_x0000_t202" style="position:absolute;left:0;text-align:left;margin-left:43.8pt;margin-top:695.65pt;width:26.35pt;height:80.4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" fillcolor="#f06d30" stroked="f">
                <v:textbox inset="0,0,0,0">
                  <w:txbxContent>
                    <w:p w14:paraId="4A7F7E49" w14:textId="77777777" w:rsidR="006357CB" w:rsidRDefault="006357CB">
                      <w:pPr>
                        <w:pStyle w:val="BodyText"/>
                        <w:spacing w:before="7"/>
                        <w:rPr>
                          <w:sz w:val="53"/>
                        </w:rPr>
                      </w:pPr>
                    </w:p>
                    <w:p w14:paraId="181C8A84" w14:textId="77777777" w:rsidR="006357CB" w:rsidRDefault="006357CB">
                      <w:pPr>
                        <w:spacing w:before="1"/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9"/>
                          <w:sz w:val="36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E73B05C" wp14:editId="148BA29A">
                <wp:simplePos x="0" y="0"/>
                <wp:positionH relativeFrom="page">
                  <wp:posOffset>551180</wp:posOffset>
                </wp:positionH>
                <wp:positionV relativeFrom="page">
                  <wp:posOffset>6996430</wp:posOffset>
                </wp:positionV>
                <wp:extent cx="334645" cy="1757045"/>
                <wp:effectExtent l="0" t="0" r="0" b="0"/>
                <wp:wrapNone/>
                <wp:docPr id="8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757045"/>
                        </a:xfrm>
                        <a:prstGeom prst="rect">
                          <a:avLst/>
                        </a:prstGeom>
                        <a:solidFill>
                          <a:srgbClr val="0E70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58DA3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6A177D94" w14:textId="77777777" w:rsidR="006357CB" w:rsidRDefault="006357CB">
                            <w:pPr>
                              <w:pStyle w:val="BodyText"/>
                              <w:spacing w:before="4"/>
                              <w:rPr>
                                <w:sz w:val="52"/>
                              </w:rPr>
                            </w:pPr>
                          </w:p>
                          <w:p w14:paraId="22398F07" w14:textId="77777777" w:rsidR="006357CB" w:rsidRDefault="006357CB">
                            <w:pPr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7"/>
                                <w:sz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E73B05C" id="Text Box 61" o:spid="_x0000_s1300" type="#_x0000_t202" style="position:absolute;left:0;text-align:left;margin-left:43.4pt;margin-top:550.9pt;width:26.35pt;height:138.3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" fillcolor="#0e7063" stroked="f">
                <v:textbox inset="0,0,0,0">
                  <w:txbxContent>
                    <w:p w14:paraId="42058DA3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6A177D94" w14:textId="77777777" w:rsidR="006357CB" w:rsidRDefault="006357CB">
                      <w:pPr>
                        <w:pStyle w:val="BodyText"/>
                        <w:spacing w:before="4"/>
                        <w:rPr>
                          <w:sz w:val="52"/>
                        </w:rPr>
                      </w:pPr>
                    </w:p>
                    <w:p w14:paraId="22398F07" w14:textId="77777777" w:rsidR="006357CB" w:rsidRDefault="006357CB">
                      <w:pPr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7"/>
                          <w:sz w:val="36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034B4A" wp14:editId="4BE9A611">
                <wp:simplePos x="0" y="0"/>
                <wp:positionH relativeFrom="page">
                  <wp:posOffset>551180</wp:posOffset>
                </wp:positionH>
                <wp:positionV relativeFrom="page">
                  <wp:posOffset>4595495</wp:posOffset>
                </wp:positionV>
                <wp:extent cx="334645" cy="2311400"/>
                <wp:effectExtent l="0" t="0" r="0" b="0"/>
                <wp:wrapNone/>
                <wp:docPr id="8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311400"/>
                        </a:xfrm>
                        <a:prstGeom prst="rect">
                          <a:avLst/>
                        </a:prstGeom>
                        <a:solidFill>
                          <a:srgbClr val="981B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15530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300DB8F4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197D2A0E" w14:textId="77777777" w:rsidR="006357CB" w:rsidRDefault="006357CB">
                            <w:pPr>
                              <w:spacing w:before="384"/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9034B4A" id="Text Box 60" o:spid="_x0000_s1301" type="#_x0000_t202" style="position:absolute;left:0;text-align:left;margin-left:43.4pt;margin-top:361.85pt;width:26.35pt;height:182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" fillcolor="#981b1e" stroked="f">
                <v:textbox inset="0,0,0,0">
                  <w:txbxContent>
                    <w:p w14:paraId="0B615530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300DB8F4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197D2A0E" w14:textId="77777777" w:rsidR="006357CB" w:rsidRDefault="006357CB">
                      <w:pPr>
                        <w:spacing w:before="384"/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6A666EF" wp14:editId="5D94B5E3">
                <wp:simplePos x="0" y="0"/>
                <wp:positionH relativeFrom="page">
                  <wp:posOffset>551180</wp:posOffset>
                </wp:positionH>
                <wp:positionV relativeFrom="page">
                  <wp:posOffset>2092960</wp:posOffset>
                </wp:positionV>
                <wp:extent cx="334645" cy="2417445"/>
                <wp:effectExtent l="0" t="0" r="0" b="0"/>
                <wp:wrapNone/>
                <wp:docPr id="7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417445"/>
                        </a:xfrm>
                        <a:prstGeom prst="rect">
                          <a:avLst/>
                        </a:prstGeom>
                        <a:solidFill>
                          <a:srgbClr val="3719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CB617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0DC27DFB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7967AFB1" w14:textId="77777777" w:rsidR="006357CB" w:rsidRDefault="006357CB">
                            <w:pPr>
                              <w:pStyle w:val="BodyText"/>
                              <w:rPr>
                                <w:sz w:val="45"/>
                              </w:rPr>
                            </w:pPr>
                          </w:p>
                          <w:p w14:paraId="19CC0B45" w14:textId="77777777" w:rsidR="006357CB" w:rsidRDefault="006357CB">
                            <w:pPr>
                              <w:ind w:left="155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6A666EF" id="Text Box 59" o:spid="_x0000_s1302" type="#_x0000_t202" style="position:absolute;left:0;text-align:left;margin-left:43.4pt;margin-top:164.8pt;width:26.35pt;height:190.3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" fillcolor="#371950" stroked="f">
                <v:textbox inset="0,0,0,0">
                  <w:txbxContent>
                    <w:p w14:paraId="665CB617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0DC27DFB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7967AFB1" w14:textId="77777777" w:rsidR="006357CB" w:rsidRDefault="006357CB">
                      <w:pPr>
                        <w:pStyle w:val="BodyText"/>
                        <w:rPr>
                          <w:sz w:val="45"/>
                        </w:rPr>
                      </w:pPr>
                    </w:p>
                    <w:p w14:paraId="19CC0B45" w14:textId="77777777" w:rsidR="006357CB" w:rsidRDefault="006357CB">
                      <w:pPr>
                        <w:ind w:left="155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E2FC404" wp14:editId="2D12ABE5">
                <wp:simplePos x="0" y="0"/>
                <wp:positionH relativeFrom="page">
                  <wp:posOffset>551180</wp:posOffset>
                </wp:positionH>
                <wp:positionV relativeFrom="page">
                  <wp:posOffset>732790</wp:posOffset>
                </wp:positionV>
                <wp:extent cx="334645" cy="1265555"/>
                <wp:effectExtent l="0" t="0" r="0" b="0"/>
                <wp:wrapNone/>
                <wp:docPr id="7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265555"/>
                        </a:xfrm>
                        <a:prstGeom prst="rect">
                          <a:avLst/>
                        </a:prstGeom>
                        <a:solidFill>
                          <a:srgbClr val="225D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818CD" w14:textId="77777777" w:rsidR="006357CB" w:rsidRDefault="006357CB">
                            <w:pPr>
                              <w:pStyle w:val="BodyText"/>
                              <w:spacing w:before="5"/>
                              <w:rPr>
                                <w:sz w:val="70"/>
                              </w:rPr>
                            </w:pPr>
                          </w:p>
                          <w:p w14:paraId="580C667C" w14:textId="77777777" w:rsidR="006357CB" w:rsidRDefault="006357CB">
                            <w:pPr>
                              <w:ind w:left="155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9"/>
                                <w:sz w:val="36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E2FC404" id="Text Box 58" o:spid="_x0000_s1303" type="#_x0000_t202" style="position:absolute;left:0;text-align:left;margin-left:43.4pt;margin-top:57.7pt;width:26.35pt;height:99.6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" fillcolor="#225d8d" stroked="f">
                <v:textbox inset="0,0,0,0">
                  <w:txbxContent>
                    <w:p w14:paraId="79E818CD" w14:textId="77777777" w:rsidR="006357CB" w:rsidRDefault="006357CB">
                      <w:pPr>
                        <w:pStyle w:val="BodyText"/>
                        <w:spacing w:before="5"/>
                        <w:rPr>
                          <w:sz w:val="70"/>
                        </w:rPr>
                      </w:pPr>
                    </w:p>
                    <w:p w14:paraId="580C667C" w14:textId="77777777" w:rsidR="006357CB" w:rsidRDefault="006357CB">
                      <w:pPr>
                        <w:ind w:left="155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9"/>
                          <w:sz w:val="36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757B3E7" wp14:editId="4A9D565F">
                <wp:extent cx="6107430" cy="407035"/>
                <wp:effectExtent l="1270" t="0" r="6350" b="2540"/>
                <wp:docPr id="7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76" name="Freeform 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65C73" w14:textId="77777777" w:rsidR="006357CB" w:rsidRDefault="006357CB">
                              <w:pPr>
                                <w:spacing w:before="191"/>
                                <w:ind w:left="2077" w:right="3208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Year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Term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55" o:spid="_x0000_s1300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">
                <v:shape id="Freeform 57" o:spid="_x0000_s1301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v:shape id="Text Box 56" o:spid="_x0000_s1302" type="#_x0000_t202" style="position:absolute;width:9618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:rsidR="006357CB" w:rsidRDefault="006357CB">
                        <w:pPr>
                          <w:spacing w:before="191"/>
                          <w:ind w:left="2077" w:right="3208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Year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Term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AA7A239" w14:textId="77777777" w:rsidR="00494EC7" w:rsidRDefault="00494EC7">
      <w:pPr>
        <w:pStyle w:val="BodyText"/>
        <w:rPr>
          <w:sz w:val="20"/>
        </w:rPr>
      </w:pPr>
    </w:p>
    <w:p w14:paraId="5C0729B7" w14:textId="77777777" w:rsidR="00494EC7" w:rsidRDefault="00494EC7">
      <w:pPr>
        <w:pStyle w:val="BodyText"/>
        <w:spacing w:before="4"/>
        <w:rPr>
          <w:sz w:val="19"/>
        </w:rPr>
      </w:pPr>
    </w:p>
    <w:tbl>
      <w:tblPr>
        <w:tblW w:w="0" w:type="auto"/>
        <w:tblInd w:w="691" w:type="dxa"/>
        <w:tblBorders>
          <w:top w:val="single" w:sz="18" w:space="0" w:color="225D8D"/>
          <w:left w:val="single" w:sz="18" w:space="0" w:color="225D8D"/>
          <w:bottom w:val="single" w:sz="18" w:space="0" w:color="225D8D"/>
          <w:right w:val="single" w:sz="18" w:space="0" w:color="225D8D"/>
          <w:insideH w:val="single" w:sz="18" w:space="0" w:color="225D8D"/>
          <w:insideV w:val="single" w:sz="18" w:space="0" w:color="225D8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4"/>
        <w:gridCol w:w="1247"/>
      </w:tblGrid>
      <w:tr w:rsidR="00494EC7" w14:paraId="53B3BBF7" w14:textId="77777777">
        <w:trPr>
          <w:trHeight w:val="421"/>
        </w:trPr>
        <w:tc>
          <w:tcPr>
            <w:tcW w:w="2704" w:type="dxa"/>
            <w:tcBorders>
              <w:bottom w:val="single" w:sz="8" w:space="0" w:color="225D8D"/>
              <w:right w:val="single" w:sz="8" w:space="0" w:color="225D8D"/>
            </w:tcBorders>
            <w:shd w:val="clear" w:color="auto" w:fill="BEC5D7"/>
          </w:tcPr>
          <w:p w14:paraId="19D8367D" w14:textId="77777777" w:rsidR="00494EC7" w:rsidRDefault="00134321">
            <w:pPr>
              <w:pStyle w:val="TableParagraph"/>
              <w:spacing w:before="95"/>
              <w:ind w:left="6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25D8D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225D8D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225D8D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left w:val="single" w:sz="8" w:space="0" w:color="225D8D"/>
              <w:bottom w:val="single" w:sz="8" w:space="0" w:color="225D8D"/>
            </w:tcBorders>
            <w:shd w:val="clear" w:color="auto" w:fill="BEC5D7"/>
          </w:tcPr>
          <w:p w14:paraId="16AF0732" w14:textId="77777777" w:rsidR="00494EC7" w:rsidRDefault="00134321">
            <w:pPr>
              <w:pStyle w:val="TableParagraph"/>
              <w:spacing w:before="95"/>
              <w:ind w:left="134" w:right="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25D8D"/>
                <w:sz w:val="20"/>
              </w:rPr>
              <w:t>Steps</w:t>
            </w:r>
          </w:p>
        </w:tc>
      </w:tr>
      <w:tr w:rsidR="00494EC7" w14:paraId="718D38FA" w14:textId="77777777">
        <w:trPr>
          <w:trHeight w:val="364"/>
        </w:trPr>
        <w:tc>
          <w:tcPr>
            <w:tcW w:w="2704" w:type="dxa"/>
            <w:tcBorders>
              <w:top w:val="single" w:sz="8" w:space="0" w:color="225D8D"/>
              <w:bottom w:val="single" w:sz="8" w:space="0" w:color="939598"/>
              <w:right w:val="single" w:sz="8" w:space="0" w:color="939598"/>
            </w:tcBorders>
          </w:tcPr>
          <w:p w14:paraId="313ED26A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Explore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Draw</w:t>
            </w:r>
          </w:p>
        </w:tc>
        <w:tc>
          <w:tcPr>
            <w:tcW w:w="1247" w:type="dxa"/>
            <w:tcBorders>
              <w:top w:val="single" w:sz="8" w:space="0" w:color="225D8D"/>
              <w:left w:val="single" w:sz="8" w:space="0" w:color="939598"/>
              <w:bottom w:val="single" w:sz="8" w:space="0" w:color="B1B3B6"/>
            </w:tcBorders>
          </w:tcPr>
          <w:p w14:paraId="521B049F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7</w:t>
            </w:r>
          </w:p>
        </w:tc>
      </w:tr>
      <w:tr w:rsidR="00494EC7" w14:paraId="3F24B29D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51CFBA44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2D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</w:tcBorders>
            <w:shd w:val="clear" w:color="auto" w:fill="CBE5C1"/>
          </w:tcPr>
          <w:p w14:paraId="2929AED4" w14:textId="77777777" w:rsidR="00494EC7" w:rsidRDefault="00134321">
            <w:pPr>
              <w:pStyle w:val="TableParagraph"/>
              <w:ind w:left="134" w:right="76"/>
              <w:jc w:val="center"/>
              <w:rPr>
                <w:sz w:val="20"/>
              </w:rPr>
            </w:pPr>
            <w:r>
              <w:rPr>
                <w:color w:val="231F20"/>
                <w:w w:val="70"/>
                <w:sz w:val="20"/>
              </w:rPr>
              <w:t>11</w:t>
            </w:r>
          </w:p>
        </w:tc>
      </w:tr>
      <w:tr w:rsidR="00494EC7" w14:paraId="29764F37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7DE50254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3D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Shapes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</w:tcBorders>
          </w:tcPr>
          <w:p w14:paraId="559753CA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7</w:t>
            </w:r>
          </w:p>
        </w:tc>
      </w:tr>
      <w:tr w:rsidR="00494EC7" w14:paraId="2519BB0C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right w:val="single" w:sz="8" w:space="0" w:color="939598"/>
            </w:tcBorders>
          </w:tcPr>
          <w:p w14:paraId="3AC9BADC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Position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Direction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</w:tcBorders>
          </w:tcPr>
          <w:p w14:paraId="68126781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9</w:t>
            </w:r>
          </w:p>
        </w:tc>
      </w:tr>
      <w:tr w:rsidR="00494EC7" w14:paraId="3F1A308C" w14:textId="77777777">
        <w:trPr>
          <w:trHeight w:val="104"/>
        </w:trPr>
        <w:tc>
          <w:tcPr>
            <w:tcW w:w="3951" w:type="dxa"/>
            <w:gridSpan w:val="2"/>
            <w:tcBorders>
              <w:left w:val="nil"/>
              <w:bottom w:val="single" w:sz="18" w:space="0" w:color="371950"/>
              <w:right w:val="nil"/>
            </w:tcBorders>
          </w:tcPr>
          <w:p w14:paraId="67298683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 w:rsidR="00494EC7" w14:paraId="0909BE04" w14:textId="77777777">
        <w:trPr>
          <w:trHeight w:val="421"/>
        </w:trPr>
        <w:tc>
          <w:tcPr>
            <w:tcW w:w="2704" w:type="dxa"/>
            <w:tcBorders>
              <w:top w:val="single" w:sz="18" w:space="0" w:color="371950"/>
              <w:left w:val="single" w:sz="18" w:space="0" w:color="371950"/>
              <w:bottom w:val="single" w:sz="8" w:space="0" w:color="371950"/>
              <w:right w:val="single" w:sz="8" w:space="0" w:color="371950"/>
            </w:tcBorders>
            <w:shd w:val="clear" w:color="auto" w:fill="B5ABBD"/>
          </w:tcPr>
          <w:p w14:paraId="6AC54658" w14:textId="77777777" w:rsidR="00494EC7" w:rsidRDefault="00134321">
            <w:pPr>
              <w:pStyle w:val="TableParagraph"/>
              <w:spacing w:before="95"/>
              <w:ind w:left="6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71950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371950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371950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371950"/>
              <w:left w:val="single" w:sz="8" w:space="0" w:color="371950"/>
              <w:bottom w:val="single" w:sz="8" w:space="0" w:color="371950"/>
              <w:right w:val="single" w:sz="18" w:space="0" w:color="371950"/>
            </w:tcBorders>
            <w:shd w:val="clear" w:color="auto" w:fill="B5ABBD"/>
          </w:tcPr>
          <w:p w14:paraId="2D2895DB" w14:textId="77777777" w:rsidR="00494EC7" w:rsidRDefault="00134321">
            <w:pPr>
              <w:pStyle w:val="TableParagraph"/>
              <w:spacing w:before="95"/>
              <w:ind w:left="111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71950"/>
                <w:sz w:val="20"/>
              </w:rPr>
              <w:t>Steps</w:t>
            </w:r>
          </w:p>
        </w:tc>
      </w:tr>
      <w:tr w:rsidR="00494EC7" w14:paraId="71E3C2A9" w14:textId="77777777">
        <w:trPr>
          <w:trHeight w:val="364"/>
        </w:trPr>
        <w:tc>
          <w:tcPr>
            <w:tcW w:w="2704" w:type="dxa"/>
            <w:tcBorders>
              <w:top w:val="single" w:sz="8" w:space="0" w:color="371950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55CB4F8E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Distance</w:t>
            </w:r>
          </w:p>
        </w:tc>
        <w:tc>
          <w:tcPr>
            <w:tcW w:w="1247" w:type="dxa"/>
            <w:tcBorders>
              <w:top w:val="single" w:sz="8" w:space="0" w:color="371950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73B7EBF3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6</w:t>
            </w:r>
          </w:p>
        </w:tc>
      </w:tr>
      <w:tr w:rsidR="00494EC7" w14:paraId="2D4BA06C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49AFB120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Mass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742AE978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5</w:t>
            </w:r>
          </w:p>
        </w:tc>
      </w:tr>
      <w:tr w:rsidR="00494EC7" w14:paraId="327A025A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49562494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Money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08C61756" w14:textId="77777777" w:rsidR="00494EC7" w:rsidRDefault="00134321">
            <w:pPr>
              <w:pStyle w:val="TableParagraph"/>
              <w:ind w:left="111" w:right="8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6</w:t>
            </w:r>
          </w:p>
        </w:tc>
      </w:tr>
      <w:tr w:rsidR="00494EC7" w14:paraId="4E3C4135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0DB914CF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Space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10600213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5</w:t>
            </w:r>
          </w:p>
        </w:tc>
      </w:tr>
      <w:tr w:rsidR="00494EC7" w14:paraId="1EB7C582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789E71D5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Temperature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7181E193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5</w:t>
            </w:r>
          </w:p>
        </w:tc>
      </w:tr>
      <w:tr w:rsidR="00494EC7" w14:paraId="66F856F3" w14:textId="77777777">
        <w:trPr>
          <w:trHeight w:val="37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0B20BE82" w14:textId="77777777" w:rsidR="00494EC7" w:rsidRDefault="00134321">
            <w:pPr>
              <w:pStyle w:val="TableParagraph"/>
              <w:spacing w:before="82"/>
              <w:ind w:left="116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02393023" w14:textId="77777777" w:rsidR="00494EC7" w:rsidRDefault="00134321">
            <w:pPr>
              <w:pStyle w:val="TableParagraph"/>
              <w:spacing w:before="82"/>
              <w:ind w:left="111" w:right="81"/>
              <w:jc w:val="center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11,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12,</w:t>
            </w:r>
            <w:r>
              <w:rPr>
                <w:color w:val="231F20"/>
                <w:spacing w:val="-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13</w:t>
            </w:r>
          </w:p>
        </w:tc>
      </w:tr>
      <w:tr w:rsidR="00494EC7" w14:paraId="34DBE871" w14:textId="77777777">
        <w:trPr>
          <w:trHeight w:val="60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602C96DF" w14:textId="77777777" w:rsidR="00494EC7" w:rsidRDefault="00134321">
            <w:pPr>
              <w:pStyle w:val="TableParagraph"/>
              <w:spacing w:line="254" w:lineRule="auto"/>
              <w:ind w:left="111" w:right="40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Time: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Telling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29A4DDC0" w14:textId="77777777" w:rsidR="00494EC7" w:rsidRDefault="00134321">
            <w:pPr>
              <w:pStyle w:val="TableParagraph"/>
              <w:spacing w:before="197"/>
              <w:ind w:left="112" w:right="81"/>
              <w:jc w:val="center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1,</w:t>
            </w:r>
            <w:r>
              <w:rPr>
                <w:color w:val="231F20"/>
                <w:spacing w:val="-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2,</w:t>
            </w:r>
            <w:r>
              <w:rPr>
                <w:color w:val="231F20"/>
                <w:spacing w:val="-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3</w:t>
            </w:r>
          </w:p>
        </w:tc>
      </w:tr>
      <w:tr w:rsidR="00494EC7" w14:paraId="6E0B1E37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18" w:space="0" w:color="371950"/>
              <w:right w:val="single" w:sz="8" w:space="0" w:color="939598"/>
            </w:tcBorders>
          </w:tcPr>
          <w:p w14:paraId="7370FAC8" w14:textId="77777777" w:rsidR="00494EC7" w:rsidRDefault="00134321">
            <w:pPr>
              <w:pStyle w:val="TableParagraph"/>
              <w:ind w:left="111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Turn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371950"/>
              <w:right w:val="single" w:sz="18" w:space="0" w:color="371950"/>
            </w:tcBorders>
          </w:tcPr>
          <w:p w14:paraId="5051D2A7" w14:textId="77777777" w:rsidR="00494EC7" w:rsidRDefault="00134321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16DD1107" w14:textId="77777777">
        <w:trPr>
          <w:trHeight w:val="114"/>
        </w:trPr>
        <w:tc>
          <w:tcPr>
            <w:tcW w:w="3951" w:type="dxa"/>
            <w:gridSpan w:val="2"/>
            <w:tcBorders>
              <w:top w:val="single" w:sz="18" w:space="0" w:color="371950"/>
              <w:left w:val="nil"/>
              <w:bottom w:val="single" w:sz="18" w:space="0" w:color="981B1E"/>
              <w:right w:val="nil"/>
            </w:tcBorders>
          </w:tcPr>
          <w:p w14:paraId="3B93241C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</w:tc>
      </w:tr>
      <w:tr w:rsidR="00494EC7" w14:paraId="7C5B8B1A" w14:textId="77777777">
        <w:trPr>
          <w:trHeight w:val="421"/>
        </w:trPr>
        <w:tc>
          <w:tcPr>
            <w:tcW w:w="2704" w:type="dxa"/>
            <w:tcBorders>
              <w:top w:val="single" w:sz="18" w:space="0" w:color="981B1E"/>
              <w:left w:val="single" w:sz="18" w:space="0" w:color="981B1E"/>
              <w:bottom w:val="single" w:sz="8" w:space="0" w:color="981B1E"/>
              <w:right w:val="single" w:sz="8" w:space="0" w:color="981B1E"/>
            </w:tcBorders>
            <w:shd w:val="clear" w:color="auto" w:fill="DCB7A9"/>
          </w:tcPr>
          <w:p w14:paraId="39E2FEA1" w14:textId="77777777" w:rsidR="00494EC7" w:rsidRDefault="00134321">
            <w:pPr>
              <w:pStyle w:val="TableParagraph"/>
              <w:spacing w:before="95"/>
              <w:ind w:left="6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81B1E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981B1E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981B1E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981B1E"/>
              <w:left w:val="single" w:sz="8" w:space="0" w:color="981B1E"/>
              <w:bottom w:val="single" w:sz="8" w:space="0" w:color="981B1E"/>
              <w:right w:val="single" w:sz="18" w:space="0" w:color="981B1E"/>
            </w:tcBorders>
            <w:shd w:val="clear" w:color="auto" w:fill="DCB7A9"/>
          </w:tcPr>
          <w:p w14:paraId="544F2C19" w14:textId="77777777" w:rsidR="00494EC7" w:rsidRDefault="00134321">
            <w:pPr>
              <w:pStyle w:val="TableParagraph"/>
              <w:spacing w:before="95"/>
              <w:ind w:left="134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81B1E"/>
                <w:sz w:val="20"/>
              </w:rPr>
              <w:t>Steps</w:t>
            </w:r>
          </w:p>
        </w:tc>
      </w:tr>
      <w:tr w:rsidR="00494EC7" w14:paraId="6EC95984" w14:textId="77777777">
        <w:trPr>
          <w:trHeight w:val="364"/>
        </w:trPr>
        <w:tc>
          <w:tcPr>
            <w:tcW w:w="2704" w:type="dxa"/>
            <w:tcBorders>
              <w:top w:val="single" w:sz="8" w:space="0" w:color="981B1E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5EF46459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Fractions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Whole</w:t>
            </w:r>
          </w:p>
        </w:tc>
        <w:tc>
          <w:tcPr>
            <w:tcW w:w="1247" w:type="dxa"/>
            <w:tcBorders>
              <w:top w:val="single" w:sz="8" w:space="0" w:color="981B1E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60BA8691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3365B64D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3D7C0BEC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Fractions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Set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  <w:shd w:val="clear" w:color="auto" w:fill="CBE5C1"/>
          </w:tcPr>
          <w:p w14:paraId="5AE23706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</w:tr>
      <w:tr w:rsidR="00494EC7" w14:paraId="629D0DEC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600F68A2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2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Counting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4A2E05B0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34341201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3E2C0089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Learn</w:t>
            </w:r>
            <w:r>
              <w:rPr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391D4D87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44B54C2B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4CA381A9" w14:textId="77777777" w:rsidR="00494EC7" w:rsidRDefault="00134321">
            <w:pPr>
              <w:pStyle w:val="TableParagraph"/>
              <w:spacing w:before="81"/>
              <w:ind w:left="122"/>
              <w:rPr>
                <w:sz w:val="19"/>
              </w:rPr>
            </w:pPr>
            <w:r>
              <w:rPr>
                <w:color w:val="231F20"/>
                <w:w w:val="95"/>
                <w:sz w:val="19"/>
              </w:rPr>
              <w:t>Fractions:</w:t>
            </w:r>
            <w:r>
              <w:rPr>
                <w:color w:val="231F20"/>
                <w:spacing w:val="10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It’s</w:t>
            </w:r>
            <w:r>
              <w:rPr>
                <w:color w:val="231F20"/>
                <w:spacing w:val="11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Nothing</w:t>
            </w:r>
            <w:r>
              <w:rPr>
                <w:color w:val="231F20"/>
                <w:spacing w:val="11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New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37B20D4E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500F4BE3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7A37D77F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Calculation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4B532716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1F828A74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75DF1595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Percentages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0A4BF855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719AC321" w14:textId="77777777">
        <w:trPr>
          <w:trHeight w:val="4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18" w:space="0" w:color="981B1E"/>
              <w:right w:val="single" w:sz="8" w:space="0" w:color="939598"/>
            </w:tcBorders>
          </w:tcPr>
          <w:p w14:paraId="6E06591B" w14:textId="77777777" w:rsidR="00494EC7" w:rsidRDefault="00134321">
            <w:pPr>
              <w:pStyle w:val="TableParagraph"/>
              <w:spacing w:before="133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Ratio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981B1E"/>
              <w:right w:val="single" w:sz="18" w:space="0" w:color="981B1E"/>
            </w:tcBorders>
          </w:tcPr>
          <w:p w14:paraId="04956044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7A6C087" w14:textId="77777777">
        <w:trPr>
          <w:trHeight w:val="92"/>
        </w:trPr>
        <w:tc>
          <w:tcPr>
            <w:tcW w:w="3951" w:type="dxa"/>
            <w:gridSpan w:val="2"/>
            <w:tcBorders>
              <w:top w:val="single" w:sz="18" w:space="0" w:color="981B1E"/>
              <w:left w:val="nil"/>
              <w:bottom w:val="single" w:sz="18" w:space="0" w:color="0E7063"/>
              <w:right w:val="nil"/>
            </w:tcBorders>
          </w:tcPr>
          <w:p w14:paraId="593CAC31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 w:rsidR="00494EC7" w14:paraId="4161B2E7" w14:textId="77777777">
        <w:trPr>
          <w:trHeight w:val="421"/>
        </w:trPr>
        <w:tc>
          <w:tcPr>
            <w:tcW w:w="2704" w:type="dxa"/>
            <w:tcBorders>
              <w:top w:val="single" w:sz="18" w:space="0" w:color="0E7063"/>
              <w:left w:val="single" w:sz="18" w:space="0" w:color="0E7063"/>
              <w:bottom w:val="single" w:sz="8" w:space="0" w:color="0E7063"/>
              <w:right w:val="single" w:sz="8" w:space="0" w:color="0E7063"/>
            </w:tcBorders>
            <w:shd w:val="clear" w:color="auto" w:fill="BCCBC7"/>
          </w:tcPr>
          <w:p w14:paraId="23349DA9" w14:textId="77777777" w:rsidR="00494EC7" w:rsidRDefault="00134321">
            <w:pPr>
              <w:pStyle w:val="TableParagraph"/>
              <w:spacing w:before="95"/>
              <w:ind w:left="6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E7063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0E7063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0E7063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0E7063"/>
              <w:left w:val="single" w:sz="8" w:space="0" w:color="0E7063"/>
              <w:bottom w:val="single" w:sz="8" w:space="0" w:color="0E7063"/>
              <w:right w:val="single" w:sz="18" w:space="0" w:color="0E7063"/>
            </w:tcBorders>
            <w:shd w:val="clear" w:color="auto" w:fill="BCCBC7"/>
          </w:tcPr>
          <w:p w14:paraId="34913316" w14:textId="77777777" w:rsidR="00494EC7" w:rsidRDefault="00134321">
            <w:pPr>
              <w:pStyle w:val="TableParagraph"/>
              <w:spacing w:before="95"/>
              <w:ind w:left="134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E7063"/>
                <w:sz w:val="20"/>
              </w:rPr>
              <w:t>Steps</w:t>
            </w:r>
          </w:p>
        </w:tc>
      </w:tr>
      <w:tr w:rsidR="00494EC7" w14:paraId="66D0642F" w14:textId="77777777">
        <w:trPr>
          <w:trHeight w:val="364"/>
        </w:trPr>
        <w:tc>
          <w:tcPr>
            <w:tcW w:w="2704" w:type="dxa"/>
            <w:tcBorders>
              <w:top w:val="single" w:sz="8" w:space="0" w:color="0E7063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5C190E93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Diagrams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&amp;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Tables</w:t>
            </w:r>
          </w:p>
        </w:tc>
        <w:tc>
          <w:tcPr>
            <w:tcW w:w="1247" w:type="dxa"/>
            <w:tcBorders>
              <w:top w:val="single" w:sz="8" w:space="0" w:color="0E7063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48510241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6</w:t>
            </w:r>
          </w:p>
        </w:tc>
      </w:tr>
      <w:tr w:rsidR="00494EC7" w14:paraId="6303C58E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63A0407B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Bar</w:t>
            </w:r>
            <w:r>
              <w:rPr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Charts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15D68D9F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6BE0E330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22BECCA7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Averages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0CBDE402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1DA68EA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2D7886B3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Line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Graphs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03D447FD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5ADE5F5" w14:textId="77777777">
        <w:trPr>
          <w:trHeight w:val="367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86A6A0"/>
              <w:right w:val="single" w:sz="8" w:space="0" w:color="939598"/>
            </w:tcBorders>
          </w:tcPr>
          <w:p w14:paraId="32F78EBC" w14:textId="77777777" w:rsidR="00494EC7" w:rsidRDefault="00134321">
            <w:pPr>
              <w:pStyle w:val="TableParagraph"/>
              <w:spacing w:before="78"/>
              <w:ind w:left="123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Pie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Charts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A6BBB7"/>
              <w:right w:val="single" w:sz="18" w:space="0" w:color="0E7063"/>
            </w:tcBorders>
          </w:tcPr>
          <w:p w14:paraId="5E2B7ED7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407C193F" w14:textId="77777777">
        <w:trPr>
          <w:trHeight w:val="354"/>
        </w:trPr>
        <w:tc>
          <w:tcPr>
            <w:tcW w:w="2704" w:type="dxa"/>
            <w:tcBorders>
              <w:top w:val="single" w:sz="8" w:space="0" w:color="86A6A0"/>
              <w:left w:val="single" w:sz="18" w:space="0" w:color="0E7063"/>
              <w:bottom w:val="single" w:sz="18" w:space="0" w:color="0E7063"/>
              <w:right w:val="single" w:sz="8" w:space="0" w:color="939598"/>
            </w:tcBorders>
          </w:tcPr>
          <w:p w14:paraId="3B5BB867" w14:textId="77777777" w:rsidR="00494EC7" w:rsidRDefault="00134321">
            <w:pPr>
              <w:pStyle w:val="TableParagraph"/>
              <w:spacing w:before="78"/>
              <w:ind w:left="123"/>
              <w:rPr>
                <w:sz w:val="20"/>
              </w:rPr>
            </w:pPr>
            <w:r>
              <w:rPr>
                <w:color w:val="231F20"/>
                <w:sz w:val="20"/>
              </w:rPr>
              <w:t>Probability</w:t>
            </w:r>
          </w:p>
        </w:tc>
        <w:tc>
          <w:tcPr>
            <w:tcW w:w="1247" w:type="dxa"/>
            <w:tcBorders>
              <w:top w:val="single" w:sz="8" w:space="0" w:color="A6BBB7"/>
              <w:left w:val="single" w:sz="8" w:space="0" w:color="939598"/>
              <w:bottom w:val="single" w:sz="18" w:space="0" w:color="0E7063"/>
              <w:right w:val="single" w:sz="18" w:space="0" w:color="0E7063"/>
            </w:tcBorders>
          </w:tcPr>
          <w:p w14:paraId="48BE1D6F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2511778D" w14:textId="77777777">
        <w:trPr>
          <w:trHeight w:val="82"/>
        </w:trPr>
        <w:tc>
          <w:tcPr>
            <w:tcW w:w="3951" w:type="dxa"/>
            <w:gridSpan w:val="2"/>
            <w:tcBorders>
              <w:top w:val="single" w:sz="18" w:space="0" w:color="0E7063"/>
              <w:left w:val="nil"/>
              <w:bottom w:val="single" w:sz="18" w:space="0" w:color="F06D30"/>
              <w:right w:val="nil"/>
            </w:tcBorders>
          </w:tcPr>
          <w:p w14:paraId="73E14B44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</w:tr>
      <w:tr w:rsidR="00494EC7" w14:paraId="09D809B5" w14:textId="77777777">
        <w:trPr>
          <w:trHeight w:val="421"/>
        </w:trPr>
        <w:tc>
          <w:tcPr>
            <w:tcW w:w="2704" w:type="dxa"/>
            <w:tcBorders>
              <w:top w:val="single" w:sz="18" w:space="0" w:color="F06D30"/>
              <w:left w:val="single" w:sz="18" w:space="0" w:color="F06D30"/>
              <w:bottom w:val="single" w:sz="8" w:space="0" w:color="F06D30"/>
              <w:right w:val="single" w:sz="8" w:space="0" w:color="F06D30"/>
            </w:tcBorders>
            <w:shd w:val="clear" w:color="auto" w:fill="FCD6BE"/>
          </w:tcPr>
          <w:p w14:paraId="2A241BD7" w14:textId="77777777" w:rsidR="00494EC7" w:rsidRDefault="00134321">
            <w:pPr>
              <w:pStyle w:val="TableParagraph"/>
              <w:spacing w:before="95"/>
              <w:ind w:left="6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06D30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F06D30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F06D30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F06D30"/>
              <w:left w:val="single" w:sz="8" w:space="0" w:color="F06D30"/>
              <w:bottom w:val="single" w:sz="8" w:space="0" w:color="F06D30"/>
              <w:right w:val="single" w:sz="18" w:space="0" w:color="F06D30"/>
            </w:tcBorders>
            <w:shd w:val="clear" w:color="auto" w:fill="FCD6BE"/>
          </w:tcPr>
          <w:p w14:paraId="464CC2C0" w14:textId="77777777" w:rsidR="00494EC7" w:rsidRDefault="00134321">
            <w:pPr>
              <w:pStyle w:val="TableParagraph"/>
              <w:spacing w:before="95"/>
              <w:ind w:left="134" w:right="6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06D30"/>
                <w:sz w:val="20"/>
              </w:rPr>
              <w:t>Steps</w:t>
            </w:r>
          </w:p>
        </w:tc>
      </w:tr>
      <w:tr w:rsidR="00494EC7" w14:paraId="4BA64890" w14:textId="77777777">
        <w:trPr>
          <w:trHeight w:val="364"/>
        </w:trPr>
        <w:tc>
          <w:tcPr>
            <w:tcW w:w="2704" w:type="dxa"/>
            <w:tcBorders>
              <w:top w:val="single" w:sz="8" w:space="0" w:color="F06D30"/>
              <w:left w:val="single" w:sz="18" w:space="0" w:color="F06D30"/>
              <w:bottom w:val="single" w:sz="8" w:space="0" w:color="B1B3B6"/>
              <w:right w:val="single" w:sz="8" w:space="0" w:color="939598"/>
            </w:tcBorders>
          </w:tcPr>
          <w:p w14:paraId="3FF922F2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sz w:val="20"/>
              </w:rPr>
              <w:t>Pattern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Spotting</w:t>
            </w:r>
          </w:p>
        </w:tc>
        <w:tc>
          <w:tcPr>
            <w:tcW w:w="1247" w:type="dxa"/>
            <w:tcBorders>
              <w:top w:val="single" w:sz="8" w:space="0" w:color="F06D30"/>
              <w:left w:val="single" w:sz="8" w:space="0" w:color="939598"/>
              <w:bottom w:val="single" w:sz="8" w:space="0" w:color="B1B3B6"/>
              <w:right w:val="single" w:sz="18" w:space="0" w:color="F06D30"/>
            </w:tcBorders>
            <w:shd w:val="clear" w:color="auto" w:fill="CBE5C1"/>
          </w:tcPr>
          <w:p w14:paraId="53BE6E9C" w14:textId="77777777" w:rsidR="00494EC7" w:rsidRDefault="00134321">
            <w:pPr>
              <w:pStyle w:val="TableParagraph"/>
              <w:ind w:left="68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7</w:t>
            </w:r>
          </w:p>
        </w:tc>
      </w:tr>
      <w:tr w:rsidR="00494EC7" w14:paraId="68FC173F" w14:textId="77777777">
        <w:trPr>
          <w:trHeight w:val="364"/>
        </w:trPr>
        <w:tc>
          <w:tcPr>
            <w:tcW w:w="2704" w:type="dxa"/>
            <w:tcBorders>
              <w:top w:val="single" w:sz="8" w:space="0" w:color="B1B3B6"/>
              <w:left w:val="single" w:sz="18" w:space="0" w:color="F06D30"/>
              <w:bottom w:val="single" w:sz="8" w:space="0" w:color="939598"/>
              <w:right w:val="single" w:sz="8" w:space="0" w:color="939598"/>
            </w:tcBorders>
          </w:tcPr>
          <w:p w14:paraId="453A99C0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sz w:val="20"/>
              </w:rPr>
              <w:t>Algebra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F06D30"/>
            </w:tcBorders>
          </w:tcPr>
          <w:p w14:paraId="742921A1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71D29082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left w:val="single" w:sz="18" w:space="0" w:color="F06D30"/>
              <w:bottom w:val="single" w:sz="18" w:space="0" w:color="F06D30"/>
              <w:right w:val="single" w:sz="8" w:space="0" w:color="939598"/>
            </w:tcBorders>
          </w:tcPr>
          <w:p w14:paraId="2A14AC2C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Prove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It!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F06D30"/>
              <w:right w:val="single" w:sz="18" w:space="0" w:color="F06D30"/>
            </w:tcBorders>
          </w:tcPr>
          <w:p w14:paraId="761DD71E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35FEB9BF" w14:textId="77777777" w:rsidR="00494EC7" w:rsidRDefault="00494EC7">
      <w:pPr>
        <w:rPr>
          <w:rFonts w:ascii="Times New Roman"/>
          <w:sz w:val="20"/>
        </w:rPr>
        <w:sectPr w:rsidR="00494EC7">
          <w:pgSz w:w="11910" w:h="16840"/>
          <w:pgMar w:top="0" w:right="720" w:bottom="620" w:left="740" w:header="0" w:footer="429" w:gutter="0"/>
          <w:cols w:space="720"/>
        </w:sectPr>
      </w:pPr>
    </w:p>
    <w:p w14:paraId="0828AB3B" w14:textId="77777777" w:rsidR="00494EC7" w:rsidRDefault="005D3BB4">
      <w:pPr>
        <w:pStyle w:val="BodyText"/>
        <w:ind w:left="120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074FDC" wp14:editId="40592F48">
                <wp:simplePos x="0" y="0"/>
                <wp:positionH relativeFrom="page">
                  <wp:posOffset>2846705</wp:posOffset>
                </wp:positionH>
                <wp:positionV relativeFrom="page">
                  <wp:posOffset>3194050</wp:posOffset>
                </wp:positionV>
                <wp:extent cx="867410" cy="244475"/>
                <wp:effectExtent l="0" t="0" r="0" b="0"/>
                <wp:wrapNone/>
                <wp:docPr id="74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7410" cy="244475"/>
                        </a:xfrm>
                        <a:custGeom>
                          <a:avLst/>
                          <a:gdLst>
                            <a:gd name="T0" fmla="+- 0 5516 4483"/>
                            <a:gd name="T1" fmla="*/ T0 w 1366"/>
                            <a:gd name="T2" fmla="+- 0 5030 5030"/>
                            <a:gd name="T3" fmla="*/ 5030 h 385"/>
                            <a:gd name="T4" fmla="+- 0 5516 4483"/>
                            <a:gd name="T5" fmla="*/ T4 w 1366"/>
                            <a:gd name="T6" fmla="+- 0 5170 5030"/>
                            <a:gd name="T7" fmla="*/ 5170 h 385"/>
                            <a:gd name="T8" fmla="+- 0 4483 4483"/>
                            <a:gd name="T9" fmla="*/ T8 w 1366"/>
                            <a:gd name="T10" fmla="+- 0 5170 5030"/>
                            <a:gd name="T11" fmla="*/ 5170 h 385"/>
                            <a:gd name="T12" fmla="+- 0 4483 4483"/>
                            <a:gd name="T13" fmla="*/ T12 w 1366"/>
                            <a:gd name="T14" fmla="+- 0 5274 5030"/>
                            <a:gd name="T15" fmla="*/ 5274 h 385"/>
                            <a:gd name="T16" fmla="+- 0 5516 4483"/>
                            <a:gd name="T17" fmla="*/ T16 w 1366"/>
                            <a:gd name="T18" fmla="+- 0 5274 5030"/>
                            <a:gd name="T19" fmla="*/ 5274 h 385"/>
                            <a:gd name="T20" fmla="+- 0 5516 4483"/>
                            <a:gd name="T21" fmla="*/ T20 w 1366"/>
                            <a:gd name="T22" fmla="+- 0 5414 5030"/>
                            <a:gd name="T23" fmla="*/ 5414 h 385"/>
                            <a:gd name="T24" fmla="+- 0 5849 4483"/>
                            <a:gd name="T25" fmla="*/ T24 w 1366"/>
                            <a:gd name="T26" fmla="+- 0 5222 5030"/>
                            <a:gd name="T27" fmla="*/ 5222 h 385"/>
                            <a:gd name="T28" fmla="+- 0 5516 4483"/>
                            <a:gd name="T29" fmla="*/ T28 w 1366"/>
                            <a:gd name="T30" fmla="+- 0 5030 5030"/>
                            <a:gd name="T31" fmla="*/ 5030 h 3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366" h="385">
                              <a:moveTo>
                                <a:pt x="1033" y="0"/>
                              </a:moveTo>
                              <a:lnTo>
                                <a:pt x="1033" y="140"/>
                              </a:lnTo>
                              <a:lnTo>
                                <a:pt x="0" y="140"/>
                              </a:lnTo>
                              <a:lnTo>
                                <a:pt x="0" y="244"/>
                              </a:lnTo>
                              <a:lnTo>
                                <a:pt x="1033" y="244"/>
                              </a:lnTo>
                              <a:lnTo>
                                <a:pt x="1033" y="384"/>
                              </a:lnTo>
                              <a:lnTo>
                                <a:pt x="1366" y="192"/>
                              </a:lnTo>
                              <a:lnTo>
                                <a:pt x="10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5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713E25D" id="Freeform 54" o:spid="_x0000_s1026" style="position:absolute;margin-left:224.15pt;margin-top:251.5pt;width:68.3pt;height:19.2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66,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" path="m1033,r,140l,140,,244r1033,l1033,384,1366,192,1033,xe" fillcolor="#a1c5dc" stroked="f">
                <v:path arrowok="t" o:connecttype="custom" o:connectlocs="655955,3194050;655955,3282950;0,3282950;0,3348990;655955,3348990;655955,3437890;867410,3315970;655955,3194050" o:connectangles="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6816818" wp14:editId="3877B4C0">
                <wp:simplePos x="0" y="0"/>
                <wp:positionH relativeFrom="page">
                  <wp:posOffset>541655</wp:posOffset>
                </wp:positionH>
                <wp:positionV relativeFrom="page">
                  <wp:posOffset>8644255</wp:posOffset>
                </wp:positionV>
                <wp:extent cx="334645" cy="1219835"/>
                <wp:effectExtent l="0" t="0" r="0" b="0"/>
                <wp:wrapNone/>
                <wp:docPr id="7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219835"/>
                        </a:xfrm>
                        <a:prstGeom prst="rect">
                          <a:avLst/>
                        </a:prstGeom>
                        <a:solidFill>
                          <a:srgbClr val="90BE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18CB3" w14:textId="77777777" w:rsidR="006357CB" w:rsidRDefault="006357CB">
                            <w:pPr>
                              <w:pStyle w:val="BodyText"/>
                              <w:spacing w:before="9"/>
                              <w:rPr>
                                <w:sz w:val="67"/>
                              </w:rPr>
                            </w:pPr>
                          </w:p>
                          <w:p w14:paraId="730F7130" w14:textId="77777777" w:rsidR="006357CB" w:rsidRDefault="006357CB">
                            <w:pPr>
                              <w:ind w:left="142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6816818" id="Text Box 53" o:spid="_x0000_s1307" type="#_x0000_t202" style="position:absolute;left:0;text-align:left;margin-left:42.65pt;margin-top:680.65pt;width:26.35pt;height:96.0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" fillcolor="#90bec9" stroked="f">
                <v:textbox inset="0,0,0,0">
                  <w:txbxContent>
                    <w:p w14:paraId="25D18CB3" w14:textId="77777777" w:rsidR="006357CB" w:rsidRDefault="006357CB">
                      <w:pPr>
                        <w:pStyle w:val="BodyText"/>
                        <w:spacing w:before="9"/>
                        <w:rPr>
                          <w:sz w:val="67"/>
                        </w:rPr>
                      </w:pPr>
                    </w:p>
                    <w:p w14:paraId="730F7130" w14:textId="77777777" w:rsidR="006357CB" w:rsidRDefault="006357CB">
                      <w:pPr>
                        <w:ind w:left="142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4CDE80A" wp14:editId="635DEA30">
                <wp:simplePos x="0" y="0"/>
                <wp:positionH relativeFrom="page">
                  <wp:posOffset>541655</wp:posOffset>
                </wp:positionH>
                <wp:positionV relativeFrom="page">
                  <wp:posOffset>6351905</wp:posOffset>
                </wp:positionV>
                <wp:extent cx="334645" cy="2189480"/>
                <wp:effectExtent l="0" t="0" r="0" b="0"/>
                <wp:wrapNone/>
                <wp:docPr id="7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189480"/>
                        </a:xfrm>
                        <a:prstGeom prst="rect">
                          <a:avLst/>
                        </a:prstGeom>
                        <a:solidFill>
                          <a:srgbClr val="DD90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CA33E0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5D35179A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58D75944" w14:textId="77777777" w:rsidR="006357CB" w:rsidRDefault="006357CB">
                            <w:pPr>
                              <w:spacing w:before="404"/>
                              <w:ind w:left="25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8"/>
                                <w:sz w:val="3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4CDE80A" id="Text Box 52" o:spid="_x0000_s1308" type="#_x0000_t202" style="position:absolute;left:0;text-align:left;margin-left:42.65pt;margin-top:500.15pt;width:26.35pt;height:172.4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" fillcolor="#dd9090" stroked="f">
                <v:textbox inset="0,0,0,0">
                  <w:txbxContent>
                    <w:p w14:paraId="79CA33E0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5D35179A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58D75944" w14:textId="77777777" w:rsidR="006357CB" w:rsidRDefault="006357CB">
                      <w:pPr>
                        <w:spacing w:before="404"/>
                        <w:ind w:left="25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8"/>
                          <w:sz w:val="36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BF85BC4" wp14:editId="24EE155F">
                <wp:simplePos x="0" y="0"/>
                <wp:positionH relativeFrom="page">
                  <wp:posOffset>541655</wp:posOffset>
                </wp:positionH>
                <wp:positionV relativeFrom="page">
                  <wp:posOffset>3574415</wp:posOffset>
                </wp:positionV>
                <wp:extent cx="334645" cy="2674620"/>
                <wp:effectExtent l="0" t="0" r="0" b="0"/>
                <wp:wrapNone/>
                <wp:docPr id="7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674620"/>
                        </a:xfrm>
                        <a:prstGeom prst="rect">
                          <a:avLst/>
                        </a:prstGeom>
                        <a:solidFill>
                          <a:srgbClr val="BC95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1317A4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027E9C23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4E38AEF9" w14:textId="77777777" w:rsidR="006357CB" w:rsidRDefault="006357CB">
                            <w:pPr>
                              <w:pStyle w:val="BodyText"/>
                              <w:rPr>
                                <w:sz w:val="65"/>
                              </w:rPr>
                            </w:pPr>
                          </w:p>
                          <w:p w14:paraId="6F9D7281" w14:textId="77777777" w:rsidR="006357CB" w:rsidRDefault="006357CB">
                            <w:pPr>
                              <w:ind w:left="142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5"/>
                                <w:sz w:val="36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BF85BC4" id="Text Box 51" o:spid="_x0000_s1309" type="#_x0000_t202" style="position:absolute;left:0;text-align:left;margin-left:42.65pt;margin-top:281.45pt;width:26.35pt;height:210.6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" fillcolor="#bc95a7" stroked="f">
                <v:textbox inset="0,0,0,0">
                  <w:txbxContent>
                    <w:p w14:paraId="071317A4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027E9C23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4E38AEF9" w14:textId="77777777" w:rsidR="006357CB" w:rsidRDefault="006357CB">
                      <w:pPr>
                        <w:pStyle w:val="BodyText"/>
                        <w:rPr>
                          <w:sz w:val="65"/>
                        </w:rPr>
                      </w:pPr>
                    </w:p>
                    <w:p w14:paraId="6F9D7281" w14:textId="77777777" w:rsidR="006357CB" w:rsidRDefault="006357CB">
                      <w:pPr>
                        <w:ind w:left="142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5"/>
                          <w:sz w:val="36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656E528" wp14:editId="5CB6A07F">
                <wp:simplePos x="0" y="0"/>
                <wp:positionH relativeFrom="page">
                  <wp:posOffset>541655</wp:posOffset>
                </wp:positionH>
                <wp:positionV relativeFrom="page">
                  <wp:posOffset>3161030</wp:posOffset>
                </wp:positionV>
                <wp:extent cx="334645" cy="313690"/>
                <wp:effectExtent l="0" t="0" r="0" b="0"/>
                <wp:wrapNone/>
                <wp:docPr id="7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313690"/>
                        </a:xfrm>
                        <a:prstGeom prst="rect">
                          <a:avLst/>
                        </a:prstGeom>
                        <a:solidFill>
                          <a:srgbClr val="9DC2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A4046" w14:textId="77777777" w:rsidR="006357CB" w:rsidRDefault="006357CB">
                            <w:pPr>
                              <w:spacing w:before="40"/>
                              <w:ind w:left="140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656E528" id="Text Box 50" o:spid="_x0000_s1310" type="#_x0000_t202" style="position:absolute;left:0;text-align:left;margin-left:42.65pt;margin-top:248.9pt;width:26.35pt;height:24.7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" fillcolor="#9dc2db" stroked="f">
                <v:textbox inset="0,0,0,0">
                  <w:txbxContent>
                    <w:p w14:paraId="2D7A4046" w14:textId="77777777" w:rsidR="006357CB" w:rsidRDefault="006357CB">
                      <w:pPr>
                        <w:spacing w:before="40"/>
                        <w:ind w:left="140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91D8C64" wp14:editId="653810CF">
                <wp:simplePos x="0" y="0"/>
                <wp:positionH relativeFrom="page">
                  <wp:posOffset>541655</wp:posOffset>
                </wp:positionH>
                <wp:positionV relativeFrom="page">
                  <wp:posOffset>720090</wp:posOffset>
                </wp:positionV>
                <wp:extent cx="334645" cy="2341880"/>
                <wp:effectExtent l="0" t="0" r="0" b="0"/>
                <wp:wrapNone/>
                <wp:docPr id="6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341880"/>
                        </a:xfrm>
                        <a:prstGeom prst="rect">
                          <a:avLst/>
                        </a:prstGeom>
                        <a:solidFill>
                          <a:srgbClr val="EBA6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F1DAA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3061B3E9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2F3FD17B" w14:textId="77777777" w:rsidR="006357CB" w:rsidRDefault="006357CB">
                            <w:pPr>
                              <w:pStyle w:val="BodyText"/>
                              <w:spacing w:before="9"/>
                              <w:rPr>
                                <w:sz w:val="41"/>
                              </w:rPr>
                            </w:pPr>
                          </w:p>
                          <w:p w14:paraId="3E541B60" w14:textId="77777777" w:rsidR="006357CB" w:rsidRDefault="006357CB">
                            <w:pPr>
                              <w:spacing w:before="1"/>
                              <w:ind w:left="142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91D8C64" id="Text Box 49" o:spid="_x0000_s1311" type="#_x0000_t202" style="position:absolute;left:0;text-align:left;margin-left:42.65pt;margin-top:56.7pt;width:26.35pt;height:184.4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" fillcolor="#eba6a7" stroked="f">
                <v:textbox inset="0,0,0,0">
                  <w:txbxContent>
                    <w:p w14:paraId="203F1DAA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3061B3E9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2F3FD17B" w14:textId="77777777" w:rsidR="006357CB" w:rsidRDefault="006357CB">
                      <w:pPr>
                        <w:pStyle w:val="BodyText"/>
                        <w:spacing w:before="9"/>
                        <w:rPr>
                          <w:sz w:val="41"/>
                        </w:rPr>
                      </w:pPr>
                    </w:p>
                    <w:p w14:paraId="3E541B60" w14:textId="77777777" w:rsidR="006357CB" w:rsidRDefault="006357CB">
                      <w:pPr>
                        <w:spacing w:before="1"/>
                        <w:ind w:left="142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A564B70" wp14:editId="32E9CBE3">
                <wp:simplePos x="0" y="0"/>
                <wp:positionH relativeFrom="page">
                  <wp:posOffset>876300</wp:posOffset>
                </wp:positionH>
                <wp:positionV relativeFrom="page">
                  <wp:posOffset>720090</wp:posOffset>
                </wp:positionV>
                <wp:extent cx="2558415" cy="9153525"/>
                <wp:effectExtent l="0" t="0" r="0" b="0"/>
                <wp:wrapNone/>
                <wp:docPr id="6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415" cy="915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EBA6A7"/>
                                <w:left w:val="single" w:sz="18" w:space="0" w:color="EBA6A7"/>
                                <w:bottom w:val="single" w:sz="18" w:space="0" w:color="EBA6A7"/>
                                <w:right w:val="single" w:sz="18" w:space="0" w:color="EBA6A7"/>
                                <w:insideH w:val="single" w:sz="18" w:space="0" w:color="EBA6A7"/>
                                <w:insideV w:val="single" w:sz="18" w:space="0" w:color="EBA6A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21"/>
                              <w:gridCol w:w="623"/>
                              <w:gridCol w:w="623"/>
                            </w:tblGrid>
                            <w:tr w:rsidR="006357CB" w14:paraId="5F174F51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bottom w:val="single" w:sz="8" w:space="0" w:color="EBA6A7"/>
                                    <w:right w:val="single" w:sz="8" w:space="0" w:color="EBA6A7"/>
                                  </w:tcBorders>
                                  <w:shd w:val="clear" w:color="auto" w:fill="F9E5E2"/>
                                </w:tcPr>
                                <w:p w14:paraId="2872253F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left w:val="single" w:sz="8" w:space="0" w:color="EBA6A7"/>
                                    <w:bottom w:val="single" w:sz="8" w:space="0" w:color="EBA6A7"/>
                                  </w:tcBorders>
                                  <w:shd w:val="clear" w:color="auto" w:fill="F9E5E2"/>
                                </w:tcPr>
                                <w:p w14:paraId="3E0BA074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EBA6A7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57FE2D3C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EBA6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C4AB3B7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Exist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EBA6A7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78DD2C6C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6AD1838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D1A3654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01A32510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6C3338E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2B05633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Needed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41E7945B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2104669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41A0E12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Change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769A859A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2BD1ACF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0DFD22B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658EA15F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F8491B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5E5C924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7B622724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16A17C9" w14:textId="77777777">
                              <w:trPr>
                                <w:trHeight w:val="60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BD68986" w14:textId="77777777" w:rsidR="006357CB" w:rsidRDefault="006357CB">
                                  <w:pPr>
                                    <w:pStyle w:val="TableParagraph"/>
                                    <w:spacing w:before="76" w:line="254" w:lineRule="auto"/>
                                    <w:ind w:left="111" w:right="5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1F20"/>
                                      <w:spacing w:val="-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10669926" w14:textId="77777777" w:rsidR="006357CB" w:rsidRDefault="006357CB">
                                  <w:pPr>
                                    <w:pStyle w:val="TableParagraph"/>
                                    <w:spacing w:before="6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B0DF483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50FD411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E1F5DD4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Amount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(Zero)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</w:tcBorders>
                                </w:tcPr>
                                <w:p w14:paraId="645F3F64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DB52D62" w14:textId="77777777">
                              <w:trPr>
                                <w:trHeight w:val="124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4769DE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5687C939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3344" w:type="dxa"/>
                                  <w:gridSpan w:val="2"/>
                                  <w:tcBorders>
                                    <w:top w:val="single" w:sz="18" w:space="0" w:color="9DC2DB"/>
                                    <w:left w:val="single" w:sz="18" w:space="0" w:color="9DC2DB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  <w:shd w:val="clear" w:color="auto" w:fill="E6EFF6"/>
                                </w:tcPr>
                                <w:p w14:paraId="6A9AEA3B" w14:textId="77777777" w:rsidR="006357CB" w:rsidRDefault="006357CB">
                                  <w:pPr>
                                    <w:pStyle w:val="TableParagraph"/>
                                    <w:spacing w:before="95"/>
                                    <w:ind w:left="95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0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pacing w:val="20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0"/>
                                      <w:sz w:val="20"/>
                                    </w:rPr>
                                    <w:t>Drives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  <w:tcBorders>
                                    <w:top w:val="nil"/>
                                    <w:left w:val="single" w:sz="18" w:space="0" w:color="9DC2DB"/>
                                    <w:bottom w:val="nil"/>
                                    <w:right w:val="nil"/>
                                  </w:tcBorders>
                                </w:tcPr>
                                <w:p w14:paraId="5418CD46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7CB" w14:paraId="49DA2254" w14:textId="77777777">
                              <w:trPr>
                                <w:trHeight w:val="151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18" w:space="0" w:color="BC95A7"/>
                                    <w:right w:val="nil"/>
                                  </w:tcBorders>
                                </w:tcPr>
                                <w:p w14:paraId="323F84E5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357CB" w14:paraId="3463DFAE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BC95A7"/>
                                    <w:left w:val="single" w:sz="18" w:space="0" w:color="BC95A7"/>
                                    <w:bottom w:val="single" w:sz="8" w:space="0" w:color="BC95A7"/>
                                    <w:right w:val="single" w:sz="8" w:space="0" w:color="BC95A7"/>
                                  </w:tcBorders>
                                  <w:shd w:val="clear" w:color="auto" w:fill="EEE4E9"/>
                                </w:tcPr>
                                <w:p w14:paraId="5063C1E3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BC95A7"/>
                                    <w:left w:val="single" w:sz="8" w:space="0" w:color="BC95A7"/>
                                    <w:bottom w:val="single" w:sz="8" w:space="0" w:color="BC95A7"/>
                                    <w:right w:val="single" w:sz="18" w:space="0" w:color="BC95A7"/>
                                  </w:tcBorders>
                                  <w:shd w:val="clear" w:color="auto" w:fill="EEE4E9"/>
                                </w:tcPr>
                                <w:p w14:paraId="1E120559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BC95A7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420F96F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C95A7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688E076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Flashcards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C95A7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7C180F4A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20A6AF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B1FA97E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Body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38B63B36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05E7624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4B5A812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Finger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67FD926E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557994C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8B1E8E1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Halving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7C3FC438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2AB6224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CA0C34F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Facts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3E71B193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544725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84CE6E4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My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Sentences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2942730D" w14:textId="77777777" w:rsidR="006357CB" w:rsidRDefault="006357CB">
                                  <w:pPr>
                                    <w:pStyle w:val="TableParagraph"/>
                                    <w:spacing w:before="78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5E70B375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DE46646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Buddy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(Bonds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10)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1E347B73" w14:textId="77777777" w:rsidR="006357CB" w:rsidRDefault="006357CB">
                                  <w:pPr>
                                    <w:pStyle w:val="TableParagraph"/>
                                    <w:spacing w:before="78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AF2C44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4A170B0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606CD9F7" w14:textId="77777777" w:rsidR="006357CB" w:rsidRDefault="006357CB">
                                  <w:pPr>
                                    <w:pStyle w:val="TableParagraph"/>
                                    <w:spacing w:before="78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91CB84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E5FBE30" w14:textId="77777777" w:rsidR="006357CB" w:rsidRDefault="006357CB">
                                  <w:pPr>
                                    <w:pStyle w:val="TableParagraph"/>
                                    <w:spacing w:before="75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BC95A7"/>
                                  </w:tcBorders>
                                </w:tcPr>
                                <w:p w14:paraId="1A1029B5" w14:textId="77777777" w:rsidR="006357CB" w:rsidRDefault="006357CB">
                                  <w:pPr>
                                    <w:pStyle w:val="TableParagraph"/>
                                    <w:spacing w:before="78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39B1CD3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BC95A7"/>
                                    <w:bottom w:val="single" w:sz="18" w:space="0" w:color="BC95A7"/>
                                    <w:right w:val="single" w:sz="8" w:space="0" w:color="B1B3B6"/>
                                  </w:tcBorders>
                                </w:tcPr>
                                <w:p w14:paraId="5DD760FA" w14:textId="77777777" w:rsidR="006357CB" w:rsidRDefault="006357CB">
                                  <w:pPr>
                                    <w:pStyle w:val="TableParagraph"/>
                                    <w:spacing w:before="75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Single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Digit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BC95A7"/>
                                    <w:right w:val="single" w:sz="18" w:space="0" w:color="BC95A7"/>
                                  </w:tcBorders>
                                  <w:shd w:val="clear" w:color="auto" w:fill="CBE5C1"/>
                                </w:tcPr>
                                <w:p w14:paraId="2AB02C2A" w14:textId="77777777" w:rsidR="006357CB" w:rsidRDefault="006357CB">
                                  <w:pPr>
                                    <w:pStyle w:val="TableParagraph"/>
                                    <w:spacing w:before="75"/>
                                    <w:ind w:left="2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3,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357CB" w14:paraId="130A6ABD" w14:textId="77777777">
                              <w:trPr>
                                <w:trHeight w:val="125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single" w:sz="18" w:space="0" w:color="BC95A7"/>
                                    <w:left w:val="nil"/>
                                    <w:bottom w:val="single" w:sz="18" w:space="0" w:color="DD9090"/>
                                    <w:right w:val="nil"/>
                                  </w:tcBorders>
                                </w:tcPr>
                                <w:p w14:paraId="30ADB520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19810F7C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DD9090"/>
                                    <w:left w:val="single" w:sz="18" w:space="0" w:color="DD9090"/>
                                    <w:bottom w:val="single" w:sz="8" w:space="0" w:color="DD9090"/>
                                    <w:right w:val="single" w:sz="8" w:space="0" w:color="DD9090"/>
                                  </w:tcBorders>
                                  <w:shd w:val="clear" w:color="auto" w:fill="F6E3E3"/>
                                </w:tcPr>
                                <w:p w14:paraId="11AD8D89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DD9090"/>
                                    <w:left w:val="single" w:sz="8" w:space="0" w:color="DD9090"/>
                                    <w:bottom w:val="single" w:sz="8" w:space="0" w:color="DD9090"/>
                                    <w:right w:val="single" w:sz="18" w:space="0" w:color="DD9090"/>
                                  </w:tcBorders>
                                  <w:shd w:val="clear" w:color="auto" w:fill="F6E3E3"/>
                                </w:tcPr>
                                <w:p w14:paraId="4A1B6F13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DD9090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728982A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DD9090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73BCAE3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DD9090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1BE31AD8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62596BC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066CEC9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Knows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his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2317C7D1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556F9F9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B8781E3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Pim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Swaps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388EB2D6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2DF88AA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64B7579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Doubling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07E66D37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357CB" w14:paraId="0C87487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2ED1BCA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Halving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4D4FE169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357CB" w14:paraId="359EDE2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CF4F153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Who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Won?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</w:tcPr>
                                <w:p w14:paraId="1BDAD80B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609CD3A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ABCAAC6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Little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Jigsaws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DD9090"/>
                                  </w:tcBorders>
                                  <w:shd w:val="clear" w:color="auto" w:fill="CBE5C1"/>
                                </w:tcPr>
                                <w:p w14:paraId="22F04167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357CB" w14:paraId="7317A73D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DD9090"/>
                                    <w:bottom w:val="single" w:sz="18" w:space="0" w:color="DD9090"/>
                                    <w:right w:val="single" w:sz="8" w:space="0" w:color="B1B3B6"/>
                                  </w:tcBorders>
                                </w:tcPr>
                                <w:p w14:paraId="71132ED7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Fact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Families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DD9090"/>
                                    <w:right w:val="single" w:sz="18" w:space="0" w:color="DD9090"/>
                                  </w:tcBorders>
                                </w:tcPr>
                                <w:p w14:paraId="07F8E937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4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2555B766" w14:textId="77777777">
                              <w:trPr>
                                <w:trHeight w:val="131"/>
                              </w:trPr>
                              <w:tc>
                                <w:tcPr>
                                  <w:tcW w:w="3967" w:type="dxa"/>
                                  <w:gridSpan w:val="3"/>
                                  <w:tcBorders>
                                    <w:top w:val="single" w:sz="18" w:space="0" w:color="DD9090"/>
                                    <w:left w:val="nil"/>
                                    <w:bottom w:val="single" w:sz="18" w:space="0" w:color="90BEC9"/>
                                    <w:right w:val="nil"/>
                                  </w:tcBorders>
                                </w:tcPr>
                                <w:p w14:paraId="6D77BB34" w14:textId="77777777" w:rsidR="006357CB" w:rsidRDefault="006357C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357CB" w14:paraId="038FC0AA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18" w:space="0" w:color="90BEC9"/>
                                    <w:left w:val="single" w:sz="18" w:space="0" w:color="90BEC9"/>
                                    <w:bottom w:val="single" w:sz="8" w:space="0" w:color="90BEC9"/>
                                    <w:right w:val="single" w:sz="8" w:space="0" w:color="90BEC9"/>
                                  </w:tcBorders>
                                  <w:shd w:val="clear" w:color="auto" w:fill="DEE9EC"/>
                                </w:tcPr>
                                <w:p w14:paraId="6469811F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69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18" w:space="0" w:color="90BEC9"/>
                                    <w:left w:val="single" w:sz="8" w:space="0" w:color="90BEC9"/>
                                    <w:bottom w:val="single" w:sz="8" w:space="0" w:color="90BEC9"/>
                                    <w:right w:val="single" w:sz="18" w:space="0" w:color="90BEC9"/>
                                  </w:tcBorders>
                                  <w:shd w:val="clear" w:color="auto" w:fill="DEE9EC"/>
                                </w:tcPr>
                                <w:p w14:paraId="3E8B5D86" w14:textId="77777777" w:rsidR="006357CB" w:rsidRDefault="006357CB">
                                  <w:pPr>
                                    <w:pStyle w:val="TableParagraph"/>
                                    <w:spacing w:before="47"/>
                                    <w:ind w:left="37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0BEC9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4058F1F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90BEC9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CDEEB36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Addition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90BEC9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  <w:shd w:val="clear" w:color="auto" w:fill="CBE5C1"/>
                                </w:tcPr>
                                <w:p w14:paraId="4EF24BF6" w14:textId="77777777" w:rsidR="006357CB" w:rsidRDefault="006357CB">
                                  <w:pPr>
                                    <w:pStyle w:val="TableParagraph"/>
                                    <w:ind w:left="34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17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6357CB" w14:paraId="45F49714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F46484C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Subtraction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  <w:shd w:val="clear" w:color="auto" w:fill="CBE5C1"/>
                                </w:tcPr>
                                <w:p w14:paraId="365069B8" w14:textId="77777777" w:rsidR="006357CB" w:rsidRDefault="006357CB">
                                  <w:pPr>
                                    <w:pStyle w:val="TableParagraph"/>
                                    <w:ind w:left="3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20"/>
                                    </w:rPr>
                                    <w:t>14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8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6357CB" w14:paraId="7A785A9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354AEEF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Multiplication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0BEC9"/>
                                  </w:tcBorders>
                                  <w:shd w:val="clear" w:color="auto" w:fill="CBE5C1"/>
                                </w:tcPr>
                                <w:p w14:paraId="72C7EA67" w14:textId="77777777" w:rsidR="006357CB" w:rsidRDefault="006357CB">
                                  <w:pPr>
                                    <w:pStyle w:val="TableParagraph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5,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6357CB" w14:paraId="78D75D66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8" w:space="0" w:color="B1B3B6"/>
                                    <w:left w:val="single" w:sz="18" w:space="0" w:color="90BEC9"/>
                                    <w:bottom w:val="single" w:sz="18" w:space="0" w:color="90BEC9"/>
                                    <w:right w:val="single" w:sz="8" w:space="0" w:color="B1B3B6"/>
                                  </w:tcBorders>
                                </w:tcPr>
                                <w:p w14:paraId="76393A22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Division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gridSpan w:val="2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0BEC9"/>
                                    <w:right w:val="single" w:sz="18" w:space="0" w:color="90BEC9"/>
                                  </w:tcBorders>
                                  <w:shd w:val="clear" w:color="auto" w:fill="CBE5C1"/>
                                </w:tcPr>
                                <w:p w14:paraId="0C78295C" w14:textId="77777777" w:rsidR="006357CB" w:rsidRDefault="006357CB">
                                  <w:pPr>
                                    <w:pStyle w:val="TableParagraph"/>
                                    <w:ind w:left="433" w:right="3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7,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79270DFC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64B70" id="Text Box 48" o:spid="_x0000_s1312" type="#_x0000_t202" style="position:absolute;left:0;text-align:left;margin-left:69pt;margin-top:56.7pt;width:201.45pt;height:720.7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EBA6A7"/>
                          <w:left w:val="single" w:sz="18" w:space="0" w:color="EBA6A7"/>
                          <w:bottom w:val="single" w:sz="18" w:space="0" w:color="EBA6A7"/>
                          <w:right w:val="single" w:sz="18" w:space="0" w:color="EBA6A7"/>
                          <w:insideH w:val="single" w:sz="18" w:space="0" w:color="EBA6A7"/>
                          <w:insideV w:val="single" w:sz="18" w:space="0" w:color="EBA6A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21"/>
                        <w:gridCol w:w="623"/>
                        <w:gridCol w:w="623"/>
                      </w:tblGrid>
                      <w:tr w:rsidR="006357CB" w14:paraId="5F174F51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bottom w:val="single" w:sz="8" w:space="0" w:color="EBA6A7"/>
                              <w:right w:val="single" w:sz="8" w:space="0" w:color="EBA6A7"/>
                            </w:tcBorders>
                            <w:shd w:val="clear" w:color="auto" w:fill="F9E5E2"/>
                          </w:tcPr>
                          <w:p w14:paraId="2872253F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A6A7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EBA6A7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A6A7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left w:val="single" w:sz="8" w:space="0" w:color="EBA6A7"/>
                              <w:bottom w:val="single" w:sz="8" w:space="0" w:color="EBA6A7"/>
                            </w:tcBorders>
                            <w:shd w:val="clear" w:color="auto" w:fill="F9E5E2"/>
                          </w:tcPr>
                          <w:p w14:paraId="3E0BA074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A6A7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57FE2D3C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EBA6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C4AB3B7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Exist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EBA6A7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78DD2C6C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6AD1838B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D1A3654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01A32510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6C3338E1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2B05633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Needed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41E7945B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21046693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41A0E12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Change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769A859A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2BD1ACFA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0DFD22B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658EA15F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F8491B3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5E5C924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7B622724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16A17C9" w14:textId="77777777">
                        <w:trPr>
                          <w:trHeight w:val="60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BD68986" w14:textId="77777777" w:rsidR="006357CB" w:rsidRDefault="006357CB">
                            <w:pPr>
                              <w:pStyle w:val="TableParagraph"/>
                              <w:spacing w:before="76" w:line="254" w:lineRule="auto"/>
                              <w:ind w:left="111" w:right="55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Counting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10669926" w14:textId="77777777" w:rsidR="006357CB" w:rsidRDefault="006357CB">
                            <w:pPr>
                              <w:pStyle w:val="TableParagraph"/>
                              <w:spacing w:before="6"/>
                              <w:rPr>
                                <w:sz w:val="17"/>
                              </w:rPr>
                            </w:pPr>
                          </w:p>
                          <w:p w14:paraId="4B0DF483" w14:textId="77777777" w:rsidR="006357CB" w:rsidRDefault="006357CB">
                            <w:pPr>
                              <w:pStyle w:val="TableParagraph"/>
                              <w:spacing w:before="0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50FD411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right w:val="single" w:sz="8" w:space="0" w:color="B1B3B6"/>
                            </w:tcBorders>
                          </w:tcPr>
                          <w:p w14:paraId="0E1F5DD4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Amount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(Zero)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</w:tcBorders>
                          </w:tcPr>
                          <w:p w14:paraId="645F3F64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DB52D62" w14:textId="77777777">
                        <w:trPr>
                          <w:trHeight w:val="124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4769DE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5687C939" w14:textId="77777777">
                        <w:trPr>
                          <w:trHeight w:val="408"/>
                        </w:trPr>
                        <w:tc>
                          <w:tcPr>
                            <w:tcW w:w="3344" w:type="dxa"/>
                            <w:gridSpan w:val="2"/>
                            <w:tcBorders>
                              <w:top w:val="single" w:sz="18" w:space="0" w:color="9DC2DB"/>
                              <w:left w:val="single" w:sz="18" w:space="0" w:color="9DC2DB"/>
                              <w:bottom w:val="single" w:sz="18" w:space="0" w:color="9DC2DB"/>
                              <w:right w:val="single" w:sz="18" w:space="0" w:color="9DC2DB"/>
                            </w:tcBorders>
                            <w:shd w:val="clear" w:color="auto" w:fill="E6EFF6"/>
                          </w:tcPr>
                          <w:p w14:paraId="6A9AEA3B" w14:textId="77777777" w:rsidR="006357CB" w:rsidRDefault="006357CB">
                            <w:pPr>
                              <w:pStyle w:val="TableParagraph"/>
                              <w:spacing w:before="95"/>
                              <w:ind w:left="95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w w:val="90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spacing w:val="20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w w:val="90"/>
                                <w:sz w:val="20"/>
                              </w:rPr>
                              <w:t>Drives</w:t>
                            </w:r>
                          </w:p>
                        </w:tc>
                        <w:tc>
                          <w:tcPr>
                            <w:tcW w:w="623" w:type="dxa"/>
                            <w:tcBorders>
                              <w:top w:val="nil"/>
                              <w:left w:val="single" w:sz="18" w:space="0" w:color="9DC2DB"/>
                              <w:bottom w:val="nil"/>
                              <w:right w:val="nil"/>
                            </w:tcBorders>
                          </w:tcPr>
                          <w:p w14:paraId="5418CD46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7CB" w14:paraId="49DA2254" w14:textId="77777777">
                        <w:trPr>
                          <w:trHeight w:val="151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nil"/>
                              <w:left w:val="nil"/>
                              <w:bottom w:val="single" w:sz="18" w:space="0" w:color="BC95A7"/>
                              <w:right w:val="nil"/>
                            </w:tcBorders>
                          </w:tcPr>
                          <w:p w14:paraId="323F84E5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357CB" w14:paraId="3463DFAE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BC95A7"/>
                              <w:left w:val="single" w:sz="18" w:space="0" w:color="BC95A7"/>
                              <w:bottom w:val="single" w:sz="8" w:space="0" w:color="BC95A7"/>
                              <w:right w:val="single" w:sz="8" w:space="0" w:color="BC95A7"/>
                            </w:tcBorders>
                            <w:shd w:val="clear" w:color="auto" w:fill="EEE4E9"/>
                          </w:tcPr>
                          <w:p w14:paraId="5063C1E3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BC95A7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BC95A7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BC95A7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BC95A7"/>
                              <w:left w:val="single" w:sz="8" w:space="0" w:color="BC95A7"/>
                              <w:bottom w:val="single" w:sz="8" w:space="0" w:color="BC95A7"/>
                              <w:right w:val="single" w:sz="18" w:space="0" w:color="BC95A7"/>
                            </w:tcBorders>
                            <w:shd w:val="clear" w:color="auto" w:fill="EEE4E9"/>
                          </w:tcPr>
                          <w:p w14:paraId="1E120559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BC95A7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420F96F9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C95A7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688E076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Flashcards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C95A7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7C180F4A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20A6AF2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B1FA97E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Body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38B63B36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05E76247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4B5A812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Finger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Double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67FD926E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557994C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8B1E8E1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Halving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7C3FC438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2AB62241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CA0C34F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Double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Facts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3E71B193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544725E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84CE6E4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Sentences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2942730D" w14:textId="77777777" w:rsidR="006357CB" w:rsidRDefault="006357CB">
                            <w:pPr>
                              <w:pStyle w:val="TableParagraph"/>
                              <w:spacing w:before="78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5E70B375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DE46646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Buddy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(Bonds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10)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1E347B73" w14:textId="77777777" w:rsidR="006357CB" w:rsidRDefault="006357CB">
                            <w:pPr>
                              <w:pStyle w:val="TableParagraph"/>
                              <w:spacing w:before="78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AF2C441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4A170B0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606CD9F7" w14:textId="77777777" w:rsidR="006357CB" w:rsidRDefault="006357CB">
                            <w:pPr>
                              <w:pStyle w:val="TableParagraph"/>
                              <w:spacing w:before="78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91CB84D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E5FBE30" w14:textId="77777777" w:rsidR="006357CB" w:rsidRDefault="006357CB">
                            <w:pPr>
                              <w:pStyle w:val="TableParagraph"/>
                              <w:spacing w:before="75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BC95A7"/>
                            </w:tcBorders>
                          </w:tcPr>
                          <w:p w14:paraId="1A1029B5" w14:textId="77777777" w:rsidR="006357CB" w:rsidRDefault="006357CB">
                            <w:pPr>
                              <w:pStyle w:val="TableParagraph"/>
                              <w:spacing w:before="78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39B1CD3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BC95A7"/>
                              <w:bottom w:val="single" w:sz="18" w:space="0" w:color="BC95A7"/>
                              <w:right w:val="single" w:sz="8" w:space="0" w:color="B1B3B6"/>
                            </w:tcBorders>
                          </w:tcPr>
                          <w:p w14:paraId="5DD760FA" w14:textId="77777777" w:rsidR="006357CB" w:rsidRDefault="006357CB">
                            <w:pPr>
                              <w:pStyle w:val="TableParagraph"/>
                              <w:spacing w:before="75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Single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Digit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Doubles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BC95A7"/>
                              <w:right w:val="single" w:sz="18" w:space="0" w:color="BC95A7"/>
                            </w:tcBorders>
                            <w:shd w:val="clear" w:color="auto" w:fill="CBE5C1"/>
                          </w:tcPr>
                          <w:p w14:paraId="2AB02C2A" w14:textId="77777777" w:rsidR="006357CB" w:rsidRDefault="006357CB">
                            <w:pPr>
                              <w:pStyle w:val="TableParagraph"/>
                              <w:spacing w:before="75"/>
                              <w:ind w:left="28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1,</w:t>
                            </w:r>
                            <w:r>
                              <w:rPr>
                                <w:color w:val="231F20"/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2,</w:t>
                            </w:r>
                            <w:r>
                              <w:rPr>
                                <w:color w:val="231F20"/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3,</w:t>
                            </w:r>
                            <w:r>
                              <w:rPr>
                                <w:color w:val="231F20"/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6357CB" w14:paraId="130A6ABD" w14:textId="77777777">
                        <w:trPr>
                          <w:trHeight w:val="125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single" w:sz="18" w:space="0" w:color="BC95A7"/>
                              <w:left w:val="nil"/>
                              <w:bottom w:val="single" w:sz="18" w:space="0" w:color="DD9090"/>
                              <w:right w:val="nil"/>
                            </w:tcBorders>
                          </w:tcPr>
                          <w:p w14:paraId="30ADB520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19810F7C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DD9090"/>
                              <w:left w:val="single" w:sz="18" w:space="0" w:color="DD9090"/>
                              <w:bottom w:val="single" w:sz="8" w:space="0" w:color="DD9090"/>
                              <w:right w:val="single" w:sz="8" w:space="0" w:color="DD9090"/>
                            </w:tcBorders>
                            <w:shd w:val="clear" w:color="auto" w:fill="F6E3E3"/>
                          </w:tcPr>
                          <w:p w14:paraId="11AD8D89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DD9090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DD9090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DD9090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DD9090"/>
                              <w:left w:val="single" w:sz="8" w:space="0" w:color="DD9090"/>
                              <w:bottom w:val="single" w:sz="8" w:space="0" w:color="DD9090"/>
                              <w:right w:val="single" w:sz="18" w:space="0" w:color="DD9090"/>
                            </w:tcBorders>
                            <w:shd w:val="clear" w:color="auto" w:fill="F6E3E3"/>
                          </w:tcPr>
                          <w:p w14:paraId="4A1B6F13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DD9090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728982AB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DD9090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73BCAE3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Counting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DD9090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1BE31AD8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62596BC0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066CEC9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Knows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his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2317C7D1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556F9F9F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B8781E3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Pim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Swaps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388EB2D6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2DF88AAF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64B7579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Doubling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07E66D37" w14:textId="77777777" w:rsidR="006357CB" w:rsidRDefault="006357CB">
                            <w:pPr>
                              <w:pStyle w:val="TableParagraph"/>
                              <w:spacing w:before="76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6357CB" w14:paraId="0C87487F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2ED1BCA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Halving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4D4FE169" w14:textId="77777777" w:rsidR="006357CB" w:rsidRDefault="006357CB">
                            <w:pPr>
                              <w:pStyle w:val="TableParagraph"/>
                              <w:spacing w:before="76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6357CB" w14:paraId="359EDE23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CF4F153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Won?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</w:tcPr>
                          <w:p w14:paraId="1BDAD80B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609CD3A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ABCAAC6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Little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Jigsaws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DD9090"/>
                            </w:tcBorders>
                            <w:shd w:val="clear" w:color="auto" w:fill="CBE5C1"/>
                          </w:tcPr>
                          <w:p w14:paraId="22F04167" w14:textId="77777777" w:rsidR="006357CB" w:rsidRDefault="006357CB">
                            <w:pPr>
                              <w:pStyle w:val="TableParagraph"/>
                              <w:spacing w:before="76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  <w:tr w:rsidR="006357CB" w14:paraId="7317A73D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DD9090"/>
                              <w:bottom w:val="single" w:sz="18" w:space="0" w:color="DD9090"/>
                              <w:right w:val="single" w:sz="8" w:space="0" w:color="B1B3B6"/>
                            </w:tcBorders>
                          </w:tcPr>
                          <w:p w14:paraId="71132ED7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Fact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Families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DD9090"/>
                              <w:right w:val="single" w:sz="18" w:space="0" w:color="DD9090"/>
                            </w:tcBorders>
                          </w:tcPr>
                          <w:p w14:paraId="07F8E937" w14:textId="77777777" w:rsidR="006357CB" w:rsidRDefault="006357CB">
                            <w:pPr>
                              <w:pStyle w:val="TableParagraph"/>
                              <w:spacing w:before="79"/>
                              <w:ind w:left="54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2555B766" w14:textId="77777777">
                        <w:trPr>
                          <w:trHeight w:val="131"/>
                        </w:trPr>
                        <w:tc>
                          <w:tcPr>
                            <w:tcW w:w="3967" w:type="dxa"/>
                            <w:gridSpan w:val="3"/>
                            <w:tcBorders>
                              <w:top w:val="single" w:sz="18" w:space="0" w:color="DD9090"/>
                              <w:left w:val="nil"/>
                              <w:bottom w:val="single" w:sz="18" w:space="0" w:color="90BEC9"/>
                              <w:right w:val="nil"/>
                            </w:tcBorders>
                          </w:tcPr>
                          <w:p w14:paraId="6D77BB34" w14:textId="77777777" w:rsidR="006357CB" w:rsidRDefault="006357C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357CB" w14:paraId="038FC0AA" w14:textId="77777777">
                        <w:trPr>
                          <w:trHeight w:val="323"/>
                        </w:trPr>
                        <w:tc>
                          <w:tcPr>
                            <w:tcW w:w="2721" w:type="dxa"/>
                            <w:tcBorders>
                              <w:top w:val="single" w:sz="18" w:space="0" w:color="90BEC9"/>
                              <w:left w:val="single" w:sz="18" w:space="0" w:color="90BEC9"/>
                              <w:bottom w:val="single" w:sz="8" w:space="0" w:color="90BEC9"/>
                              <w:right w:val="single" w:sz="8" w:space="0" w:color="90BEC9"/>
                            </w:tcBorders>
                            <w:shd w:val="clear" w:color="auto" w:fill="DEE9EC"/>
                          </w:tcPr>
                          <w:p w14:paraId="6469811F" w14:textId="77777777" w:rsidR="006357CB" w:rsidRDefault="006357CB">
                            <w:pPr>
                              <w:pStyle w:val="TableParagraph"/>
                              <w:spacing w:before="47"/>
                              <w:ind w:left="69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BEC9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0BEC9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0BEC9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18" w:space="0" w:color="90BEC9"/>
                              <w:left w:val="single" w:sz="8" w:space="0" w:color="90BEC9"/>
                              <w:bottom w:val="single" w:sz="8" w:space="0" w:color="90BEC9"/>
                              <w:right w:val="single" w:sz="18" w:space="0" w:color="90BEC9"/>
                            </w:tcBorders>
                            <w:shd w:val="clear" w:color="auto" w:fill="DEE9EC"/>
                          </w:tcPr>
                          <w:p w14:paraId="3E8B5D86" w14:textId="77777777" w:rsidR="006357CB" w:rsidRDefault="006357CB">
                            <w:pPr>
                              <w:pStyle w:val="TableParagraph"/>
                              <w:spacing w:before="47"/>
                              <w:ind w:left="37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0BEC9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4058F1F0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90BEC9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CDEEB36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Addition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90BEC9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  <w:shd w:val="clear" w:color="auto" w:fill="CBE5C1"/>
                          </w:tcPr>
                          <w:p w14:paraId="4EF24BF6" w14:textId="77777777" w:rsidR="006357CB" w:rsidRDefault="006357CB">
                            <w:pPr>
                              <w:pStyle w:val="TableParagraph"/>
                              <w:ind w:left="34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17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20</w:t>
                            </w:r>
                          </w:p>
                        </w:tc>
                      </w:tr>
                      <w:tr w:rsidR="006357CB" w14:paraId="45F49714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F46484C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Subtraction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  <w:shd w:val="clear" w:color="auto" w:fill="CBE5C1"/>
                          </w:tcPr>
                          <w:p w14:paraId="365069B8" w14:textId="77777777" w:rsidR="006357CB" w:rsidRDefault="006357CB">
                            <w:pPr>
                              <w:pStyle w:val="TableParagraph"/>
                              <w:ind w:left="37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20"/>
                              </w:rPr>
                              <w:t>14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20"/>
                              </w:rPr>
                              <w:t>17</w:t>
                            </w:r>
                          </w:p>
                        </w:tc>
                      </w:tr>
                      <w:tr w:rsidR="006357CB" w14:paraId="7A785A9D" w14:textId="77777777">
                        <w:trPr>
                          <w:trHeight w:val="364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354AEEF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Multiplication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0BEC9"/>
                            </w:tcBorders>
                            <w:shd w:val="clear" w:color="auto" w:fill="CBE5C1"/>
                          </w:tcPr>
                          <w:p w14:paraId="72C7EA67" w14:textId="77777777" w:rsidR="006357CB" w:rsidRDefault="006357CB">
                            <w:pPr>
                              <w:pStyle w:val="TableParagraph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5,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 w:rsidR="006357CB" w14:paraId="78D75D66" w14:textId="77777777">
                        <w:trPr>
                          <w:trHeight w:val="352"/>
                        </w:trPr>
                        <w:tc>
                          <w:tcPr>
                            <w:tcW w:w="2721" w:type="dxa"/>
                            <w:tcBorders>
                              <w:top w:val="single" w:sz="8" w:space="0" w:color="B1B3B6"/>
                              <w:left w:val="single" w:sz="18" w:space="0" w:color="90BEC9"/>
                              <w:bottom w:val="single" w:sz="18" w:space="0" w:color="90BEC9"/>
                              <w:right w:val="single" w:sz="8" w:space="0" w:color="B1B3B6"/>
                            </w:tcBorders>
                          </w:tcPr>
                          <w:p w14:paraId="76393A22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Division</w:t>
                            </w:r>
                          </w:p>
                        </w:tc>
                        <w:tc>
                          <w:tcPr>
                            <w:tcW w:w="1246" w:type="dxa"/>
                            <w:gridSpan w:val="2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0BEC9"/>
                              <w:right w:val="single" w:sz="18" w:space="0" w:color="90BEC9"/>
                            </w:tcBorders>
                            <w:shd w:val="clear" w:color="auto" w:fill="CBE5C1"/>
                          </w:tcPr>
                          <w:p w14:paraId="0C78295C" w14:textId="77777777" w:rsidR="006357CB" w:rsidRDefault="006357CB">
                            <w:pPr>
                              <w:pStyle w:val="TableParagraph"/>
                              <w:ind w:left="433" w:right="3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7,</w:t>
                            </w:r>
                            <w:r>
                              <w:rPr>
                                <w:color w:val="231F20"/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79270DFC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9EA3AE7" wp14:editId="4E3F9283">
                <wp:simplePos x="0" y="0"/>
                <wp:positionH relativeFrom="page">
                  <wp:posOffset>3781425</wp:posOffset>
                </wp:positionH>
                <wp:positionV relativeFrom="page">
                  <wp:posOffset>718185</wp:posOffset>
                </wp:positionV>
                <wp:extent cx="2889885" cy="2240280"/>
                <wp:effectExtent l="0" t="0" r="0" b="0"/>
                <wp:wrapNone/>
                <wp:docPr id="6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224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9DC2DB"/>
                                <w:left w:val="single" w:sz="18" w:space="0" w:color="9DC2DB"/>
                                <w:bottom w:val="single" w:sz="18" w:space="0" w:color="9DC2DB"/>
                                <w:right w:val="single" w:sz="18" w:space="0" w:color="9DC2DB"/>
                                <w:insideH w:val="single" w:sz="18" w:space="0" w:color="9DC2DB"/>
                                <w:insideV w:val="single" w:sz="1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55E1DAD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bottom w:val="single" w:sz="8" w:space="0" w:color="9DC2DB"/>
                                    <w:right w:val="single" w:sz="8" w:space="0" w:color="9DC2DB"/>
                                  </w:tcBorders>
                                  <w:shd w:val="clear" w:color="auto" w:fill="E6EFF6"/>
                                </w:tcPr>
                                <w:p w14:paraId="2992C8BF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95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5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w w:val="95"/>
                                      <w:sz w:val="20"/>
                                    </w:rPr>
                                    <w:t>Drive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9DC2DB"/>
                                    <w:bottom w:val="single" w:sz="8" w:space="0" w:color="9DC2DB"/>
                                  </w:tcBorders>
                                  <w:shd w:val="clear" w:color="auto" w:fill="E6EFF6"/>
                                </w:tcPr>
                                <w:p w14:paraId="7F2BFEFB" w14:textId="77777777" w:rsidR="006357CB" w:rsidRDefault="006357CB">
                                  <w:pPr>
                                    <w:pStyle w:val="TableParagraph"/>
                                    <w:spacing w:before="67"/>
                                    <w:ind w:left="133" w:right="81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9DC2DB"/>
                                      <w:sz w:val="20"/>
                                    </w:rPr>
                                    <w:t>Steps</w:t>
                                  </w:r>
                                </w:p>
                              </w:tc>
                            </w:tr>
                            <w:tr w:rsidR="006357CB" w14:paraId="0394E4F2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54956D74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151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Saying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3BD937B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21FB750" w14:textId="77777777" w:rsidR="006357CB" w:rsidRDefault="006357CB">
                                  <w:pPr>
                                    <w:pStyle w:val="TableParagraph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9DC2DB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15C82FAA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383A21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73A7538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38AF98BF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ACBB8C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BEE29DE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6AC8F77F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CFDAB7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47C64AA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I’m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Ready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232E9458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0F017BC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3AA8CB1A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</w:tcPr>
                                <w:p w14:paraId="78848579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1CC5E7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6F64ED8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I’m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Ready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723B8E3B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357CB" w14:paraId="1A3DB897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8523216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Backwards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</w:tcBorders>
                                  <w:shd w:val="clear" w:color="auto" w:fill="CBE5C1"/>
                                </w:tcPr>
                                <w:p w14:paraId="14584AE4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5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6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4CDF2F54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A3AE7" id="Text Box 47" o:spid="_x0000_s1313" type="#_x0000_t202" style="position:absolute;left:0;text-align:left;margin-left:297.75pt;margin-top:56.55pt;width:227.55pt;height:176.4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9DC2DB"/>
                          <w:left w:val="single" w:sz="18" w:space="0" w:color="9DC2DB"/>
                          <w:bottom w:val="single" w:sz="18" w:space="0" w:color="9DC2DB"/>
                          <w:right w:val="single" w:sz="18" w:space="0" w:color="9DC2DB"/>
                          <w:insideH w:val="single" w:sz="18" w:space="0" w:color="9DC2DB"/>
                          <w:insideV w:val="single" w:sz="1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55E1DAD8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bottom w:val="single" w:sz="8" w:space="0" w:color="9DC2DB"/>
                              <w:right w:val="single" w:sz="8" w:space="0" w:color="9DC2DB"/>
                            </w:tcBorders>
                            <w:shd w:val="clear" w:color="auto" w:fill="E6EFF6"/>
                          </w:tcPr>
                          <w:p w14:paraId="2992C8BF" w14:textId="77777777" w:rsidR="006357CB" w:rsidRDefault="006357CB">
                            <w:pPr>
                              <w:pStyle w:val="TableParagraph"/>
                              <w:spacing w:before="67"/>
                              <w:ind w:left="95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w w:val="95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9DC2DB"/>
                                <w:w w:val="95"/>
                                <w:sz w:val="20"/>
                              </w:rPr>
                              <w:t>Drive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9DC2DB"/>
                              <w:bottom w:val="single" w:sz="8" w:space="0" w:color="9DC2DB"/>
                            </w:tcBorders>
                            <w:shd w:val="clear" w:color="auto" w:fill="E6EFF6"/>
                          </w:tcPr>
                          <w:p w14:paraId="7F2BFEFB" w14:textId="77777777" w:rsidR="006357CB" w:rsidRDefault="006357CB">
                            <w:pPr>
                              <w:pStyle w:val="TableParagraph"/>
                              <w:spacing w:before="67"/>
                              <w:ind w:left="133" w:right="81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DC2DB"/>
                                <w:sz w:val="20"/>
                              </w:rPr>
                              <w:t>Steps</w:t>
                            </w:r>
                          </w:p>
                        </w:tc>
                      </w:tr>
                      <w:tr w:rsidR="006357CB" w14:paraId="0394E4F2" w14:textId="77777777">
                        <w:trPr>
                          <w:trHeight w:val="37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54956D74" w14:textId="77777777" w:rsidR="006357CB" w:rsidRDefault="006357CB">
                            <w:pPr>
                              <w:pStyle w:val="TableParagraph"/>
                              <w:spacing w:before="79"/>
                              <w:ind w:left="151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Saying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3BD937B2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21FB750" w14:textId="77777777" w:rsidR="006357CB" w:rsidRDefault="006357CB">
                            <w:pPr>
                              <w:pStyle w:val="TableParagraph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9DC2DB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15C82FAA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383A217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73A7538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38AF98BF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ACBB8C6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BEE29DE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6AC8F77F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CFDAB7D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47C64AA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I’m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Ready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232E9458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0F017BC8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3AA8CB1A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</w:tcPr>
                          <w:p w14:paraId="78848579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1CC5E7F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6F64ED8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I’m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Ready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</w:tcBorders>
                            <w:shd w:val="clear" w:color="auto" w:fill="CBE5C1"/>
                          </w:tcPr>
                          <w:p w14:paraId="723B8E3B" w14:textId="77777777" w:rsidR="006357CB" w:rsidRDefault="006357CB">
                            <w:pPr>
                              <w:pStyle w:val="TableParagraph"/>
                              <w:spacing w:before="76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6357CB" w14:paraId="1A3DB897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right w:val="single" w:sz="8" w:space="0" w:color="B1B3B6"/>
                            </w:tcBorders>
                          </w:tcPr>
                          <w:p w14:paraId="48523216" w14:textId="77777777" w:rsidR="006357CB" w:rsidRDefault="006357CB">
                            <w:pPr>
                              <w:pStyle w:val="TableParagraph"/>
                              <w:spacing w:before="76"/>
                              <w:ind w:lef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Backwards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</w:tcBorders>
                            <w:shd w:val="clear" w:color="auto" w:fill="CBE5C1"/>
                          </w:tcPr>
                          <w:p w14:paraId="14584AE4" w14:textId="77777777" w:rsidR="006357CB" w:rsidRDefault="006357CB">
                            <w:pPr>
                              <w:pStyle w:val="TableParagraph"/>
                              <w:spacing w:before="76"/>
                              <w:ind w:left="5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6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4CDF2F54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0BDA0D1" wp14:editId="77E49DA1">
                <wp:simplePos x="0" y="0"/>
                <wp:positionH relativeFrom="page">
                  <wp:posOffset>3781425</wp:posOffset>
                </wp:positionH>
                <wp:positionV relativeFrom="page">
                  <wp:posOffset>3101340</wp:posOffset>
                </wp:positionV>
                <wp:extent cx="2889885" cy="1486535"/>
                <wp:effectExtent l="0" t="0" r="0" b="0"/>
                <wp:wrapNone/>
                <wp:docPr id="6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148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3B27095F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6C34A83C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5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Reading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010A72B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39F59DA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7346DFF3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566EDA9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08E01062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16E125AB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E061E5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5C49D4B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12D344E1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B700D3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5BC5D434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4F6AB35E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0A62C2C4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24B8D32D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618A1C0B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</w:tbl>
                          <w:p w14:paraId="09D69AD8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DA0D1" id="Text Box 46" o:spid="_x0000_s1314" type="#_x0000_t202" style="position:absolute;left:0;text-align:left;margin-left:297.75pt;margin-top:244.2pt;width:227.55pt;height:117.0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I6xtAIAALU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3B27095F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6C34A83C" w14:textId="77777777" w:rsidR="006357CB" w:rsidRDefault="006357CB">
                            <w:pPr>
                              <w:pStyle w:val="TableParagraph"/>
                              <w:spacing w:before="90"/>
                              <w:ind w:left="145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Reading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010A72BB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39F59DA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7346DFF3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566EDA96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08E01062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right w:val="single" w:sz="18" w:space="0" w:color="9DC2DB"/>
                            </w:tcBorders>
                          </w:tcPr>
                          <w:p w14:paraId="16E125AB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E061E50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5C49D4B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right w:val="single" w:sz="18" w:space="0" w:color="9DC2DB"/>
                            </w:tcBorders>
                          </w:tcPr>
                          <w:p w14:paraId="12D344E1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B700D3E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5BC5D434" w14:textId="77777777" w:rsidR="006357CB" w:rsidRDefault="006357CB">
                            <w:pPr>
                              <w:pStyle w:val="TableParagraph"/>
                              <w:spacing w:before="76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right w:val="single" w:sz="18" w:space="0" w:color="9DC2DB"/>
                            </w:tcBorders>
                          </w:tcPr>
                          <w:p w14:paraId="4F6AB35E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0A62C2C4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24B8D32D" w14:textId="77777777" w:rsidR="006357CB" w:rsidRDefault="006357CB">
                            <w:pPr>
                              <w:pStyle w:val="TableParagraph"/>
                              <w:spacing w:before="76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618A1C0B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</w:tbl>
                    <w:p w14:paraId="09D69AD8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A922749" wp14:editId="188014DD">
                <wp:simplePos x="0" y="0"/>
                <wp:positionH relativeFrom="page">
                  <wp:posOffset>3781425</wp:posOffset>
                </wp:positionH>
                <wp:positionV relativeFrom="page">
                  <wp:posOffset>4735830</wp:posOffset>
                </wp:positionV>
                <wp:extent cx="2889885" cy="998220"/>
                <wp:effectExtent l="0" t="0" r="0" b="0"/>
                <wp:wrapNone/>
                <wp:docPr id="6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30072153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3AF3A4D4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0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8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0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</w:tr>
                            <w:tr w:rsidR="006357CB" w14:paraId="10CC026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1C962B7F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480F5F68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24A84B7E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7D861424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Last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1BBFB5A5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37944A5D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6764DE5D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20"/>
                                    </w:rPr>
                                    <w:t>Correspondence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23B37B77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</w:tbl>
                          <w:p w14:paraId="4EF5AC39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22749" id="Text Box 45" o:spid="_x0000_s1315" type="#_x0000_t202" style="position:absolute;left:0;text-align:left;margin-left:297.75pt;margin-top:372.9pt;width:227.55pt;height:78.6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30072153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3AF3A4D4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0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8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0"/>
                                <w:sz w:val="20"/>
                              </w:rPr>
                              <w:t>Skills</w:t>
                            </w:r>
                          </w:p>
                        </w:tc>
                      </w:tr>
                      <w:tr w:rsidR="006357CB" w14:paraId="10CC026F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1C962B7F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480F5F68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24A84B7E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7D861424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Last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1BBFB5A5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37944A5D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6764DE5D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0"/>
                              </w:rPr>
                              <w:t>Correspondence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23B37B77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</w:tbl>
                    <w:p w14:paraId="4EF5AC39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40221BA" wp14:editId="04AD2101">
                <wp:simplePos x="0" y="0"/>
                <wp:positionH relativeFrom="page">
                  <wp:posOffset>3781425</wp:posOffset>
                </wp:positionH>
                <wp:positionV relativeFrom="page">
                  <wp:posOffset>5906770</wp:posOffset>
                </wp:positionV>
                <wp:extent cx="2889885" cy="753745"/>
                <wp:effectExtent l="0" t="0" r="0" b="0"/>
                <wp:wrapNone/>
                <wp:docPr id="6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5E511759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5300BCA0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Actual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</w:p>
                              </w:tc>
                            </w:tr>
                            <w:tr w:rsidR="006357CB" w14:paraId="0008CC1C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67F98746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6AC76F61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5EFEFD48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6C8B08FD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20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Pile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2CE4C24E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</w:tbl>
                          <w:p w14:paraId="77478FEA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221BA" id="Text Box 44" o:spid="_x0000_s1316" type="#_x0000_t202" style="position:absolute;left:0;text-align:left;margin-left:297.75pt;margin-top:465.1pt;width:227.55pt;height:59.3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5E511759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5300BCA0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Actual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Counting</w:t>
                            </w:r>
                          </w:p>
                        </w:tc>
                      </w:tr>
                      <w:tr w:rsidR="006357CB" w14:paraId="0008CC1C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67F98746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6AC76F61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5EFEFD48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6C8B08FD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Pile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2CE4C24E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</w:tbl>
                    <w:p w14:paraId="77478FEA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D3BB65" wp14:editId="00D7D81E">
                <wp:simplePos x="0" y="0"/>
                <wp:positionH relativeFrom="page">
                  <wp:posOffset>3781425</wp:posOffset>
                </wp:positionH>
                <wp:positionV relativeFrom="page">
                  <wp:posOffset>6835775</wp:posOffset>
                </wp:positionV>
                <wp:extent cx="2889885" cy="1242060"/>
                <wp:effectExtent l="0" t="0" r="0" b="0"/>
                <wp:wrapNone/>
                <wp:docPr id="6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124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3B8A4C5C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4A15A5E6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2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Ordering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</w:tr>
                            <w:tr w:rsidR="006357CB" w14:paraId="2FA41A8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3A03D2A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755742A1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2CCCD28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59B0A4E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67E73AEF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64BB362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8B5F1AB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(2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Options)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0704F86E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4518C219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7D18633B" w14:textId="77777777" w:rsidR="006357CB" w:rsidRDefault="006357CB">
                                  <w:pPr>
                                    <w:pStyle w:val="TableParagraph"/>
                                    <w:spacing w:before="76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(5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Options)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</w:tcPr>
                                <w:p w14:paraId="2BA3C712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</w:tbl>
                          <w:p w14:paraId="61DB1AA3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3BB65" id="Text Box 43" o:spid="_x0000_s1317" type="#_x0000_t202" style="position:absolute;left:0;text-align:left;margin-left:297.75pt;margin-top:538.25pt;width:227.55pt;height:97.8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3B8A4C5C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4A15A5E6" w14:textId="77777777" w:rsidR="006357CB" w:rsidRDefault="006357CB">
                            <w:pPr>
                              <w:pStyle w:val="TableParagraph"/>
                              <w:spacing w:before="90"/>
                              <w:ind w:left="142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Ordering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Numbers</w:t>
                            </w:r>
                          </w:p>
                        </w:tc>
                      </w:tr>
                      <w:tr w:rsidR="006357CB" w14:paraId="2FA41A8B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3A03D2A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755742A1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2CCCD28B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59B0A4E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67E73AEF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64BB3620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8B5F1AB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(2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Options)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0704F86E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4518C219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7D18633B" w14:textId="77777777" w:rsidR="006357CB" w:rsidRDefault="006357CB">
                            <w:pPr>
                              <w:pStyle w:val="TableParagraph"/>
                              <w:spacing w:before="76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(5</w:t>
                            </w:r>
                            <w:r>
                              <w:rPr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Options)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</w:tcPr>
                          <w:p w14:paraId="2BA3C712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</w:tbl>
                    <w:p w14:paraId="61DB1AA3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03D9D68" wp14:editId="738AA593">
                <wp:simplePos x="0" y="0"/>
                <wp:positionH relativeFrom="page">
                  <wp:posOffset>3781425</wp:posOffset>
                </wp:positionH>
                <wp:positionV relativeFrom="page">
                  <wp:posOffset>8226425</wp:posOffset>
                </wp:positionV>
                <wp:extent cx="2889885" cy="998220"/>
                <wp:effectExtent l="0" t="0" r="0" b="0"/>
                <wp:wrapNone/>
                <wp:docPr id="6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62753F18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00373EEA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1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Counting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0"/>
                                    </w:rPr>
                                    <w:t>Multiples</w:t>
                                  </w:r>
                                </w:p>
                              </w:tc>
                            </w:tr>
                            <w:tr w:rsidR="006357CB" w14:paraId="25B4D85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47025C61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409EC33D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7C877DB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8" w:space="0" w:color="B1B3B6"/>
                                    <w:right w:val="single" w:sz="8" w:space="0" w:color="B1B3B6"/>
                                  </w:tcBorders>
                                </w:tcPr>
                                <w:p w14:paraId="25DD8CDB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8" w:space="0" w:color="B1B3B6"/>
                                    <w:right w:val="single" w:sz="18" w:space="0" w:color="9DC2DB"/>
                                  </w:tcBorders>
                                </w:tcPr>
                                <w:p w14:paraId="3F7166F4" w14:textId="77777777" w:rsidR="006357CB" w:rsidRDefault="006357CB">
                                  <w:pPr>
                                    <w:pStyle w:val="TableParagraph"/>
                                    <w:spacing w:before="79"/>
                                    <w:ind w:left="52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z w:val="20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57CB" w14:paraId="13319C46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top w:val="single" w:sz="8" w:space="0" w:color="B1B3B6"/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74EF0F4D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Multiples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8" w:space="0" w:color="B1B3B6"/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122AE8CC" w14:textId="77777777" w:rsidR="006357CB" w:rsidRDefault="006357CB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4,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144EBD0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D9D68" id="Text Box 42" o:spid="_x0000_s1318" type="#_x0000_t202" style="position:absolute;left:0;text-align:left;margin-left:297.75pt;margin-top:647.75pt;width:227.55pt;height:78.6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sWptgIAALQ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62753F18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00373EEA" w14:textId="77777777" w:rsidR="006357CB" w:rsidRDefault="006357CB">
                            <w:pPr>
                              <w:pStyle w:val="TableParagraph"/>
                              <w:spacing w:before="90"/>
                              <w:ind w:left="141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Counting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0"/>
                              </w:rPr>
                              <w:t>Multiples</w:t>
                            </w:r>
                          </w:p>
                        </w:tc>
                      </w:tr>
                      <w:tr w:rsidR="006357CB" w14:paraId="25B4D85F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47025C61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409EC33D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7C877DB9" w14:textId="77777777">
                        <w:trPr>
                          <w:trHeight w:val="364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8" w:space="0" w:color="B1B3B6"/>
                              <w:right w:val="single" w:sz="8" w:space="0" w:color="B1B3B6"/>
                            </w:tcBorders>
                          </w:tcPr>
                          <w:p w14:paraId="25DD8CDB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8" w:space="0" w:color="B1B3B6"/>
                              <w:right w:val="single" w:sz="18" w:space="0" w:color="9DC2DB"/>
                            </w:tcBorders>
                          </w:tcPr>
                          <w:p w14:paraId="3F7166F4" w14:textId="77777777" w:rsidR="006357CB" w:rsidRDefault="006357CB">
                            <w:pPr>
                              <w:pStyle w:val="TableParagraph"/>
                              <w:spacing w:before="79"/>
                              <w:ind w:left="52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z w:val="20"/>
                              </w:rPr>
                              <w:t></w:t>
                            </w:r>
                          </w:p>
                        </w:tc>
                      </w:tr>
                      <w:tr w:rsidR="006357CB" w14:paraId="13319C46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top w:val="single" w:sz="8" w:space="0" w:color="B1B3B6"/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74EF0F4D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Multiples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8" w:space="0" w:color="B1B3B6"/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122AE8CC" w14:textId="77777777" w:rsidR="006357CB" w:rsidRDefault="006357CB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4,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7144EBD0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7573856" wp14:editId="28FEFED4">
                <wp:simplePos x="0" y="0"/>
                <wp:positionH relativeFrom="page">
                  <wp:posOffset>3781425</wp:posOffset>
                </wp:positionH>
                <wp:positionV relativeFrom="page">
                  <wp:posOffset>9355455</wp:posOffset>
                </wp:positionV>
                <wp:extent cx="2889885" cy="509270"/>
                <wp:effectExtent l="0" t="0" r="0" b="0"/>
                <wp:wrapNone/>
                <wp:docPr id="6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9DC2DB"/>
                                <w:left w:val="single" w:sz="8" w:space="0" w:color="9DC2DB"/>
                                <w:bottom w:val="single" w:sz="8" w:space="0" w:color="9DC2DB"/>
                                <w:right w:val="single" w:sz="8" w:space="0" w:color="9DC2DB"/>
                                <w:insideH w:val="single" w:sz="8" w:space="0" w:color="9DC2DB"/>
                                <w:insideV w:val="single" w:sz="8" w:space="0" w:color="9DC2D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3"/>
                              <w:gridCol w:w="1247"/>
                            </w:tblGrid>
                            <w:tr w:rsidR="006357CB" w14:paraId="5CA8046D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49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9DC2DB"/>
                                </w:tcPr>
                                <w:p w14:paraId="2DD19759" w14:textId="77777777" w:rsidR="006357CB" w:rsidRDefault="006357CB">
                                  <w:pPr>
                                    <w:pStyle w:val="TableParagraph"/>
                                    <w:spacing w:before="90"/>
                                    <w:ind w:left="1476" w:right="1436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20"/>
                                    </w:rPr>
                                    <w:t>Squiggleworth</w:t>
                                  </w:r>
                                  <w:proofErr w:type="spellEnd"/>
                                </w:p>
                              </w:tc>
                            </w:tr>
                            <w:tr w:rsidR="006357CB" w14:paraId="0A9FA137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3243" w:type="dxa"/>
                                  <w:tcBorders>
                                    <w:left w:val="single" w:sz="18" w:space="0" w:color="9DC2DB"/>
                                    <w:bottom w:val="single" w:sz="18" w:space="0" w:color="9DC2DB"/>
                                    <w:right w:val="single" w:sz="8" w:space="0" w:color="B1B3B6"/>
                                  </w:tcBorders>
                                </w:tcPr>
                                <w:p w14:paraId="34BEB44C" w14:textId="77777777" w:rsidR="006357CB" w:rsidRDefault="006357CB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Numbers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8" w:space="0" w:color="B1B3B6"/>
                                    <w:bottom w:val="single" w:sz="18" w:space="0" w:color="9DC2DB"/>
                                    <w:right w:val="single" w:sz="18" w:space="0" w:color="9DC2DB"/>
                                  </w:tcBorders>
                                  <w:shd w:val="clear" w:color="auto" w:fill="CBE5C1"/>
                                </w:tcPr>
                                <w:p w14:paraId="13179444" w14:textId="77777777" w:rsidR="006357CB" w:rsidRDefault="006357CB">
                                  <w:pPr>
                                    <w:pStyle w:val="TableParagraph"/>
                                    <w:ind w:left="133" w:right="8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28F86A69" w14:textId="77777777" w:rsidR="006357CB" w:rsidRDefault="006357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73856" id="Text Box 41" o:spid="_x0000_s1319" type="#_x0000_t202" style="position:absolute;left:0;text-align:left;margin-left:297.75pt;margin-top:736.65pt;width:227.55pt;height:40.1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9DC2DB"/>
                          <w:left w:val="single" w:sz="8" w:space="0" w:color="9DC2DB"/>
                          <w:bottom w:val="single" w:sz="8" w:space="0" w:color="9DC2DB"/>
                          <w:right w:val="single" w:sz="8" w:space="0" w:color="9DC2DB"/>
                          <w:insideH w:val="single" w:sz="8" w:space="0" w:color="9DC2DB"/>
                          <w:insideV w:val="single" w:sz="8" w:space="0" w:color="9DC2D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3"/>
                        <w:gridCol w:w="1247"/>
                      </w:tblGrid>
                      <w:tr w:rsidR="006357CB" w14:paraId="5CA8046D" w14:textId="77777777">
                        <w:trPr>
                          <w:trHeight w:val="386"/>
                        </w:trPr>
                        <w:tc>
                          <w:tcPr>
                            <w:tcW w:w="449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9DC2DB"/>
                          </w:tcPr>
                          <w:p w14:paraId="2DD19759" w14:textId="77777777" w:rsidR="006357CB" w:rsidRDefault="006357CB">
                            <w:pPr>
                              <w:pStyle w:val="TableParagraph"/>
                              <w:spacing w:before="90"/>
                              <w:ind w:left="1476" w:right="1436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Squiggleworth</w:t>
                            </w:r>
                            <w:proofErr w:type="spellEnd"/>
                          </w:p>
                        </w:tc>
                      </w:tr>
                      <w:tr w:rsidR="006357CB" w14:paraId="0A9FA137" w14:textId="77777777">
                        <w:trPr>
                          <w:trHeight w:val="352"/>
                        </w:trPr>
                        <w:tc>
                          <w:tcPr>
                            <w:tcW w:w="3243" w:type="dxa"/>
                            <w:tcBorders>
                              <w:left w:val="single" w:sz="18" w:space="0" w:color="9DC2DB"/>
                              <w:bottom w:val="single" w:sz="18" w:space="0" w:color="9DC2DB"/>
                              <w:right w:val="single" w:sz="8" w:space="0" w:color="B1B3B6"/>
                            </w:tcBorders>
                          </w:tcPr>
                          <w:p w14:paraId="34BEB44C" w14:textId="77777777" w:rsidR="006357CB" w:rsidRDefault="006357CB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2d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Numbers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8" w:space="0" w:color="B1B3B6"/>
                              <w:bottom w:val="single" w:sz="18" w:space="0" w:color="9DC2DB"/>
                              <w:right w:val="single" w:sz="18" w:space="0" w:color="9DC2DB"/>
                            </w:tcBorders>
                            <w:shd w:val="clear" w:color="auto" w:fill="CBE5C1"/>
                          </w:tcPr>
                          <w:p w14:paraId="13179444" w14:textId="77777777" w:rsidR="006357CB" w:rsidRDefault="006357CB">
                            <w:pPr>
                              <w:pStyle w:val="TableParagraph"/>
                              <w:ind w:left="133" w:right="8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28F86A69" w14:textId="77777777" w:rsidR="006357CB" w:rsidRDefault="006357C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306550B0" wp14:editId="39D54309">
                <wp:extent cx="6107430" cy="407035"/>
                <wp:effectExtent l="3175" t="0" r="4445" b="2540"/>
                <wp:docPr id="5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59" name="Freeform 4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E051A4" w14:textId="77777777" w:rsidR="006357CB" w:rsidRDefault="006357CB">
                              <w:pPr>
                                <w:spacing w:before="191"/>
                                <w:ind w:left="3208" w:right="3208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w w:val="95"/>
                                  <w:sz w:val="24"/>
                                </w:rPr>
                                <w:t>Year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w w:val="95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w w:val="9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w w:val="95"/>
                                  <w:sz w:val="24"/>
                                </w:rPr>
                                <w:t>Term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38" o:spid="_x0000_s1316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">
                <v:shape id="Freeform 40" o:spid="_x0000_s1317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v:shape id="Text Box 39" o:spid="_x0000_s1318" type="#_x0000_t202" style="position:absolute;width:9618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6357CB" w:rsidRDefault="006357CB">
                        <w:pPr>
                          <w:spacing w:before="191"/>
                          <w:ind w:left="3208" w:right="3208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w w:val="95"/>
                            <w:sz w:val="24"/>
                          </w:rPr>
                          <w:t>Year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w w:val="95"/>
                            <w:sz w:val="24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w w:val="95"/>
                            <w:sz w:val="24"/>
                          </w:rPr>
                          <w:t>Term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3DBDEB" w14:textId="77777777" w:rsidR="00494EC7" w:rsidRDefault="00494EC7">
      <w:pPr>
        <w:rPr>
          <w:sz w:val="20"/>
        </w:rPr>
        <w:sectPr w:rsidR="00494EC7">
          <w:pgSz w:w="11910" w:h="16840"/>
          <w:pgMar w:top="0" w:right="720" w:bottom="620" w:left="740" w:header="0" w:footer="429" w:gutter="0"/>
          <w:cols w:space="720"/>
        </w:sectPr>
      </w:pPr>
    </w:p>
    <w:p w14:paraId="2AAB9ECA" w14:textId="77777777" w:rsidR="00494EC7" w:rsidRDefault="005D3BB4">
      <w:pPr>
        <w:pStyle w:val="BodyText"/>
        <w:ind w:left="687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579749B" wp14:editId="5982C4C9">
                <wp:simplePos x="0" y="0"/>
                <wp:positionH relativeFrom="page">
                  <wp:posOffset>556260</wp:posOffset>
                </wp:positionH>
                <wp:positionV relativeFrom="page">
                  <wp:posOffset>8834755</wp:posOffset>
                </wp:positionV>
                <wp:extent cx="334645" cy="1021080"/>
                <wp:effectExtent l="0" t="0" r="0" b="0"/>
                <wp:wrapNone/>
                <wp:docPr id="5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021080"/>
                        </a:xfrm>
                        <a:prstGeom prst="rect">
                          <a:avLst/>
                        </a:prstGeom>
                        <a:solidFill>
                          <a:srgbClr val="F06D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CA214B" w14:textId="77777777" w:rsidR="006357CB" w:rsidRDefault="006357CB">
                            <w:pPr>
                              <w:pStyle w:val="BodyText"/>
                              <w:spacing w:before="7"/>
                              <w:rPr>
                                <w:sz w:val="53"/>
                              </w:rPr>
                            </w:pPr>
                          </w:p>
                          <w:p w14:paraId="3F6C0660" w14:textId="77777777" w:rsidR="006357CB" w:rsidRDefault="006357CB">
                            <w:pPr>
                              <w:spacing w:before="1"/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9"/>
                                <w:sz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579749B" id="Text Box 37" o:spid="_x0000_s1323" type="#_x0000_t202" style="position:absolute;left:0;text-align:left;margin-left:43.8pt;margin-top:695.65pt;width:26.35pt;height:80.4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" fillcolor="#f06d30" stroked="f">
                <v:textbox inset="0,0,0,0">
                  <w:txbxContent>
                    <w:p w14:paraId="22CA214B" w14:textId="77777777" w:rsidR="006357CB" w:rsidRDefault="006357CB">
                      <w:pPr>
                        <w:pStyle w:val="BodyText"/>
                        <w:spacing w:before="7"/>
                        <w:rPr>
                          <w:sz w:val="53"/>
                        </w:rPr>
                      </w:pPr>
                    </w:p>
                    <w:p w14:paraId="3F6C0660" w14:textId="77777777" w:rsidR="006357CB" w:rsidRDefault="006357CB">
                      <w:pPr>
                        <w:spacing w:before="1"/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9"/>
                          <w:sz w:val="36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32BF23E" wp14:editId="08C42E96">
                <wp:simplePos x="0" y="0"/>
                <wp:positionH relativeFrom="page">
                  <wp:posOffset>551180</wp:posOffset>
                </wp:positionH>
                <wp:positionV relativeFrom="page">
                  <wp:posOffset>6996430</wp:posOffset>
                </wp:positionV>
                <wp:extent cx="334645" cy="1757045"/>
                <wp:effectExtent l="0" t="0" r="0" b="0"/>
                <wp:wrapNone/>
                <wp:docPr id="5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757045"/>
                        </a:xfrm>
                        <a:prstGeom prst="rect">
                          <a:avLst/>
                        </a:prstGeom>
                        <a:solidFill>
                          <a:srgbClr val="0E70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8DE29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3D8F7AED" w14:textId="77777777" w:rsidR="006357CB" w:rsidRDefault="006357CB">
                            <w:pPr>
                              <w:pStyle w:val="BodyText"/>
                              <w:spacing w:before="4"/>
                              <w:rPr>
                                <w:sz w:val="52"/>
                              </w:rPr>
                            </w:pPr>
                          </w:p>
                          <w:p w14:paraId="446B9A23" w14:textId="77777777" w:rsidR="006357CB" w:rsidRDefault="006357CB">
                            <w:pPr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7"/>
                                <w:sz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32BF23E" id="Text Box 36" o:spid="_x0000_s1324" type="#_x0000_t202" style="position:absolute;left:0;text-align:left;margin-left:43.4pt;margin-top:550.9pt;width:26.35pt;height:138.3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" fillcolor="#0e7063" stroked="f">
                <v:textbox inset="0,0,0,0">
                  <w:txbxContent>
                    <w:p w14:paraId="0298DE29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3D8F7AED" w14:textId="77777777" w:rsidR="006357CB" w:rsidRDefault="006357CB">
                      <w:pPr>
                        <w:pStyle w:val="BodyText"/>
                        <w:spacing w:before="4"/>
                        <w:rPr>
                          <w:sz w:val="52"/>
                        </w:rPr>
                      </w:pPr>
                    </w:p>
                    <w:p w14:paraId="446B9A23" w14:textId="77777777" w:rsidR="006357CB" w:rsidRDefault="006357CB">
                      <w:pPr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7"/>
                          <w:sz w:val="36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24DE0A8" wp14:editId="693BE29E">
                <wp:simplePos x="0" y="0"/>
                <wp:positionH relativeFrom="page">
                  <wp:posOffset>551180</wp:posOffset>
                </wp:positionH>
                <wp:positionV relativeFrom="page">
                  <wp:posOffset>4595495</wp:posOffset>
                </wp:positionV>
                <wp:extent cx="334645" cy="2311400"/>
                <wp:effectExtent l="0" t="0" r="0" b="0"/>
                <wp:wrapNone/>
                <wp:docPr id="5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311400"/>
                        </a:xfrm>
                        <a:prstGeom prst="rect">
                          <a:avLst/>
                        </a:prstGeom>
                        <a:solidFill>
                          <a:srgbClr val="981B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BDFA6D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0F3CFCCB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31BABF61" w14:textId="77777777" w:rsidR="006357CB" w:rsidRDefault="006357CB">
                            <w:pPr>
                              <w:spacing w:before="384"/>
                              <w:ind w:left="183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24DE0A8" id="Text Box 35" o:spid="_x0000_s1325" type="#_x0000_t202" style="position:absolute;left:0;text-align:left;margin-left:43.4pt;margin-top:361.85pt;width:26.35pt;height:182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" fillcolor="#981b1e" stroked="f">
                <v:textbox inset="0,0,0,0">
                  <w:txbxContent>
                    <w:p w14:paraId="2CBDFA6D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0F3CFCCB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31BABF61" w14:textId="77777777" w:rsidR="006357CB" w:rsidRDefault="006357CB">
                      <w:pPr>
                        <w:spacing w:before="384"/>
                        <w:ind w:left="183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30D8A7" wp14:editId="3971B518">
                <wp:simplePos x="0" y="0"/>
                <wp:positionH relativeFrom="page">
                  <wp:posOffset>551180</wp:posOffset>
                </wp:positionH>
                <wp:positionV relativeFrom="page">
                  <wp:posOffset>2092960</wp:posOffset>
                </wp:positionV>
                <wp:extent cx="334645" cy="2417445"/>
                <wp:effectExtent l="0" t="0" r="0" b="0"/>
                <wp:wrapNone/>
                <wp:docPr id="5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2417445"/>
                        </a:xfrm>
                        <a:prstGeom prst="rect">
                          <a:avLst/>
                        </a:prstGeom>
                        <a:solidFill>
                          <a:srgbClr val="3719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25637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67C26241" w14:textId="77777777" w:rsidR="006357CB" w:rsidRDefault="006357CB">
                            <w:pPr>
                              <w:pStyle w:val="BodyText"/>
                              <w:rPr>
                                <w:sz w:val="52"/>
                              </w:rPr>
                            </w:pPr>
                          </w:p>
                          <w:p w14:paraId="27405592" w14:textId="77777777" w:rsidR="006357CB" w:rsidRDefault="006357CB">
                            <w:pPr>
                              <w:pStyle w:val="BodyText"/>
                              <w:rPr>
                                <w:sz w:val="45"/>
                              </w:rPr>
                            </w:pPr>
                          </w:p>
                          <w:p w14:paraId="6A1F827A" w14:textId="77777777" w:rsidR="006357CB" w:rsidRDefault="006357CB">
                            <w:pPr>
                              <w:ind w:left="155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3"/>
                                <w:sz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930D8A7" id="Text Box 34" o:spid="_x0000_s1326" type="#_x0000_t202" style="position:absolute;left:0;text-align:left;margin-left:43.4pt;margin-top:164.8pt;width:26.35pt;height:190.3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" fillcolor="#371950" stroked="f">
                <v:textbox inset="0,0,0,0">
                  <w:txbxContent>
                    <w:p w14:paraId="6E525637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67C26241" w14:textId="77777777" w:rsidR="006357CB" w:rsidRDefault="006357CB">
                      <w:pPr>
                        <w:pStyle w:val="BodyText"/>
                        <w:rPr>
                          <w:sz w:val="52"/>
                        </w:rPr>
                      </w:pPr>
                    </w:p>
                    <w:p w14:paraId="27405592" w14:textId="77777777" w:rsidR="006357CB" w:rsidRDefault="006357CB">
                      <w:pPr>
                        <w:pStyle w:val="BodyText"/>
                        <w:rPr>
                          <w:sz w:val="45"/>
                        </w:rPr>
                      </w:pPr>
                    </w:p>
                    <w:p w14:paraId="6A1F827A" w14:textId="77777777" w:rsidR="006357CB" w:rsidRDefault="006357CB">
                      <w:pPr>
                        <w:ind w:left="155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3"/>
                          <w:sz w:val="36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398A00F" wp14:editId="5A3D308F">
                <wp:simplePos x="0" y="0"/>
                <wp:positionH relativeFrom="page">
                  <wp:posOffset>551180</wp:posOffset>
                </wp:positionH>
                <wp:positionV relativeFrom="page">
                  <wp:posOffset>732790</wp:posOffset>
                </wp:positionV>
                <wp:extent cx="334645" cy="1265555"/>
                <wp:effectExtent l="0" t="0" r="0" b="0"/>
                <wp:wrapNone/>
                <wp:docPr id="5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265555"/>
                        </a:xfrm>
                        <a:prstGeom prst="rect">
                          <a:avLst/>
                        </a:prstGeom>
                        <a:solidFill>
                          <a:srgbClr val="225D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BD49A" w14:textId="77777777" w:rsidR="006357CB" w:rsidRDefault="006357CB">
                            <w:pPr>
                              <w:pStyle w:val="BodyText"/>
                              <w:spacing w:before="5"/>
                              <w:rPr>
                                <w:sz w:val="70"/>
                              </w:rPr>
                            </w:pPr>
                          </w:p>
                          <w:p w14:paraId="42F7DA42" w14:textId="77777777" w:rsidR="006357CB" w:rsidRDefault="006357CB">
                            <w:pPr>
                              <w:ind w:left="155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89"/>
                                <w:sz w:val="36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398A00F" id="Text Box 33" o:spid="_x0000_s1327" type="#_x0000_t202" style="position:absolute;left:0;text-align:left;margin-left:43.4pt;margin-top:57.7pt;width:26.35pt;height:99.6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" fillcolor="#225d8d" stroked="f">
                <v:textbox inset="0,0,0,0">
                  <w:txbxContent>
                    <w:p w14:paraId="295BD49A" w14:textId="77777777" w:rsidR="006357CB" w:rsidRDefault="006357CB">
                      <w:pPr>
                        <w:pStyle w:val="BodyText"/>
                        <w:spacing w:before="5"/>
                        <w:rPr>
                          <w:sz w:val="70"/>
                        </w:rPr>
                      </w:pPr>
                    </w:p>
                    <w:p w14:paraId="42F7DA42" w14:textId="77777777" w:rsidR="006357CB" w:rsidRDefault="006357CB">
                      <w:pPr>
                        <w:ind w:left="155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89"/>
                          <w:sz w:val="36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BA4BB8F" wp14:editId="09BC3358">
                <wp:extent cx="6107430" cy="407035"/>
                <wp:effectExtent l="1270" t="0" r="6350" b="2540"/>
                <wp:docPr id="5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51" name="Freeform 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9BE707" w14:textId="77777777" w:rsidR="006357CB" w:rsidRDefault="006357CB">
                              <w:pPr>
                                <w:spacing w:before="191"/>
                                <w:ind w:left="2077" w:right="3208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w w:val="95"/>
                                  <w:sz w:val="24"/>
                                </w:rPr>
                                <w:t>Year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w w:val="95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w w:val="9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w w:val="95"/>
                                  <w:sz w:val="24"/>
                                </w:rPr>
                                <w:t>Term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30" o:spid="_x0000_s1324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">
                <v:shape id="Freeform 32" o:spid="_x0000_s1325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v:shape id="Text Box 31" o:spid="_x0000_s1326" type="#_x0000_t202" style="position:absolute;width:9618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6357CB" w:rsidRDefault="006357CB">
                        <w:pPr>
                          <w:spacing w:before="191"/>
                          <w:ind w:left="2077" w:right="3208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w w:val="95"/>
                            <w:sz w:val="24"/>
                          </w:rPr>
                          <w:t>Year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w w:val="95"/>
                            <w:sz w:val="24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w w:val="95"/>
                            <w:sz w:val="24"/>
                          </w:rPr>
                          <w:t>Term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F76AA0" w14:textId="77777777" w:rsidR="00494EC7" w:rsidRDefault="00494EC7">
      <w:pPr>
        <w:pStyle w:val="BodyText"/>
        <w:rPr>
          <w:sz w:val="20"/>
        </w:rPr>
      </w:pPr>
    </w:p>
    <w:p w14:paraId="72C23B49" w14:textId="77777777" w:rsidR="00494EC7" w:rsidRDefault="00494EC7">
      <w:pPr>
        <w:pStyle w:val="BodyText"/>
        <w:spacing w:before="4"/>
        <w:rPr>
          <w:sz w:val="19"/>
        </w:rPr>
      </w:pPr>
    </w:p>
    <w:tbl>
      <w:tblPr>
        <w:tblW w:w="0" w:type="auto"/>
        <w:tblInd w:w="691" w:type="dxa"/>
        <w:tblBorders>
          <w:top w:val="single" w:sz="18" w:space="0" w:color="225D8D"/>
          <w:left w:val="single" w:sz="18" w:space="0" w:color="225D8D"/>
          <w:bottom w:val="single" w:sz="18" w:space="0" w:color="225D8D"/>
          <w:right w:val="single" w:sz="18" w:space="0" w:color="225D8D"/>
          <w:insideH w:val="single" w:sz="18" w:space="0" w:color="225D8D"/>
          <w:insideV w:val="single" w:sz="18" w:space="0" w:color="225D8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4"/>
        <w:gridCol w:w="1247"/>
      </w:tblGrid>
      <w:tr w:rsidR="00494EC7" w14:paraId="3F9D18FB" w14:textId="77777777">
        <w:trPr>
          <w:trHeight w:val="421"/>
        </w:trPr>
        <w:tc>
          <w:tcPr>
            <w:tcW w:w="2704" w:type="dxa"/>
            <w:tcBorders>
              <w:bottom w:val="single" w:sz="8" w:space="0" w:color="225D8D"/>
              <w:right w:val="single" w:sz="8" w:space="0" w:color="225D8D"/>
            </w:tcBorders>
            <w:shd w:val="clear" w:color="auto" w:fill="BEC5D7"/>
          </w:tcPr>
          <w:p w14:paraId="20696472" w14:textId="77777777" w:rsidR="00494EC7" w:rsidRDefault="00134321">
            <w:pPr>
              <w:pStyle w:val="TableParagraph"/>
              <w:spacing w:before="95"/>
              <w:ind w:left="6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25D8D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225D8D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225D8D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left w:val="single" w:sz="8" w:space="0" w:color="225D8D"/>
              <w:bottom w:val="single" w:sz="8" w:space="0" w:color="225D8D"/>
            </w:tcBorders>
            <w:shd w:val="clear" w:color="auto" w:fill="BEC5D7"/>
          </w:tcPr>
          <w:p w14:paraId="063F25E3" w14:textId="77777777" w:rsidR="00494EC7" w:rsidRDefault="00134321">
            <w:pPr>
              <w:pStyle w:val="TableParagraph"/>
              <w:spacing w:before="95"/>
              <w:ind w:left="134" w:right="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25D8D"/>
                <w:sz w:val="20"/>
              </w:rPr>
              <w:t>Steps</w:t>
            </w:r>
          </w:p>
        </w:tc>
      </w:tr>
      <w:tr w:rsidR="00494EC7" w14:paraId="285F951F" w14:textId="77777777">
        <w:trPr>
          <w:trHeight w:val="364"/>
        </w:trPr>
        <w:tc>
          <w:tcPr>
            <w:tcW w:w="2704" w:type="dxa"/>
            <w:tcBorders>
              <w:top w:val="single" w:sz="8" w:space="0" w:color="225D8D"/>
              <w:bottom w:val="single" w:sz="8" w:space="0" w:color="939598"/>
              <w:right w:val="single" w:sz="8" w:space="0" w:color="939598"/>
            </w:tcBorders>
          </w:tcPr>
          <w:p w14:paraId="08D432C6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Explore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Draw</w:t>
            </w:r>
          </w:p>
        </w:tc>
        <w:tc>
          <w:tcPr>
            <w:tcW w:w="1247" w:type="dxa"/>
            <w:tcBorders>
              <w:top w:val="single" w:sz="8" w:space="0" w:color="225D8D"/>
              <w:left w:val="single" w:sz="8" w:space="0" w:color="939598"/>
              <w:bottom w:val="single" w:sz="8" w:space="0" w:color="B1B3B6"/>
            </w:tcBorders>
          </w:tcPr>
          <w:p w14:paraId="4FAC8462" w14:textId="77777777" w:rsidR="00494EC7" w:rsidRDefault="00134321">
            <w:pPr>
              <w:pStyle w:val="TableParagraph"/>
              <w:ind w:left="58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7</w:t>
            </w:r>
          </w:p>
        </w:tc>
      </w:tr>
      <w:tr w:rsidR="00494EC7" w14:paraId="7C60F6F4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75E880DA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2D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</w:tcBorders>
            <w:shd w:val="clear" w:color="auto" w:fill="CBE5C1"/>
          </w:tcPr>
          <w:p w14:paraId="73A42D0B" w14:textId="77777777" w:rsidR="00494EC7" w:rsidRDefault="00134321">
            <w:pPr>
              <w:pStyle w:val="TableParagraph"/>
              <w:ind w:left="134" w:right="76"/>
              <w:jc w:val="center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12,</w:t>
            </w:r>
            <w:r>
              <w:rPr>
                <w:color w:val="231F20"/>
                <w:spacing w:val="-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13</w:t>
            </w:r>
          </w:p>
        </w:tc>
      </w:tr>
      <w:tr w:rsidR="00494EC7" w14:paraId="49F9E30E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2EEEE780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3D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Shapes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</w:tcBorders>
            <w:shd w:val="clear" w:color="auto" w:fill="CBE5C1"/>
          </w:tcPr>
          <w:p w14:paraId="1E33F2E4" w14:textId="77777777" w:rsidR="00494EC7" w:rsidRDefault="00134321">
            <w:pPr>
              <w:pStyle w:val="TableParagraph"/>
              <w:ind w:left="134" w:right="76"/>
              <w:jc w:val="center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8,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9,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10</w:t>
            </w:r>
          </w:p>
        </w:tc>
      </w:tr>
      <w:tr w:rsidR="00494EC7" w14:paraId="4640ED83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right w:val="single" w:sz="8" w:space="0" w:color="939598"/>
            </w:tcBorders>
          </w:tcPr>
          <w:p w14:paraId="12885BD7" w14:textId="77777777" w:rsidR="00494EC7" w:rsidRDefault="00134321">
            <w:pPr>
              <w:pStyle w:val="TableParagraph"/>
              <w:ind w:left="125"/>
              <w:rPr>
                <w:sz w:val="20"/>
              </w:rPr>
            </w:pPr>
            <w:r>
              <w:rPr>
                <w:color w:val="231F20"/>
                <w:sz w:val="20"/>
              </w:rPr>
              <w:t>Position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Direction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</w:tcBorders>
            <w:shd w:val="clear" w:color="auto" w:fill="CBE5C1"/>
          </w:tcPr>
          <w:p w14:paraId="14381316" w14:textId="77777777" w:rsidR="00494EC7" w:rsidRDefault="00134321">
            <w:pPr>
              <w:pStyle w:val="TableParagraph"/>
              <w:ind w:left="134" w:right="76"/>
              <w:jc w:val="center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10</w:t>
            </w:r>
          </w:p>
        </w:tc>
      </w:tr>
      <w:tr w:rsidR="00494EC7" w14:paraId="3252FAD1" w14:textId="77777777">
        <w:trPr>
          <w:trHeight w:val="104"/>
        </w:trPr>
        <w:tc>
          <w:tcPr>
            <w:tcW w:w="3951" w:type="dxa"/>
            <w:gridSpan w:val="2"/>
            <w:tcBorders>
              <w:left w:val="nil"/>
              <w:bottom w:val="single" w:sz="18" w:space="0" w:color="371950"/>
              <w:right w:val="nil"/>
            </w:tcBorders>
          </w:tcPr>
          <w:p w14:paraId="43E48F1C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 w:rsidR="00494EC7" w14:paraId="43CE034E" w14:textId="77777777">
        <w:trPr>
          <w:trHeight w:val="421"/>
        </w:trPr>
        <w:tc>
          <w:tcPr>
            <w:tcW w:w="2704" w:type="dxa"/>
            <w:tcBorders>
              <w:top w:val="single" w:sz="18" w:space="0" w:color="371950"/>
              <w:left w:val="single" w:sz="18" w:space="0" w:color="371950"/>
              <w:bottom w:val="single" w:sz="8" w:space="0" w:color="371950"/>
              <w:right w:val="single" w:sz="8" w:space="0" w:color="371950"/>
            </w:tcBorders>
            <w:shd w:val="clear" w:color="auto" w:fill="B5ABBD"/>
          </w:tcPr>
          <w:p w14:paraId="346CEF01" w14:textId="77777777" w:rsidR="00494EC7" w:rsidRDefault="00134321">
            <w:pPr>
              <w:pStyle w:val="TableParagraph"/>
              <w:spacing w:before="95"/>
              <w:ind w:left="6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71950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371950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371950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371950"/>
              <w:left w:val="single" w:sz="8" w:space="0" w:color="371950"/>
              <w:bottom w:val="single" w:sz="8" w:space="0" w:color="371950"/>
              <w:right w:val="single" w:sz="18" w:space="0" w:color="371950"/>
            </w:tcBorders>
            <w:shd w:val="clear" w:color="auto" w:fill="B5ABBD"/>
          </w:tcPr>
          <w:p w14:paraId="5219D35A" w14:textId="77777777" w:rsidR="00494EC7" w:rsidRDefault="00134321">
            <w:pPr>
              <w:pStyle w:val="TableParagraph"/>
              <w:spacing w:before="95"/>
              <w:ind w:left="111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71950"/>
                <w:sz w:val="20"/>
              </w:rPr>
              <w:t>Steps</w:t>
            </w:r>
          </w:p>
        </w:tc>
      </w:tr>
      <w:tr w:rsidR="00494EC7" w14:paraId="792556E3" w14:textId="77777777">
        <w:trPr>
          <w:trHeight w:val="364"/>
        </w:trPr>
        <w:tc>
          <w:tcPr>
            <w:tcW w:w="2704" w:type="dxa"/>
            <w:tcBorders>
              <w:top w:val="single" w:sz="8" w:space="0" w:color="371950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5161987C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Distance</w:t>
            </w:r>
          </w:p>
        </w:tc>
        <w:tc>
          <w:tcPr>
            <w:tcW w:w="1247" w:type="dxa"/>
            <w:tcBorders>
              <w:top w:val="single" w:sz="8" w:space="0" w:color="371950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28239C06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6</w:t>
            </w:r>
          </w:p>
        </w:tc>
      </w:tr>
      <w:tr w:rsidR="00494EC7" w14:paraId="125AE685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288331F6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Mass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4C2068A2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6</w:t>
            </w:r>
          </w:p>
        </w:tc>
      </w:tr>
      <w:tr w:rsidR="00494EC7" w14:paraId="6DFBF92D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444A43B9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Money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7014EE04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92"/>
                <w:sz w:val="20"/>
              </w:rPr>
              <w:t>7</w:t>
            </w:r>
          </w:p>
        </w:tc>
      </w:tr>
      <w:tr w:rsidR="00494EC7" w14:paraId="40A816E3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76931893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Space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0422A888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6</w:t>
            </w:r>
          </w:p>
        </w:tc>
      </w:tr>
      <w:tr w:rsidR="00494EC7" w14:paraId="4E734BCB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0B82E61F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Amounts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Temperature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37C2FD11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5</w:t>
            </w:r>
          </w:p>
        </w:tc>
      </w:tr>
      <w:tr w:rsidR="00494EC7" w14:paraId="36A36DF6" w14:textId="77777777">
        <w:trPr>
          <w:trHeight w:val="37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382F83B0" w14:textId="77777777" w:rsidR="00494EC7" w:rsidRDefault="00134321">
            <w:pPr>
              <w:pStyle w:val="TableParagraph"/>
              <w:spacing w:before="82"/>
              <w:ind w:left="116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</w:tcPr>
          <w:p w14:paraId="11DBC1B8" w14:textId="77777777" w:rsidR="00494EC7" w:rsidRDefault="00134321">
            <w:pPr>
              <w:pStyle w:val="TableParagraph"/>
              <w:spacing w:before="82"/>
              <w:ind w:left="111" w:right="81"/>
              <w:jc w:val="center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13</w:t>
            </w:r>
          </w:p>
        </w:tc>
      </w:tr>
      <w:tr w:rsidR="00494EC7" w14:paraId="15E0B8FF" w14:textId="77777777">
        <w:trPr>
          <w:trHeight w:val="604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8" w:space="0" w:color="939598"/>
              <w:right w:val="single" w:sz="8" w:space="0" w:color="939598"/>
            </w:tcBorders>
          </w:tcPr>
          <w:p w14:paraId="36BE4019" w14:textId="77777777" w:rsidR="00494EC7" w:rsidRDefault="00134321">
            <w:pPr>
              <w:pStyle w:val="TableParagraph"/>
              <w:spacing w:line="254" w:lineRule="auto"/>
              <w:ind w:left="110" w:right="40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Amounts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Time: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Telling</w:t>
            </w:r>
            <w:r>
              <w:rPr>
                <w:color w:val="231F20"/>
                <w:spacing w:val="-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371950"/>
            </w:tcBorders>
            <w:shd w:val="clear" w:color="auto" w:fill="CBE5C1"/>
          </w:tcPr>
          <w:p w14:paraId="3BADCEBB" w14:textId="77777777" w:rsidR="00494EC7" w:rsidRDefault="00134321">
            <w:pPr>
              <w:pStyle w:val="TableParagraph"/>
              <w:spacing w:before="197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</w:tr>
      <w:tr w:rsidR="00494EC7" w14:paraId="7996F12F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left w:val="single" w:sz="18" w:space="0" w:color="371950"/>
              <w:bottom w:val="single" w:sz="18" w:space="0" w:color="371950"/>
              <w:right w:val="single" w:sz="8" w:space="0" w:color="939598"/>
            </w:tcBorders>
          </w:tcPr>
          <w:p w14:paraId="6925D90A" w14:textId="77777777" w:rsidR="00494EC7" w:rsidRDefault="00134321">
            <w:pPr>
              <w:pStyle w:val="TableParagraph"/>
              <w:ind w:left="110"/>
              <w:rPr>
                <w:sz w:val="20"/>
              </w:rPr>
            </w:pPr>
            <w:r>
              <w:rPr>
                <w:color w:val="231F20"/>
                <w:sz w:val="20"/>
              </w:rPr>
              <w:t>Amounts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Turn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371950"/>
              <w:right w:val="single" w:sz="18" w:space="0" w:color="371950"/>
            </w:tcBorders>
            <w:shd w:val="clear" w:color="auto" w:fill="CBE5C1"/>
          </w:tcPr>
          <w:p w14:paraId="6C043CA2" w14:textId="77777777" w:rsidR="00494EC7" w:rsidRDefault="00134321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</w:tr>
      <w:tr w:rsidR="00494EC7" w14:paraId="1FA5C23C" w14:textId="77777777">
        <w:trPr>
          <w:trHeight w:val="114"/>
        </w:trPr>
        <w:tc>
          <w:tcPr>
            <w:tcW w:w="3951" w:type="dxa"/>
            <w:gridSpan w:val="2"/>
            <w:tcBorders>
              <w:top w:val="single" w:sz="18" w:space="0" w:color="371950"/>
              <w:left w:val="nil"/>
              <w:bottom w:val="single" w:sz="18" w:space="0" w:color="981B1E"/>
              <w:right w:val="nil"/>
            </w:tcBorders>
          </w:tcPr>
          <w:p w14:paraId="2EAF8C4A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</w:tc>
      </w:tr>
      <w:tr w:rsidR="00494EC7" w14:paraId="1719E6D4" w14:textId="77777777">
        <w:trPr>
          <w:trHeight w:val="421"/>
        </w:trPr>
        <w:tc>
          <w:tcPr>
            <w:tcW w:w="2704" w:type="dxa"/>
            <w:tcBorders>
              <w:top w:val="single" w:sz="18" w:space="0" w:color="981B1E"/>
              <w:left w:val="single" w:sz="18" w:space="0" w:color="981B1E"/>
              <w:bottom w:val="single" w:sz="8" w:space="0" w:color="981B1E"/>
              <w:right w:val="single" w:sz="8" w:space="0" w:color="981B1E"/>
            </w:tcBorders>
            <w:shd w:val="clear" w:color="auto" w:fill="DCB7A9"/>
          </w:tcPr>
          <w:p w14:paraId="351938FC" w14:textId="77777777" w:rsidR="00494EC7" w:rsidRDefault="00134321">
            <w:pPr>
              <w:pStyle w:val="TableParagraph"/>
              <w:spacing w:before="95"/>
              <w:ind w:left="6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81B1E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981B1E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981B1E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981B1E"/>
              <w:left w:val="single" w:sz="8" w:space="0" w:color="981B1E"/>
              <w:bottom w:val="single" w:sz="8" w:space="0" w:color="981B1E"/>
              <w:right w:val="single" w:sz="18" w:space="0" w:color="981B1E"/>
            </w:tcBorders>
            <w:shd w:val="clear" w:color="auto" w:fill="DCB7A9"/>
          </w:tcPr>
          <w:p w14:paraId="23ABF670" w14:textId="77777777" w:rsidR="00494EC7" w:rsidRDefault="00134321">
            <w:pPr>
              <w:pStyle w:val="TableParagraph"/>
              <w:spacing w:before="95"/>
              <w:ind w:left="134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981B1E"/>
                <w:sz w:val="20"/>
              </w:rPr>
              <w:t>Steps</w:t>
            </w:r>
          </w:p>
        </w:tc>
      </w:tr>
      <w:tr w:rsidR="00494EC7" w14:paraId="721E40AF" w14:textId="77777777">
        <w:trPr>
          <w:trHeight w:val="364"/>
        </w:trPr>
        <w:tc>
          <w:tcPr>
            <w:tcW w:w="2704" w:type="dxa"/>
            <w:tcBorders>
              <w:top w:val="single" w:sz="8" w:space="0" w:color="981B1E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57B91913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Fractions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Whole</w:t>
            </w:r>
          </w:p>
        </w:tc>
        <w:tc>
          <w:tcPr>
            <w:tcW w:w="1247" w:type="dxa"/>
            <w:tcBorders>
              <w:top w:val="single" w:sz="8" w:space="0" w:color="981B1E"/>
              <w:left w:val="single" w:sz="8" w:space="0" w:color="939598"/>
              <w:bottom w:val="single" w:sz="8" w:space="0" w:color="B1B3B6"/>
              <w:right w:val="single" w:sz="18" w:space="0" w:color="981B1E"/>
            </w:tcBorders>
            <w:shd w:val="clear" w:color="auto" w:fill="CBE5C1"/>
          </w:tcPr>
          <w:p w14:paraId="7303C15F" w14:textId="77777777" w:rsidR="00494EC7" w:rsidRDefault="00134321">
            <w:pPr>
              <w:pStyle w:val="TableParagraph"/>
              <w:ind w:left="134" w:right="8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6,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</w:t>
            </w:r>
          </w:p>
        </w:tc>
      </w:tr>
      <w:tr w:rsidR="00494EC7" w14:paraId="6D699A36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0DA47E6D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Fractions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Set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  <w:shd w:val="clear" w:color="auto" w:fill="CBE5C1"/>
          </w:tcPr>
          <w:p w14:paraId="7A92D105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w w:val="106"/>
                <w:sz w:val="20"/>
              </w:rPr>
              <w:t>5</w:t>
            </w:r>
          </w:p>
        </w:tc>
      </w:tr>
      <w:tr w:rsidR="00494EC7" w14:paraId="23B8C1AD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074DEAF4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2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Counting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533B4451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709A6E55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01EAD30F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Learn</w:t>
            </w:r>
            <w:r>
              <w:rPr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28AF8552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0A6BD618" w14:textId="77777777">
        <w:trPr>
          <w:trHeight w:val="360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6F87B806" w14:textId="77777777" w:rsidR="00494EC7" w:rsidRDefault="00134321">
            <w:pPr>
              <w:pStyle w:val="TableParagraph"/>
              <w:spacing w:before="79"/>
              <w:ind w:left="122"/>
              <w:rPr>
                <w:sz w:val="19"/>
              </w:rPr>
            </w:pPr>
            <w:r>
              <w:rPr>
                <w:color w:val="231F20"/>
                <w:w w:val="95"/>
                <w:sz w:val="19"/>
              </w:rPr>
              <w:t>Fractions:</w:t>
            </w:r>
            <w:r>
              <w:rPr>
                <w:color w:val="231F20"/>
                <w:spacing w:val="10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It’s</w:t>
            </w:r>
            <w:r>
              <w:rPr>
                <w:color w:val="231F20"/>
                <w:spacing w:val="11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Nothing</w:t>
            </w:r>
            <w:r>
              <w:rPr>
                <w:color w:val="231F20"/>
                <w:spacing w:val="11"/>
                <w:w w:val="95"/>
                <w:sz w:val="19"/>
              </w:rPr>
              <w:t xml:space="preserve"> </w:t>
            </w:r>
            <w:r>
              <w:rPr>
                <w:color w:val="231F20"/>
                <w:w w:val="95"/>
                <w:sz w:val="19"/>
              </w:rPr>
              <w:t>New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44ABB5D7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071092D9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66011A27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Fractions:</w:t>
            </w:r>
            <w:r>
              <w:rPr>
                <w:color w:val="231F20"/>
                <w:spacing w:val="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Calculation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5355364A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6CE0C85D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8" w:space="0" w:color="939598"/>
              <w:right w:val="single" w:sz="8" w:space="0" w:color="939598"/>
            </w:tcBorders>
          </w:tcPr>
          <w:p w14:paraId="21DE39C5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Percentages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981B1E"/>
            </w:tcBorders>
          </w:tcPr>
          <w:p w14:paraId="655AF11D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53FF508C" w14:textId="77777777">
        <w:trPr>
          <w:trHeight w:val="464"/>
        </w:trPr>
        <w:tc>
          <w:tcPr>
            <w:tcW w:w="2704" w:type="dxa"/>
            <w:tcBorders>
              <w:top w:val="single" w:sz="8" w:space="0" w:color="939598"/>
              <w:left w:val="single" w:sz="18" w:space="0" w:color="981B1E"/>
              <w:bottom w:val="single" w:sz="18" w:space="0" w:color="981B1E"/>
              <w:right w:val="single" w:sz="8" w:space="0" w:color="939598"/>
            </w:tcBorders>
          </w:tcPr>
          <w:p w14:paraId="06738808" w14:textId="77777777" w:rsidR="00494EC7" w:rsidRDefault="00134321">
            <w:pPr>
              <w:pStyle w:val="TableParagraph"/>
              <w:spacing w:before="133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Ratio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981B1E"/>
              <w:right w:val="single" w:sz="18" w:space="0" w:color="981B1E"/>
            </w:tcBorders>
            <w:shd w:val="clear" w:color="auto" w:fill="CBE5C1"/>
          </w:tcPr>
          <w:p w14:paraId="19365248" w14:textId="77777777" w:rsidR="00494EC7" w:rsidRDefault="00134321">
            <w:pPr>
              <w:pStyle w:val="TableParagraph"/>
              <w:spacing w:before="133"/>
              <w:ind w:left="53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1FBF9E0F" w14:textId="77777777">
        <w:trPr>
          <w:trHeight w:val="96"/>
        </w:trPr>
        <w:tc>
          <w:tcPr>
            <w:tcW w:w="3951" w:type="dxa"/>
            <w:gridSpan w:val="2"/>
            <w:tcBorders>
              <w:top w:val="single" w:sz="18" w:space="0" w:color="981B1E"/>
              <w:left w:val="nil"/>
              <w:bottom w:val="single" w:sz="18" w:space="0" w:color="0E7063"/>
              <w:right w:val="nil"/>
            </w:tcBorders>
          </w:tcPr>
          <w:p w14:paraId="04C1F423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4"/>
              </w:rPr>
            </w:pPr>
          </w:p>
        </w:tc>
      </w:tr>
      <w:tr w:rsidR="00494EC7" w14:paraId="12F157DA" w14:textId="77777777">
        <w:trPr>
          <w:trHeight w:val="421"/>
        </w:trPr>
        <w:tc>
          <w:tcPr>
            <w:tcW w:w="2704" w:type="dxa"/>
            <w:tcBorders>
              <w:top w:val="single" w:sz="18" w:space="0" w:color="0E7063"/>
              <w:left w:val="single" w:sz="18" w:space="0" w:color="0E7063"/>
              <w:bottom w:val="single" w:sz="8" w:space="0" w:color="0E7063"/>
              <w:right w:val="single" w:sz="8" w:space="0" w:color="0E7063"/>
            </w:tcBorders>
            <w:shd w:val="clear" w:color="auto" w:fill="BCCBC7"/>
          </w:tcPr>
          <w:p w14:paraId="151F79E5" w14:textId="77777777" w:rsidR="00494EC7" w:rsidRDefault="00134321">
            <w:pPr>
              <w:pStyle w:val="TableParagraph"/>
              <w:spacing w:before="95"/>
              <w:ind w:left="6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E7063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0E7063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0E7063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0E7063"/>
              <w:left w:val="single" w:sz="8" w:space="0" w:color="0E7063"/>
              <w:bottom w:val="single" w:sz="8" w:space="0" w:color="0E7063"/>
              <w:right w:val="single" w:sz="18" w:space="0" w:color="0E7063"/>
            </w:tcBorders>
            <w:shd w:val="clear" w:color="auto" w:fill="BCCBC7"/>
          </w:tcPr>
          <w:p w14:paraId="739414DD" w14:textId="77777777" w:rsidR="00494EC7" w:rsidRDefault="00134321">
            <w:pPr>
              <w:pStyle w:val="TableParagraph"/>
              <w:spacing w:before="95"/>
              <w:ind w:left="134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E7063"/>
                <w:sz w:val="20"/>
              </w:rPr>
              <w:t>Steps</w:t>
            </w:r>
          </w:p>
        </w:tc>
      </w:tr>
      <w:tr w:rsidR="00494EC7" w14:paraId="6CCEBD23" w14:textId="77777777">
        <w:trPr>
          <w:trHeight w:val="364"/>
        </w:trPr>
        <w:tc>
          <w:tcPr>
            <w:tcW w:w="2704" w:type="dxa"/>
            <w:tcBorders>
              <w:top w:val="single" w:sz="8" w:space="0" w:color="0E7063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4FC3F985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Diagrams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&amp;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Tables</w:t>
            </w:r>
          </w:p>
        </w:tc>
        <w:tc>
          <w:tcPr>
            <w:tcW w:w="1247" w:type="dxa"/>
            <w:tcBorders>
              <w:top w:val="single" w:sz="8" w:space="0" w:color="0E7063"/>
              <w:left w:val="single" w:sz="8" w:space="0" w:color="939598"/>
              <w:bottom w:val="single" w:sz="8" w:space="0" w:color="B1B3B6"/>
              <w:right w:val="single" w:sz="18" w:space="0" w:color="0E7063"/>
            </w:tcBorders>
            <w:shd w:val="clear" w:color="auto" w:fill="CBE5C1"/>
          </w:tcPr>
          <w:p w14:paraId="2C484D6B" w14:textId="77777777" w:rsidR="00494EC7" w:rsidRDefault="00134321">
            <w:pPr>
              <w:pStyle w:val="TableParagraph"/>
              <w:ind w:left="134" w:right="81"/>
              <w:jc w:val="center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7</w:t>
            </w:r>
            <w:r>
              <w:rPr>
                <w:color w:val="231F20"/>
                <w:spacing w:val="-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-</w:t>
            </w:r>
            <w:r>
              <w:rPr>
                <w:color w:val="231F20"/>
                <w:spacing w:val="-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12</w:t>
            </w:r>
          </w:p>
        </w:tc>
      </w:tr>
      <w:tr w:rsidR="00494EC7" w14:paraId="6F45A32A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523ADB8E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Bar</w:t>
            </w:r>
            <w:r>
              <w:rPr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Charts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  <w:shd w:val="clear" w:color="auto" w:fill="CBE5C1"/>
          </w:tcPr>
          <w:p w14:paraId="3705A988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2</w:t>
            </w:r>
          </w:p>
        </w:tc>
      </w:tr>
      <w:tr w:rsidR="00494EC7" w14:paraId="704AAC9B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5D917D83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Averages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</w:tcPr>
          <w:p w14:paraId="31890327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575ADBBC" w14:textId="77777777">
        <w:trPr>
          <w:trHeight w:val="364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939598"/>
              <w:right w:val="single" w:sz="8" w:space="0" w:color="939598"/>
            </w:tcBorders>
          </w:tcPr>
          <w:p w14:paraId="7BCCB469" w14:textId="77777777" w:rsidR="00494EC7" w:rsidRDefault="00134321">
            <w:pPr>
              <w:pStyle w:val="TableParagraph"/>
              <w:ind w:left="1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Line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Graphs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0E7063"/>
            </w:tcBorders>
            <w:shd w:val="clear" w:color="auto" w:fill="CBE5C1"/>
          </w:tcPr>
          <w:p w14:paraId="773214F4" w14:textId="77777777" w:rsidR="00494EC7" w:rsidRDefault="00134321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  <w:tr w:rsidR="00494EC7" w14:paraId="2CF7605E" w14:textId="77777777">
        <w:trPr>
          <w:trHeight w:val="367"/>
        </w:trPr>
        <w:tc>
          <w:tcPr>
            <w:tcW w:w="2704" w:type="dxa"/>
            <w:tcBorders>
              <w:top w:val="single" w:sz="8" w:space="0" w:color="939598"/>
              <w:left w:val="single" w:sz="18" w:space="0" w:color="0E7063"/>
              <w:bottom w:val="single" w:sz="8" w:space="0" w:color="86A6A0"/>
              <w:right w:val="single" w:sz="8" w:space="0" w:color="939598"/>
            </w:tcBorders>
          </w:tcPr>
          <w:p w14:paraId="53ACA851" w14:textId="77777777" w:rsidR="00494EC7" w:rsidRDefault="00134321">
            <w:pPr>
              <w:pStyle w:val="TableParagraph"/>
              <w:spacing w:before="78"/>
              <w:ind w:left="123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Pie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Charts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A6BBB7"/>
              <w:right w:val="single" w:sz="18" w:space="0" w:color="0E7063"/>
            </w:tcBorders>
          </w:tcPr>
          <w:p w14:paraId="21C21048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38B4A275" w14:textId="77777777">
        <w:trPr>
          <w:trHeight w:val="354"/>
        </w:trPr>
        <w:tc>
          <w:tcPr>
            <w:tcW w:w="2704" w:type="dxa"/>
            <w:tcBorders>
              <w:top w:val="single" w:sz="8" w:space="0" w:color="86A6A0"/>
              <w:left w:val="single" w:sz="18" w:space="0" w:color="0E7063"/>
              <w:bottom w:val="single" w:sz="18" w:space="0" w:color="0E7063"/>
              <w:right w:val="single" w:sz="8" w:space="0" w:color="939598"/>
            </w:tcBorders>
          </w:tcPr>
          <w:p w14:paraId="2938B132" w14:textId="77777777" w:rsidR="00494EC7" w:rsidRDefault="00134321">
            <w:pPr>
              <w:pStyle w:val="TableParagraph"/>
              <w:spacing w:before="78"/>
              <w:ind w:left="123"/>
              <w:rPr>
                <w:sz w:val="20"/>
              </w:rPr>
            </w:pPr>
            <w:r>
              <w:rPr>
                <w:color w:val="231F20"/>
                <w:sz w:val="20"/>
              </w:rPr>
              <w:t>Probability</w:t>
            </w:r>
          </w:p>
        </w:tc>
        <w:tc>
          <w:tcPr>
            <w:tcW w:w="1247" w:type="dxa"/>
            <w:tcBorders>
              <w:top w:val="single" w:sz="8" w:space="0" w:color="A6BBB7"/>
              <w:left w:val="single" w:sz="8" w:space="0" w:color="939598"/>
              <w:bottom w:val="single" w:sz="18" w:space="0" w:color="0E7063"/>
              <w:right w:val="single" w:sz="18" w:space="0" w:color="0E7063"/>
            </w:tcBorders>
          </w:tcPr>
          <w:p w14:paraId="7EF283BB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94EC7" w14:paraId="3550E255" w14:textId="77777777">
        <w:trPr>
          <w:trHeight w:val="82"/>
        </w:trPr>
        <w:tc>
          <w:tcPr>
            <w:tcW w:w="3951" w:type="dxa"/>
            <w:gridSpan w:val="2"/>
            <w:tcBorders>
              <w:top w:val="single" w:sz="18" w:space="0" w:color="0E7063"/>
              <w:left w:val="nil"/>
              <w:bottom w:val="single" w:sz="18" w:space="0" w:color="F06D30"/>
              <w:right w:val="nil"/>
            </w:tcBorders>
          </w:tcPr>
          <w:p w14:paraId="04C9305C" w14:textId="77777777" w:rsidR="00494EC7" w:rsidRDefault="00494EC7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</w:tr>
      <w:tr w:rsidR="00494EC7" w14:paraId="525F5F80" w14:textId="77777777">
        <w:trPr>
          <w:trHeight w:val="421"/>
        </w:trPr>
        <w:tc>
          <w:tcPr>
            <w:tcW w:w="2704" w:type="dxa"/>
            <w:tcBorders>
              <w:top w:val="single" w:sz="18" w:space="0" w:color="F06D30"/>
              <w:left w:val="single" w:sz="18" w:space="0" w:color="F06D30"/>
              <w:bottom w:val="single" w:sz="8" w:space="0" w:color="F06D30"/>
              <w:right w:val="single" w:sz="8" w:space="0" w:color="F06D30"/>
            </w:tcBorders>
            <w:shd w:val="clear" w:color="auto" w:fill="FCD6BE"/>
          </w:tcPr>
          <w:p w14:paraId="7B07B775" w14:textId="77777777" w:rsidR="00494EC7" w:rsidRDefault="00134321">
            <w:pPr>
              <w:pStyle w:val="TableParagraph"/>
              <w:spacing w:before="95"/>
              <w:ind w:left="6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06D30"/>
                <w:w w:val="95"/>
                <w:sz w:val="20"/>
              </w:rPr>
              <w:t>Progress</w:t>
            </w:r>
            <w:r>
              <w:rPr>
                <w:rFonts w:ascii="Arial"/>
                <w:b/>
                <w:color w:val="F06D30"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F06D30"/>
                <w:w w:val="95"/>
                <w:sz w:val="20"/>
              </w:rPr>
              <w:t>Drive</w:t>
            </w:r>
          </w:p>
        </w:tc>
        <w:tc>
          <w:tcPr>
            <w:tcW w:w="1247" w:type="dxa"/>
            <w:tcBorders>
              <w:top w:val="single" w:sz="18" w:space="0" w:color="F06D30"/>
              <w:left w:val="single" w:sz="8" w:space="0" w:color="F06D30"/>
              <w:bottom w:val="single" w:sz="8" w:space="0" w:color="F06D30"/>
              <w:right w:val="single" w:sz="18" w:space="0" w:color="F06D30"/>
            </w:tcBorders>
            <w:shd w:val="clear" w:color="auto" w:fill="FCD6BE"/>
          </w:tcPr>
          <w:p w14:paraId="721608E0" w14:textId="77777777" w:rsidR="00494EC7" w:rsidRDefault="00134321">
            <w:pPr>
              <w:pStyle w:val="TableParagraph"/>
              <w:spacing w:before="95"/>
              <w:ind w:left="134" w:right="6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06D30"/>
                <w:sz w:val="20"/>
              </w:rPr>
              <w:t>Steps</w:t>
            </w:r>
          </w:p>
        </w:tc>
      </w:tr>
      <w:tr w:rsidR="00494EC7" w14:paraId="208B9ED2" w14:textId="77777777">
        <w:trPr>
          <w:trHeight w:val="364"/>
        </w:trPr>
        <w:tc>
          <w:tcPr>
            <w:tcW w:w="2704" w:type="dxa"/>
            <w:tcBorders>
              <w:top w:val="single" w:sz="8" w:space="0" w:color="F06D30"/>
              <w:left w:val="single" w:sz="18" w:space="0" w:color="F06D30"/>
              <w:bottom w:val="single" w:sz="8" w:space="0" w:color="B1B3B6"/>
              <w:right w:val="single" w:sz="8" w:space="0" w:color="939598"/>
            </w:tcBorders>
          </w:tcPr>
          <w:p w14:paraId="2FDFA185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sz w:val="20"/>
              </w:rPr>
              <w:t>Pattern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Spotting</w:t>
            </w:r>
          </w:p>
        </w:tc>
        <w:tc>
          <w:tcPr>
            <w:tcW w:w="1247" w:type="dxa"/>
            <w:tcBorders>
              <w:top w:val="single" w:sz="8" w:space="0" w:color="F06D30"/>
              <w:left w:val="single" w:sz="8" w:space="0" w:color="939598"/>
              <w:bottom w:val="single" w:sz="8" w:space="0" w:color="B1B3B6"/>
              <w:right w:val="single" w:sz="18" w:space="0" w:color="F06D30"/>
            </w:tcBorders>
            <w:shd w:val="clear" w:color="auto" w:fill="CBE5C1"/>
          </w:tcPr>
          <w:p w14:paraId="31443400" w14:textId="77777777" w:rsidR="00494EC7" w:rsidRDefault="00134321">
            <w:pPr>
              <w:pStyle w:val="TableParagraph"/>
              <w:ind w:left="68"/>
              <w:jc w:val="center"/>
              <w:rPr>
                <w:sz w:val="20"/>
              </w:rPr>
            </w:pPr>
            <w:r>
              <w:rPr>
                <w:color w:val="231F20"/>
                <w:w w:val="104"/>
                <w:sz w:val="20"/>
              </w:rPr>
              <w:t>8</w:t>
            </w:r>
          </w:p>
        </w:tc>
      </w:tr>
      <w:tr w:rsidR="00494EC7" w14:paraId="5C0334DA" w14:textId="77777777">
        <w:trPr>
          <w:trHeight w:val="364"/>
        </w:trPr>
        <w:tc>
          <w:tcPr>
            <w:tcW w:w="2704" w:type="dxa"/>
            <w:tcBorders>
              <w:top w:val="single" w:sz="8" w:space="0" w:color="B1B3B6"/>
              <w:left w:val="single" w:sz="18" w:space="0" w:color="F06D30"/>
              <w:bottom w:val="single" w:sz="8" w:space="0" w:color="939598"/>
              <w:right w:val="single" w:sz="8" w:space="0" w:color="939598"/>
            </w:tcBorders>
          </w:tcPr>
          <w:p w14:paraId="2758A852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sz w:val="20"/>
              </w:rPr>
              <w:t>Algebra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8" w:space="0" w:color="B1B3B6"/>
              <w:right w:val="single" w:sz="18" w:space="0" w:color="F06D30"/>
            </w:tcBorders>
            <w:shd w:val="clear" w:color="auto" w:fill="CBE5C1"/>
          </w:tcPr>
          <w:p w14:paraId="0F3E16F4" w14:textId="77777777" w:rsidR="00494EC7" w:rsidRDefault="00134321">
            <w:pPr>
              <w:pStyle w:val="TableParagraph"/>
              <w:ind w:left="134" w:right="66"/>
              <w:jc w:val="center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1,</w:t>
            </w:r>
            <w:r>
              <w:rPr>
                <w:color w:val="231F20"/>
                <w:spacing w:val="-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2</w:t>
            </w:r>
          </w:p>
        </w:tc>
      </w:tr>
      <w:tr w:rsidR="00494EC7" w14:paraId="4CDB824C" w14:textId="77777777">
        <w:trPr>
          <w:trHeight w:val="352"/>
        </w:trPr>
        <w:tc>
          <w:tcPr>
            <w:tcW w:w="2704" w:type="dxa"/>
            <w:tcBorders>
              <w:top w:val="single" w:sz="8" w:space="0" w:color="939598"/>
              <w:left w:val="single" w:sz="18" w:space="0" w:color="F06D30"/>
              <w:bottom w:val="single" w:sz="18" w:space="0" w:color="F06D30"/>
              <w:right w:val="single" w:sz="8" w:space="0" w:color="939598"/>
            </w:tcBorders>
          </w:tcPr>
          <w:p w14:paraId="020F8177" w14:textId="77777777" w:rsidR="00494EC7" w:rsidRDefault="00134321">
            <w:pPr>
              <w:pStyle w:val="TableParagraph"/>
              <w:ind w:left="12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Prove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It!</w:t>
            </w:r>
          </w:p>
        </w:tc>
        <w:tc>
          <w:tcPr>
            <w:tcW w:w="1247" w:type="dxa"/>
            <w:tcBorders>
              <w:top w:val="single" w:sz="8" w:space="0" w:color="B1B3B6"/>
              <w:left w:val="single" w:sz="8" w:space="0" w:color="939598"/>
              <w:bottom w:val="single" w:sz="18" w:space="0" w:color="F06D30"/>
              <w:right w:val="single" w:sz="18" w:space="0" w:color="F06D30"/>
            </w:tcBorders>
            <w:shd w:val="clear" w:color="auto" w:fill="CBE5C1"/>
          </w:tcPr>
          <w:p w14:paraId="27E665C8" w14:textId="77777777" w:rsidR="00494EC7" w:rsidRDefault="00134321">
            <w:pPr>
              <w:pStyle w:val="TableParagraph"/>
              <w:ind w:left="68"/>
              <w:jc w:val="center"/>
              <w:rPr>
                <w:sz w:val="20"/>
              </w:rPr>
            </w:pPr>
            <w:r>
              <w:rPr>
                <w:color w:val="231F20"/>
                <w:w w:val="60"/>
                <w:sz w:val="20"/>
              </w:rPr>
              <w:t>1</w:t>
            </w:r>
          </w:p>
        </w:tc>
      </w:tr>
    </w:tbl>
    <w:p w14:paraId="1C2289E2" w14:textId="77777777" w:rsidR="00494EC7" w:rsidRDefault="00494EC7">
      <w:pPr>
        <w:jc w:val="center"/>
        <w:rPr>
          <w:sz w:val="20"/>
        </w:rPr>
        <w:sectPr w:rsidR="00494EC7">
          <w:pgSz w:w="11910" w:h="16840"/>
          <w:pgMar w:top="0" w:right="720" w:bottom="620" w:left="740" w:header="0" w:footer="429" w:gutter="0"/>
          <w:cols w:space="720"/>
        </w:sectPr>
      </w:pPr>
    </w:p>
    <w:p w14:paraId="741068A2" w14:textId="77777777" w:rsidR="00494EC7" w:rsidRDefault="005D3BB4">
      <w:pPr>
        <w:pStyle w:val="BodyText"/>
        <w:ind w:left="12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40A7B02" wp14:editId="711DAC81">
                <wp:extent cx="6107430" cy="407035"/>
                <wp:effectExtent l="3175" t="0" r="4445" b="2540"/>
                <wp:docPr id="4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49" name="Freeform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4B6BA1B" id="Group 28" o:spid="_x0000_s1026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">
                <v:shape id="Freeform 29" o:spid="_x0000_s1027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w10:anchorlock/>
              </v:group>
            </w:pict>
          </mc:Fallback>
        </mc:AlternateContent>
      </w:r>
    </w:p>
    <w:p w14:paraId="348AFE45" w14:textId="77777777" w:rsidR="00494EC7" w:rsidRDefault="00494EC7">
      <w:pPr>
        <w:pStyle w:val="BodyText"/>
        <w:rPr>
          <w:sz w:val="21"/>
        </w:rPr>
      </w:pPr>
    </w:p>
    <w:p w14:paraId="53497ACD" w14:textId="77777777" w:rsidR="00494EC7" w:rsidRDefault="00134321">
      <w:pPr>
        <w:pStyle w:val="Heading1"/>
        <w:spacing w:before="155"/>
        <w:ind w:left="2053" w:right="1506"/>
        <w:jc w:val="center"/>
      </w:pPr>
      <w:r>
        <w:rPr>
          <w:color w:val="6DC49E"/>
          <w:w w:val="95"/>
        </w:rPr>
        <w:t>Little</w:t>
      </w:r>
      <w:r>
        <w:rPr>
          <w:color w:val="6DC49E"/>
          <w:spacing w:val="9"/>
          <w:w w:val="95"/>
        </w:rPr>
        <w:t xml:space="preserve"> </w:t>
      </w:r>
      <w:r>
        <w:rPr>
          <w:color w:val="6DC49E"/>
          <w:w w:val="95"/>
        </w:rPr>
        <w:t>Big</w:t>
      </w:r>
      <w:r>
        <w:rPr>
          <w:color w:val="6DC49E"/>
          <w:spacing w:val="9"/>
          <w:w w:val="95"/>
        </w:rPr>
        <w:t xml:space="preserve"> </w:t>
      </w:r>
      <w:r>
        <w:rPr>
          <w:color w:val="6DC49E"/>
          <w:w w:val="95"/>
        </w:rPr>
        <w:t>Maths</w:t>
      </w:r>
      <w:r>
        <w:rPr>
          <w:color w:val="6DC49E"/>
          <w:spacing w:val="10"/>
          <w:w w:val="95"/>
        </w:rPr>
        <w:t xml:space="preserve"> </w:t>
      </w:r>
      <w:r>
        <w:rPr>
          <w:color w:val="6DC49E"/>
          <w:w w:val="95"/>
        </w:rPr>
        <w:t>and</w:t>
      </w:r>
      <w:r>
        <w:rPr>
          <w:color w:val="6DC49E"/>
          <w:spacing w:val="9"/>
          <w:w w:val="95"/>
        </w:rPr>
        <w:t xml:space="preserve"> </w:t>
      </w:r>
      <w:r>
        <w:rPr>
          <w:color w:val="6DC49E"/>
          <w:w w:val="95"/>
        </w:rPr>
        <w:t>Development</w:t>
      </w:r>
      <w:r>
        <w:rPr>
          <w:color w:val="6DC49E"/>
          <w:spacing w:val="10"/>
          <w:w w:val="95"/>
        </w:rPr>
        <w:t xml:space="preserve"> </w:t>
      </w:r>
      <w:r>
        <w:rPr>
          <w:color w:val="6DC49E"/>
          <w:w w:val="95"/>
        </w:rPr>
        <w:t>Matters</w:t>
      </w:r>
    </w:p>
    <w:p w14:paraId="44F8ED3A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1CB1B359" w14:textId="77777777" w:rsidR="00494EC7" w:rsidRDefault="00494EC7">
      <w:pPr>
        <w:pStyle w:val="BodyText"/>
        <w:spacing w:before="2"/>
        <w:rPr>
          <w:rFonts w:ascii="Arial"/>
          <w:b/>
          <w:sz w:val="15"/>
        </w:rPr>
      </w:pPr>
    </w:p>
    <w:tbl>
      <w:tblPr>
        <w:tblW w:w="0" w:type="auto"/>
        <w:tblInd w:w="722" w:type="dxa"/>
        <w:tblBorders>
          <w:top w:val="single" w:sz="18" w:space="0" w:color="6DC49E"/>
          <w:left w:val="single" w:sz="18" w:space="0" w:color="6DC49E"/>
          <w:bottom w:val="single" w:sz="18" w:space="0" w:color="6DC49E"/>
          <w:right w:val="single" w:sz="18" w:space="0" w:color="6DC49E"/>
          <w:insideH w:val="single" w:sz="18" w:space="0" w:color="6DC49E"/>
          <w:insideV w:val="single" w:sz="18" w:space="0" w:color="6DC49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4"/>
        <w:gridCol w:w="4365"/>
        <w:gridCol w:w="3358"/>
      </w:tblGrid>
      <w:tr w:rsidR="00494EC7" w14:paraId="255B2CEF" w14:textId="77777777">
        <w:trPr>
          <w:trHeight w:val="817"/>
        </w:trPr>
        <w:tc>
          <w:tcPr>
            <w:tcW w:w="1874" w:type="dxa"/>
            <w:tcBorders>
              <w:bottom w:val="single" w:sz="8" w:space="0" w:color="6DC49E"/>
              <w:right w:val="single" w:sz="8" w:space="0" w:color="6DC49E"/>
            </w:tcBorders>
            <w:shd w:val="clear" w:color="auto" w:fill="D2EBDD"/>
          </w:tcPr>
          <w:p w14:paraId="683A18AC" w14:textId="77777777" w:rsidR="00494EC7" w:rsidRDefault="00134321">
            <w:pPr>
              <w:pStyle w:val="TableParagraph"/>
              <w:spacing w:before="283"/>
              <w:ind w:left="445"/>
              <w:rPr>
                <w:rFonts w:ascii="Arial"/>
                <w:b/>
              </w:rPr>
            </w:pPr>
            <w:r>
              <w:rPr>
                <w:rFonts w:ascii="Arial"/>
                <w:b/>
                <w:color w:val="6DC49E"/>
                <w:w w:val="95"/>
              </w:rPr>
              <w:t>Age</w:t>
            </w:r>
            <w:r>
              <w:rPr>
                <w:rFonts w:ascii="Arial"/>
                <w:b/>
                <w:color w:val="6DC49E"/>
                <w:spacing w:val="-1"/>
                <w:w w:val="95"/>
              </w:rPr>
              <w:t xml:space="preserve"> </w:t>
            </w:r>
            <w:r>
              <w:rPr>
                <w:rFonts w:ascii="Arial"/>
                <w:b/>
                <w:color w:val="6DC49E"/>
                <w:w w:val="95"/>
              </w:rPr>
              <w:t>Band</w:t>
            </w:r>
          </w:p>
        </w:tc>
        <w:tc>
          <w:tcPr>
            <w:tcW w:w="4365" w:type="dxa"/>
            <w:tcBorders>
              <w:left w:val="single" w:sz="8" w:space="0" w:color="6DC49E"/>
              <w:bottom w:val="single" w:sz="8" w:space="0" w:color="231F20"/>
              <w:right w:val="single" w:sz="8" w:space="0" w:color="6DC49E"/>
            </w:tcBorders>
            <w:shd w:val="clear" w:color="auto" w:fill="D2EBDD"/>
          </w:tcPr>
          <w:p w14:paraId="17D1794B" w14:textId="77777777" w:rsidR="00494EC7" w:rsidRDefault="00134321">
            <w:pPr>
              <w:pStyle w:val="TableParagraph"/>
              <w:spacing w:before="153" w:line="247" w:lineRule="auto"/>
              <w:ind w:left="1785" w:right="161" w:hanging="1579"/>
              <w:rPr>
                <w:rFonts w:ascii="Arial"/>
                <w:b/>
              </w:rPr>
            </w:pPr>
            <w:r>
              <w:rPr>
                <w:rFonts w:ascii="Arial"/>
                <w:b/>
                <w:color w:val="6DC49E"/>
                <w:w w:val="95"/>
              </w:rPr>
              <w:t>A</w:t>
            </w:r>
            <w:r>
              <w:rPr>
                <w:rFonts w:ascii="Arial"/>
                <w:b/>
                <w:color w:val="6DC49E"/>
                <w:spacing w:val="-7"/>
                <w:w w:val="95"/>
              </w:rPr>
              <w:t xml:space="preserve"> </w:t>
            </w:r>
            <w:r>
              <w:rPr>
                <w:rFonts w:ascii="Arial"/>
                <w:b/>
                <w:color w:val="6DC49E"/>
                <w:w w:val="95"/>
              </w:rPr>
              <w:t>Unique</w:t>
            </w:r>
            <w:r>
              <w:rPr>
                <w:rFonts w:ascii="Arial"/>
                <w:b/>
                <w:color w:val="6DC49E"/>
                <w:spacing w:val="-7"/>
                <w:w w:val="95"/>
              </w:rPr>
              <w:t xml:space="preserve"> </w:t>
            </w:r>
            <w:r>
              <w:rPr>
                <w:rFonts w:ascii="Arial"/>
                <w:b/>
                <w:color w:val="6DC49E"/>
                <w:w w:val="95"/>
              </w:rPr>
              <w:t>child</w:t>
            </w:r>
            <w:r>
              <w:rPr>
                <w:rFonts w:ascii="Arial"/>
                <w:b/>
                <w:color w:val="6DC49E"/>
                <w:spacing w:val="-7"/>
                <w:w w:val="95"/>
              </w:rPr>
              <w:t xml:space="preserve"> </w:t>
            </w:r>
            <w:r>
              <w:rPr>
                <w:rFonts w:ascii="Arial"/>
                <w:b/>
                <w:color w:val="6DC49E"/>
                <w:w w:val="95"/>
              </w:rPr>
              <w:t>observing</w:t>
            </w:r>
            <w:r>
              <w:rPr>
                <w:rFonts w:ascii="Arial"/>
                <w:b/>
                <w:color w:val="6DC49E"/>
                <w:spacing w:val="-7"/>
                <w:w w:val="95"/>
              </w:rPr>
              <w:t xml:space="preserve"> </w:t>
            </w:r>
            <w:r>
              <w:rPr>
                <w:rFonts w:ascii="Arial"/>
                <w:b/>
                <w:color w:val="6DC49E"/>
                <w:w w:val="95"/>
              </w:rPr>
              <w:t>what</w:t>
            </w:r>
            <w:r>
              <w:rPr>
                <w:rFonts w:ascii="Arial"/>
                <w:b/>
                <w:color w:val="6DC49E"/>
                <w:spacing w:val="-7"/>
                <w:w w:val="95"/>
              </w:rPr>
              <w:t xml:space="preserve"> </w:t>
            </w:r>
            <w:r>
              <w:rPr>
                <w:rFonts w:ascii="Arial"/>
                <w:b/>
                <w:color w:val="6DC49E"/>
                <w:w w:val="95"/>
              </w:rPr>
              <w:t>a</w:t>
            </w:r>
            <w:r>
              <w:rPr>
                <w:rFonts w:ascii="Arial"/>
                <w:b/>
                <w:color w:val="6DC49E"/>
                <w:spacing w:val="-7"/>
                <w:w w:val="95"/>
              </w:rPr>
              <w:t xml:space="preserve"> </w:t>
            </w:r>
            <w:r>
              <w:rPr>
                <w:rFonts w:ascii="Arial"/>
                <w:b/>
                <w:color w:val="6DC49E"/>
                <w:w w:val="95"/>
              </w:rPr>
              <w:t>child</w:t>
            </w:r>
            <w:r>
              <w:rPr>
                <w:rFonts w:ascii="Arial"/>
                <w:b/>
                <w:color w:val="6DC49E"/>
                <w:spacing w:val="-7"/>
                <w:w w:val="95"/>
              </w:rPr>
              <w:t xml:space="preserve"> </w:t>
            </w:r>
            <w:r>
              <w:rPr>
                <w:rFonts w:ascii="Arial"/>
                <w:b/>
                <w:color w:val="6DC49E"/>
                <w:w w:val="95"/>
              </w:rPr>
              <w:t>is</w:t>
            </w:r>
            <w:r>
              <w:rPr>
                <w:rFonts w:ascii="Arial"/>
                <w:b/>
                <w:color w:val="6DC49E"/>
                <w:spacing w:val="-55"/>
                <w:w w:val="95"/>
              </w:rPr>
              <w:t xml:space="preserve"> </w:t>
            </w:r>
            <w:r>
              <w:rPr>
                <w:rFonts w:ascii="Arial"/>
                <w:b/>
                <w:color w:val="6DC49E"/>
              </w:rPr>
              <w:t>learning</w:t>
            </w:r>
          </w:p>
        </w:tc>
        <w:tc>
          <w:tcPr>
            <w:tcW w:w="3358" w:type="dxa"/>
            <w:tcBorders>
              <w:left w:val="single" w:sz="8" w:space="0" w:color="6DC49E"/>
              <w:bottom w:val="single" w:sz="8" w:space="0" w:color="231F20"/>
            </w:tcBorders>
            <w:shd w:val="clear" w:color="auto" w:fill="D2EBDD"/>
          </w:tcPr>
          <w:p w14:paraId="5A2700EB" w14:textId="77777777" w:rsidR="00494EC7" w:rsidRDefault="00134321">
            <w:pPr>
              <w:pStyle w:val="TableParagraph"/>
              <w:spacing w:before="153" w:line="247" w:lineRule="auto"/>
              <w:ind w:left="857" w:right="189" w:hanging="609"/>
              <w:rPr>
                <w:rFonts w:ascii="Arial"/>
                <w:b/>
              </w:rPr>
            </w:pPr>
            <w:r>
              <w:rPr>
                <w:rFonts w:ascii="Arial"/>
                <w:b/>
                <w:color w:val="6DC49E"/>
                <w:w w:val="95"/>
              </w:rPr>
              <w:t>Where in the Little Big Maths</w:t>
            </w:r>
            <w:r>
              <w:rPr>
                <w:rFonts w:ascii="Arial"/>
                <w:b/>
                <w:color w:val="6DC49E"/>
                <w:spacing w:val="-56"/>
                <w:w w:val="95"/>
              </w:rPr>
              <w:t xml:space="preserve"> </w:t>
            </w:r>
            <w:r>
              <w:rPr>
                <w:rFonts w:ascii="Arial"/>
                <w:b/>
                <w:color w:val="6DC49E"/>
                <w:w w:val="95"/>
              </w:rPr>
              <w:t>Progress</w:t>
            </w:r>
            <w:r>
              <w:rPr>
                <w:rFonts w:ascii="Arial"/>
                <w:b/>
                <w:color w:val="6DC49E"/>
                <w:spacing w:val="-8"/>
                <w:w w:val="95"/>
              </w:rPr>
              <w:t xml:space="preserve"> </w:t>
            </w:r>
            <w:r>
              <w:rPr>
                <w:rFonts w:ascii="Arial"/>
                <w:b/>
                <w:color w:val="6DC49E"/>
                <w:w w:val="95"/>
              </w:rPr>
              <w:t>Drives?</w:t>
            </w:r>
          </w:p>
        </w:tc>
      </w:tr>
      <w:tr w:rsidR="00494EC7" w14:paraId="1CBC14C0" w14:textId="77777777">
        <w:trPr>
          <w:trHeight w:val="1013"/>
        </w:trPr>
        <w:tc>
          <w:tcPr>
            <w:tcW w:w="1874" w:type="dxa"/>
            <w:vMerge w:val="restart"/>
            <w:tcBorders>
              <w:top w:val="single" w:sz="8" w:space="0" w:color="6DC49E"/>
              <w:bottom w:val="single" w:sz="8" w:space="0" w:color="A7A9AC"/>
              <w:right w:val="single" w:sz="8" w:space="0" w:color="A7A9AC"/>
            </w:tcBorders>
          </w:tcPr>
          <w:p w14:paraId="35D7A670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2D18F9D2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3234ACAE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29D15C50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5FCF3F61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2CBF4FAB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42602E62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7EE04894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7D4D53F1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1A9A4043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2A9FF99F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563813D7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405DF918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7029ED53" w14:textId="77777777" w:rsidR="00494EC7" w:rsidRDefault="00134321">
            <w:pPr>
              <w:pStyle w:val="TableParagraph"/>
              <w:spacing w:before="232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8AACD0"/>
                <w:w w:val="95"/>
                <w:sz w:val="20"/>
              </w:rPr>
              <w:t>Birth</w:t>
            </w:r>
            <w:r>
              <w:rPr>
                <w:rFonts w:ascii="Arial"/>
                <w:b/>
                <w:color w:val="8AACD0"/>
                <w:spacing w:val="1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8AACD0"/>
                <w:w w:val="95"/>
                <w:sz w:val="20"/>
              </w:rPr>
              <w:t>to</w:t>
            </w:r>
            <w:r>
              <w:rPr>
                <w:rFonts w:ascii="Arial"/>
                <w:b/>
                <w:color w:val="8AACD0"/>
                <w:spacing w:val="1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8AACD0"/>
                <w:w w:val="95"/>
                <w:sz w:val="20"/>
              </w:rPr>
              <w:t>three</w:t>
            </w:r>
          </w:p>
          <w:p w14:paraId="138280AA" w14:textId="77777777" w:rsidR="00494EC7" w:rsidRDefault="00134321">
            <w:pPr>
              <w:pStyle w:val="TableParagraph"/>
              <w:spacing w:before="15" w:line="249" w:lineRule="auto"/>
              <w:ind w:left="167" w:right="215" w:hanging="1"/>
            </w:pPr>
            <w:r>
              <w:rPr>
                <w:rFonts w:ascii="Arial"/>
                <w:b/>
                <w:color w:val="8AACD0"/>
                <w:sz w:val="20"/>
              </w:rPr>
              <w:t xml:space="preserve">- </w:t>
            </w:r>
            <w:r>
              <w:rPr>
                <w:color w:val="231F20"/>
              </w:rPr>
              <w:t>babies,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toddlers and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young children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will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be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learning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to:</w:t>
            </w:r>
          </w:p>
        </w:tc>
        <w:tc>
          <w:tcPr>
            <w:tcW w:w="4365" w:type="dxa"/>
            <w:tcBorders>
              <w:top w:val="single" w:sz="8" w:space="0" w:color="231F20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14:paraId="108EC8CF" w14:textId="77777777" w:rsidR="00494EC7" w:rsidRDefault="00134321">
            <w:pPr>
              <w:pStyle w:val="TableParagraph"/>
              <w:spacing w:before="131" w:line="249" w:lineRule="auto"/>
              <w:ind w:left="180" w:right="183"/>
            </w:pPr>
            <w:r>
              <w:rPr>
                <w:color w:val="231F20"/>
              </w:rPr>
              <w:t>Combine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objects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like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stacking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blocks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cups. Put objects inside others and take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them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out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again.</w:t>
            </w:r>
          </w:p>
        </w:tc>
        <w:tc>
          <w:tcPr>
            <w:tcW w:w="3358" w:type="dxa"/>
            <w:tcBorders>
              <w:top w:val="single" w:sz="8" w:space="0" w:color="231F20"/>
              <w:left w:val="single" w:sz="8" w:space="0" w:color="A7A9AC"/>
              <w:bottom w:val="single" w:sz="8" w:space="0" w:color="A7A9AC"/>
              <w:right w:val="single" w:sz="18" w:space="0" w:color="231F20"/>
            </w:tcBorders>
          </w:tcPr>
          <w:p w14:paraId="50BA78E0" w14:textId="77777777" w:rsidR="00494EC7" w:rsidRDefault="00134321">
            <w:pPr>
              <w:pStyle w:val="TableParagraph"/>
              <w:spacing w:before="261" w:line="249" w:lineRule="auto"/>
              <w:ind w:left="180" w:right="744"/>
            </w:pPr>
            <w:proofErr w:type="spellStart"/>
            <w:r>
              <w:rPr>
                <w:color w:val="DD9090"/>
                <w:w w:val="95"/>
              </w:rPr>
              <w:t>Pim</w:t>
            </w:r>
            <w:proofErr w:type="spellEnd"/>
            <w:r>
              <w:rPr>
                <w:color w:val="DD9090"/>
                <w:spacing w:val="5"/>
                <w:w w:val="95"/>
              </w:rPr>
              <w:t xml:space="preserve"> </w:t>
            </w:r>
            <w:r>
              <w:rPr>
                <w:color w:val="DD9090"/>
                <w:w w:val="95"/>
              </w:rPr>
              <w:t>Swaps</w:t>
            </w:r>
            <w:r>
              <w:rPr>
                <w:color w:val="DD9090"/>
                <w:spacing w:val="6"/>
                <w:w w:val="95"/>
              </w:rPr>
              <w:t xml:space="preserve"> </w:t>
            </w:r>
            <w:r>
              <w:rPr>
                <w:color w:val="DD9090"/>
                <w:w w:val="95"/>
              </w:rPr>
              <w:t>Amounts:</w:t>
            </w:r>
            <w:r>
              <w:rPr>
                <w:color w:val="DD9090"/>
                <w:spacing w:val="-52"/>
                <w:w w:val="95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1</w:t>
            </w:r>
          </w:p>
        </w:tc>
      </w:tr>
      <w:tr w:rsidR="00494EC7" w14:paraId="7485CBE3" w14:textId="77777777">
        <w:trPr>
          <w:trHeight w:val="753"/>
        </w:trPr>
        <w:tc>
          <w:tcPr>
            <w:tcW w:w="1874" w:type="dxa"/>
            <w:vMerge/>
            <w:tcBorders>
              <w:top w:val="nil"/>
              <w:bottom w:val="single" w:sz="8" w:space="0" w:color="A7A9AC"/>
              <w:right w:val="single" w:sz="8" w:space="0" w:color="A7A9AC"/>
            </w:tcBorders>
          </w:tcPr>
          <w:p w14:paraId="7674C863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14:paraId="79387878" w14:textId="77777777" w:rsidR="00494EC7" w:rsidRDefault="00134321">
            <w:pPr>
              <w:pStyle w:val="TableParagraph"/>
              <w:spacing w:before="131"/>
              <w:ind w:left="180"/>
            </w:pPr>
            <w:r>
              <w:rPr>
                <w:color w:val="231F20"/>
                <w:w w:val="95"/>
              </w:rPr>
              <w:t>Take</w:t>
            </w:r>
            <w:r>
              <w:rPr>
                <w:color w:val="231F20"/>
                <w:spacing w:val="16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part</w:t>
            </w:r>
            <w:r>
              <w:rPr>
                <w:color w:val="231F20"/>
                <w:spacing w:val="16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in</w:t>
            </w:r>
            <w:r>
              <w:rPr>
                <w:color w:val="231F20"/>
                <w:spacing w:val="16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finger</w:t>
            </w:r>
            <w:r>
              <w:rPr>
                <w:color w:val="231F20"/>
                <w:spacing w:val="16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rhymes</w:t>
            </w:r>
            <w:r>
              <w:rPr>
                <w:color w:val="231F20"/>
                <w:spacing w:val="16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with</w:t>
            </w:r>
            <w:r>
              <w:rPr>
                <w:color w:val="231F20"/>
                <w:spacing w:val="16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numbers.</w:t>
            </w:r>
          </w:p>
        </w:tc>
        <w:tc>
          <w:tcPr>
            <w:tcW w:w="3358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18" w:space="0" w:color="231F20"/>
            </w:tcBorders>
          </w:tcPr>
          <w:p w14:paraId="06729333" w14:textId="77777777" w:rsidR="00494EC7" w:rsidRDefault="00134321">
            <w:pPr>
              <w:pStyle w:val="TableParagraph"/>
              <w:spacing w:before="131" w:line="249" w:lineRule="auto"/>
              <w:ind w:left="180" w:right="189"/>
            </w:pPr>
            <w:r>
              <w:rPr>
                <w:color w:val="BC95A7"/>
                <w:w w:val="95"/>
              </w:rPr>
              <w:t>My</w:t>
            </w:r>
            <w:r>
              <w:rPr>
                <w:color w:val="BC95A7"/>
                <w:spacing w:val="11"/>
                <w:w w:val="95"/>
              </w:rPr>
              <w:t xml:space="preserve"> </w:t>
            </w:r>
            <w:r>
              <w:rPr>
                <w:color w:val="BC95A7"/>
                <w:w w:val="95"/>
              </w:rPr>
              <w:t>Finger</w:t>
            </w:r>
            <w:r>
              <w:rPr>
                <w:color w:val="BC95A7"/>
                <w:spacing w:val="12"/>
                <w:w w:val="95"/>
              </w:rPr>
              <w:t xml:space="preserve"> </w:t>
            </w:r>
            <w:r>
              <w:rPr>
                <w:color w:val="BC95A7"/>
                <w:w w:val="95"/>
              </w:rPr>
              <w:t>Double</w:t>
            </w:r>
            <w:r>
              <w:rPr>
                <w:color w:val="BC95A7"/>
                <w:spacing w:val="12"/>
                <w:w w:val="95"/>
              </w:rPr>
              <w:t xml:space="preserve"> </w:t>
            </w:r>
            <w:r>
              <w:rPr>
                <w:color w:val="BC95A7"/>
                <w:w w:val="95"/>
              </w:rPr>
              <w:t>Learn</w:t>
            </w:r>
            <w:r>
              <w:rPr>
                <w:color w:val="BC95A7"/>
                <w:spacing w:val="12"/>
                <w:w w:val="95"/>
              </w:rPr>
              <w:t xml:space="preserve"> </w:t>
            </w:r>
            <w:r>
              <w:rPr>
                <w:color w:val="BC95A7"/>
                <w:w w:val="95"/>
              </w:rPr>
              <w:t>Its:</w:t>
            </w:r>
            <w:r>
              <w:rPr>
                <w:color w:val="BC95A7"/>
                <w:spacing w:val="-52"/>
                <w:w w:val="95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5</w:t>
            </w:r>
          </w:p>
        </w:tc>
      </w:tr>
      <w:tr w:rsidR="00494EC7" w14:paraId="5A9C2CC3" w14:textId="77777777">
        <w:trPr>
          <w:trHeight w:val="753"/>
        </w:trPr>
        <w:tc>
          <w:tcPr>
            <w:tcW w:w="1874" w:type="dxa"/>
            <w:vMerge/>
            <w:tcBorders>
              <w:top w:val="nil"/>
              <w:bottom w:val="single" w:sz="8" w:space="0" w:color="A7A9AC"/>
              <w:right w:val="single" w:sz="8" w:space="0" w:color="A7A9AC"/>
            </w:tcBorders>
          </w:tcPr>
          <w:p w14:paraId="4BEBC4CA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14:paraId="2EE96701" w14:textId="77777777" w:rsidR="00494EC7" w:rsidRDefault="00134321">
            <w:pPr>
              <w:pStyle w:val="TableParagraph"/>
              <w:spacing w:before="131" w:line="249" w:lineRule="auto"/>
              <w:ind w:left="180" w:right="194"/>
            </w:pPr>
            <w:r>
              <w:rPr>
                <w:color w:val="231F20"/>
              </w:rPr>
              <w:t>React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changes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amount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group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up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three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items.</w:t>
            </w:r>
          </w:p>
        </w:tc>
        <w:tc>
          <w:tcPr>
            <w:tcW w:w="3358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18" w:space="0" w:color="231F20"/>
            </w:tcBorders>
          </w:tcPr>
          <w:p w14:paraId="4B21613D" w14:textId="77777777" w:rsidR="00494EC7" w:rsidRDefault="00134321">
            <w:pPr>
              <w:pStyle w:val="TableParagraph"/>
              <w:spacing w:before="261"/>
              <w:ind w:left="180"/>
            </w:pPr>
            <w:r>
              <w:rPr>
                <w:color w:val="EBA6A7"/>
              </w:rPr>
              <w:t>Amounts</w:t>
            </w:r>
            <w:r>
              <w:rPr>
                <w:color w:val="EBA6A7"/>
                <w:spacing w:val="-11"/>
              </w:rPr>
              <w:t xml:space="preserve"> </w:t>
            </w:r>
            <w:r>
              <w:rPr>
                <w:color w:val="EBA6A7"/>
              </w:rPr>
              <w:t>Change:</w:t>
            </w:r>
            <w:r>
              <w:rPr>
                <w:color w:val="EBA6A7"/>
                <w:spacing w:val="-10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3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&amp;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4</w:t>
            </w:r>
          </w:p>
        </w:tc>
      </w:tr>
      <w:tr w:rsidR="00494EC7" w14:paraId="1F2B01AF" w14:textId="77777777">
        <w:trPr>
          <w:trHeight w:val="1013"/>
        </w:trPr>
        <w:tc>
          <w:tcPr>
            <w:tcW w:w="1874" w:type="dxa"/>
            <w:vMerge/>
            <w:tcBorders>
              <w:top w:val="nil"/>
              <w:bottom w:val="single" w:sz="8" w:space="0" w:color="A7A9AC"/>
              <w:right w:val="single" w:sz="8" w:space="0" w:color="A7A9AC"/>
            </w:tcBorders>
          </w:tcPr>
          <w:p w14:paraId="346E193F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14:paraId="7ECB48A5" w14:textId="77777777" w:rsidR="00494EC7" w:rsidRDefault="00134321">
            <w:pPr>
              <w:pStyle w:val="TableParagraph"/>
              <w:spacing w:before="261" w:line="249" w:lineRule="auto"/>
              <w:ind w:left="180" w:right="213"/>
            </w:pPr>
            <w:r>
              <w:rPr>
                <w:color w:val="231F20"/>
                <w:spacing w:val="-2"/>
              </w:rPr>
              <w:t>Compare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-1"/>
              </w:rPr>
              <w:t>amounts,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1"/>
              </w:rPr>
              <w:t>saying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1"/>
              </w:rPr>
              <w:t>‘lots’,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-1"/>
              </w:rPr>
              <w:t>‘more’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1"/>
              </w:rPr>
              <w:t>or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‘same’.</w:t>
            </w:r>
          </w:p>
        </w:tc>
        <w:tc>
          <w:tcPr>
            <w:tcW w:w="3358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</w:tcBorders>
          </w:tcPr>
          <w:p w14:paraId="57AEDC13" w14:textId="77777777" w:rsidR="00494EC7" w:rsidRDefault="00134321">
            <w:pPr>
              <w:pStyle w:val="TableParagraph"/>
              <w:spacing w:before="131"/>
              <w:ind w:left="180"/>
            </w:pPr>
            <w:r>
              <w:rPr>
                <w:color w:val="EBA6A7"/>
                <w:w w:val="95"/>
              </w:rPr>
              <w:t>Amounts</w:t>
            </w:r>
            <w:r>
              <w:rPr>
                <w:color w:val="EBA6A7"/>
                <w:spacing w:val="8"/>
                <w:w w:val="95"/>
              </w:rPr>
              <w:t xml:space="preserve"> </w:t>
            </w:r>
            <w:r>
              <w:rPr>
                <w:color w:val="EBA6A7"/>
                <w:w w:val="95"/>
              </w:rPr>
              <w:t>Compared</w:t>
            </w:r>
            <w:r>
              <w:rPr>
                <w:color w:val="EBA6A7"/>
                <w:spacing w:val="8"/>
                <w:w w:val="95"/>
              </w:rPr>
              <w:t xml:space="preserve"> </w:t>
            </w:r>
            <w:r>
              <w:rPr>
                <w:color w:val="EBA6A7"/>
                <w:w w:val="95"/>
              </w:rPr>
              <w:t>1:</w:t>
            </w:r>
            <w:r>
              <w:rPr>
                <w:color w:val="EBA6A7"/>
                <w:spacing w:val="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Step</w:t>
            </w:r>
            <w:r>
              <w:rPr>
                <w:color w:val="231F20"/>
                <w:spacing w:val="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4</w:t>
            </w:r>
          </w:p>
          <w:p w14:paraId="6A3DA1BC" w14:textId="77777777" w:rsidR="00494EC7" w:rsidRDefault="00134321">
            <w:pPr>
              <w:pStyle w:val="TableParagraph"/>
              <w:spacing w:before="11"/>
              <w:ind w:left="180"/>
            </w:pPr>
            <w:r>
              <w:rPr>
                <w:color w:val="EBA6A7"/>
              </w:rPr>
              <w:t>Amounts</w:t>
            </w:r>
            <w:r>
              <w:rPr>
                <w:color w:val="EBA6A7"/>
                <w:spacing w:val="-11"/>
              </w:rPr>
              <w:t xml:space="preserve"> </w:t>
            </w:r>
            <w:r>
              <w:rPr>
                <w:color w:val="EBA6A7"/>
              </w:rPr>
              <w:t>Compared</w:t>
            </w:r>
            <w:r>
              <w:rPr>
                <w:color w:val="EBA6A7"/>
                <w:spacing w:val="-11"/>
              </w:rPr>
              <w:t xml:space="preserve"> </w:t>
            </w:r>
            <w:r>
              <w:rPr>
                <w:color w:val="EBA6A7"/>
              </w:rPr>
              <w:t>2:</w:t>
            </w:r>
            <w:r>
              <w:rPr>
                <w:color w:val="EBA6A7"/>
                <w:spacing w:val="-10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5</w:t>
            </w:r>
          </w:p>
          <w:p w14:paraId="5972AB85" w14:textId="77777777" w:rsidR="00494EC7" w:rsidRDefault="00134321">
            <w:pPr>
              <w:pStyle w:val="TableParagraph"/>
              <w:spacing w:before="11"/>
              <w:ind w:left="180"/>
            </w:pPr>
            <w:r>
              <w:rPr>
                <w:color w:val="EBA6A7"/>
              </w:rPr>
              <w:t>Amounts</w:t>
            </w:r>
            <w:r>
              <w:rPr>
                <w:color w:val="EBA6A7"/>
                <w:spacing w:val="-13"/>
              </w:rPr>
              <w:t xml:space="preserve"> </w:t>
            </w:r>
            <w:r>
              <w:rPr>
                <w:color w:val="EBA6A7"/>
              </w:rPr>
              <w:t>Compared</w:t>
            </w:r>
            <w:r>
              <w:rPr>
                <w:color w:val="EBA6A7"/>
                <w:spacing w:val="-12"/>
              </w:rPr>
              <w:t xml:space="preserve"> </w:t>
            </w:r>
            <w:r>
              <w:rPr>
                <w:color w:val="EBA6A7"/>
              </w:rPr>
              <w:t>3:</w:t>
            </w:r>
            <w:r>
              <w:rPr>
                <w:color w:val="EBA6A7"/>
                <w:spacing w:val="-12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5</w:t>
            </w:r>
          </w:p>
        </w:tc>
      </w:tr>
      <w:tr w:rsidR="00494EC7" w14:paraId="3D50B1B3" w14:textId="77777777">
        <w:trPr>
          <w:trHeight w:val="1013"/>
        </w:trPr>
        <w:tc>
          <w:tcPr>
            <w:tcW w:w="1874" w:type="dxa"/>
            <w:vMerge/>
            <w:tcBorders>
              <w:top w:val="nil"/>
              <w:bottom w:val="single" w:sz="8" w:space="0" w:color="A7A9AC"/>
              <w:right w:val="single" w:sz="8" w:space="0" w:color="A7A9AC"/>
            </w:tcBorders>
          </w:tcPr>
          <w:p w14:paraId="4FEC4D6C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14:paraId="37630093" w14:textId="77777777" w:rsidR="00494EC7" w:rsidRDefault="00134321">
            <w:pPr>
              <w:pStyle w:val="TableParagraph"/>
              <w:spacing w:before="131" w:line="249" w:lineRule="auto"/>
              <w:ind w:left="180" w:right="216"/>
            </w:pPr>
            <w:r>
              <w:rPr>
                <w:color w:val="231F20"/>
                <w:spacing w:val="-1"/>
              </w:rPr>
              <w:t>Develop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1"/>
              </w:rPr>
              <w:t>counting-like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1"/>
              </w:rPr>
              <w:t>behaviour,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such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as</w:t>
            </w:r>
            <w:r>
              <w:rPr>
                <w:color w:val="231F20"/>
                <w:spacing w:val="-55"/>
              </w:rPr>
              <w:t xml:space="preserve"> </w:t>
            </w:r>
            <w:r>
              <w:rPr>
                <w:color w:val="231F20"/>
              </w:rPr>
              <w:t>making sounds, pointing or saying some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numbers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sequence.</w:t>
            </w:r>
          </w:p>
        </w:tc>
        <w:tc>
          <w:tcPr>
            <w:tcW w:w="3358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</w:tcBorders>
          </w:tcPr>
          <w:p w14:paraId="6C19E729" w14:textId="77777777" w:rsidR="00494EC7" w:rsidRDefault="00134321">
            <w:pPr>
              <w:pStyle w:val="TableParagraph"/>
              <w:spacing w:before="131"/>
              <w:ind w:left="180"/>
            </w:pPr>
            <w:r>
              <w:rPr>
                <w:color w:val="9DC2DB"/>
                <w:w w:val="95"/>
              </w:rPr>
              <w:t>Saying</w:t>
            </w:r>
            <w:r>
              <w:rPr>
                <w:color w:val="9DC2DB"/>
                <w:spacing w:val="-10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Numbers</w:t>
            </w:r>
            <w:r>
              <w:rPr>
                <w:color w:val="9DC2DB"/>
                <w:spacing w:val="-9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1:</w:t>
            </w:r>
            <w:r>
              <w:rPr>
                <w:color w:val="9DC2DB"/>
                <w:spacing w:val="-9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1</w:t>
            </w:r>
            <w:r>
              <w:rPr>
                <w:color w:val="9DC2DB"/>
                <w:spacing w:val="-9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to</w:t>
            </w:r>
            <w:r>
              <w:rPr>
                <w:color w:val="9DC2DB"/>
                <w:spacing w:val="-9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10:</w:t>
            </w:r>
          </w:p>
          <w:p w14:paraId="38C5EEFB" w14:textId="77777777" w:rsidR="00494EC7" w:rsidRDefault="00134321">
            <w:pPr>
              <w:pStyle w:val="TableParagraph"/>
              <w:spacing w:before="11"/>
              <w:ind w:left="180"/>
            </w:pPr>
            <w:r>
              <w:rPr>
                <w:color w:val="231F20"/>
              </w:rPr>
              <w:t>Step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2</w:t>
            </w:r>
          </w:p>
          <w:p w14:paraId="1C6DD9FE" w14:textId="77777777" w:rsidR="00494EC7" w:rsidRDefault="00134321">
            <w:pPr>
              <w:pStyle w:val="TableParagraph"/>
              <w:spacing w:before="11"/>
              <w:ind w:left="180"/>
            </w:pPr>
            <w:proofErr w:type="spellStart"/>
            <w:r>
              <w:rPr>
                <w:color w:val="DD9090"/>
                <w:w w:val="95"/>
              </w:rPr>
              <w:t>Pim</w:t>
            </w:r>
            <w:proofErr w:type="spellEnd"/>
            <w:r>
              <w:rPr>
                <w:color w:val="DD9090"/>
                <w:spacing w:val="-1"/>
                <w:w w:val="95"/>
              </w:rPr>
              <w:t xml:space="preserve"> </w:t>
            </w:r>
            <w:r>
              <w:rPr>
                <w:color w:val="DD9090"/>
                <w:w w:val="95"/>
              </w:rPr>
              <w:t>is</w:t>
            </w:r>
            <w:r>
              <w:rPr>
                <w:color w:val="DD9090"/>
                <w:spacing w:val="-1"/>
                <w:w w:val="95"/>
              </w:rPr>
              <w:t xml:space="preserve"> </w:t>
            </w:r>
            <w:r>
              <w:rPr>
                <w:color w:val="DD9090"/>
                <w:w w:val="95"/>
              </w:rPr>
              <w:t xml:space="preserve">Counting: </w:t>
            </w:r>
            <w:r>
              <w:rPr>
                <w:color w:val="231F20"/>
                <w:w w:val="95"/>
              </w:rPr>
              <w:t>Step</w:t>
            </w:r>
            <w:r>
              <w:rPr>
                <w:color w:val="231F20"/>
                <w:spacing w:val="-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1</w:t>
            </w:r>
          </w:p>
        </w:tc>
      </w:tr>
      <w:tr w:rsidR="00494EC7" w14:paraId="0413E48E" w14:textId="77777777">
        <w:trPr>
          <w:trHeight w:val="1273"/>
        </w:trPr>
        <w:tc>
          <w:tcPr>
            <w:tcW w:w="1874" w:type="dxa"/>
            <w:vMerge/>
            <w:tcBorders>
              <w:top w:val="nil"/>
              <w:bottom w:val="single" w:sz="8" w:space="0" w:color="A7A9AC"/>
              <w:right w:val="single" w:sz="8" w:space="0" w:color="A7A9AC"/>
            </w:tcBorders>
          </w:tcPr>
          <w:p w14:paraId="5BBE045B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14:paraId="23B9F937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4"/>
              </w:rPr>
            </w:pPr>
          </w:p>
          <w:p w14:paraId="309A8ADF" w14:textId="77777777" w:rsidR="00494EC7" w:rsidRDefault="00134321">
            <w:pPr>
              <w:pStyle w:val="TableParagraph"/>
              <w:spacing w:before="0" w:line="249" w:lineRule="auto"/>
              <w:ind w:left="180" w:right="387"/>
            </w:pPr>
            <w:r>
              <w:rPr>
                <w:color w:val="231F20"/>
                <w:spacing w:val="-1"/>
              </w:rPr>
              <w:t>Count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-1"/>
              </w:rPr>
              <w:t>in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1"/>
              </w:rPr>
              <w:t>everyday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-1"/>
              </w:rPr>
              <w:t>contexts,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sometimes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skipping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numbers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-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‘1-2-3-5.’</w:t>
            </w:r>
          </w:p>
        </w:tc>
        <w:tc>
          <w:tcPr>
            <w:tcW w:w="3358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</w:tcBorders>
          </w:tcPr>
          <w:p w14:paraId="33CE6953" w14:textId="77777777" w:rsidR="00494EC7" w:rsidRDefault="00134321">
            <w:pPr>
              <w:pStyle w:val="TableParagraph"/>
              <w:spacing w:before="131"/>
              <w:ind w:left="180"/>
            </w:pPr>
            <w:r>
              <w:rPr>
                <w:color w:val="9DC2DB"/>
                <w:w w:val="95"/>
              </w:rPr>
              <w:t>Saying</w:t>
            </w:r>
            <w:r>
              <w:rPr>
                <w:color w:val="9DC2DB"/>
                <w:spacing w:val="-10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Numbers</w:t>
            </w:r>
            <w:r>
              <w:rPr>
                <w:color w:val="9DC2DB"/>
                <w:spacing w:val="-9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1:</w:t>
            </w:r>
            <w:r>
              <w:rPr>
                <w:color w:val="9DC2DB"/>
                <w:spacing w:val="-9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1</w:t>
            </w:r>
            <w:r>
              <w:rPr>
                <w:color w:val="9DC2DB"/>
                <w:spacing w:val="-9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to</w:t>
            </w:r>
            <w:r>
              <w:rPr>
                <w:color w:val="9DC2DB"/>
                <w:spacing w:val="-9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10:</w:t>
            </w:r>
          </w:p>
          <w:p w14:paraId="10AB669A" w14:textId="77777777" w:rsidR="00494EC7" w:rsidRDefault="00134321">
            <w:pPr>
              <w:pStyle w:val="TableParagraph"/>
              <w:spacing w:before="11"/>
              <w:ind w:left="180"/>
            </w:pPr>
            <w:r>
              <w:rPr>
                <w:color w:val="231F20"/>
              </w:rPr>
              <w:t>Step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3</w:t>
            </w:r>
          </w:p>
          <w:p w14:paraId="1A8BE66F" w14:textId="77777777" w:rsidR="00494EC7" w:rsidRDefault="00134321">
            <w:pPr>
              <w:pStyle w:val="TableParagraph"/>
              <w:spacing w:before="11" w:line="249" w:lineRule="auto"/>
              <w:ind w:left="180" w:right="744"/>
            </w:pPr>
            <w:r>
              <w:rPr>
                <w:color w:val="9DC2DB"/>
                <w:w w:val="95"/>
              </w:rPr>
              <w:t>Counting</w:t>
            </w:r>
            <w:r>
              <w:rPr>
                <w:color w:val="9DC2DB"/>
                <w:spacing w:val="14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Skills:</w:t>
            </w:r>
            <w:r>
              <w:rPr>
                <w:color w:val="9DC2DB"/>
                <w:spacing w:val="15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When</w:t>
            </w:r>
            <w:r>
              <w:rPr>
                <w:color w:val="9DC2DB"/>
                <w:spacing w:val="14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to</w:t>
            </w:r>
            <w:r>
              <w:rPr>
                <w:color w:val="9DC2DB"/>
                <w:spacing w:val="-52"/>
                <w:w w:val="95"/>
              </w:rPr>
              <w:t xml:space="preserve"> </w:t>
            </w:r>
            <w:r>
              <w:rPr>
                <w:color w:val="9DC2DB"/>
              </w:rPr>
              <w:t>Count:</w:t>
            </w:r>
            <w:r>
              <w:rPr>
                <w:color w:val="9DC2DB"/>
                <w:spacing w:val="-4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3</w:t>
            </w:r>
          </w:p>
        </w:tc>
      </w:tr>
      <w:tr w:rsidR="00494EC7" w14:paraId="4FA12DE6" w14:textId="77777777">
        <w:trPr>
          <w:trHeight w:val="753"/>
        </w:trPr>
        <w:tc>
          <w:tcPr>
            <w:tcW w:w="1874" w:type="dxa"/>
            <w:vMerge/>
            <w:tcBorders>
              <w:top w:val="nil"/>
              <w:bottom w:val="single" w:sz="8" w:space="0" w:color="A7A9AC"/>
              <w:right w:val="single" w:sz="8" w:space="0" w:color="A7A9AC"/>
            </w:tcBorders>
          </w:tcPr>
          <w:p w14:paraId="0A33BFDB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14:paraId="7E53E4BC" w14:textId="77777777" w:rsidR="00494EC7" w:rsidRDefault="00134321">
            <w:pPr>
              <w:pStyle w:val="TableParagraph"/>
              <w:spacing w:before="131" w:line="249" w:lineRule="auto"/>
              <w:ind w:left="180" w:right="733"/>
            </w:pPr>
            <w:r>
              <w:rPr>
                <w:color w:val="231F20"/>
              </w:rPr>
              <w:t>Climb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squeeze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themselves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into</w:t>
            </w:r>
            <w:r>
              <w:rPr>
                <w:color w:val="231F20"/>
                <w:spacing w:val="-55"/>
              </w:rPr>
              <w:t xml:space="preserve"> </w:t>
            </w:r>
            <w:r>
              <w:rPr>
                <w:color w:val="231F20"/>
              </w:rPr>
              <w:t>different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types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spaces.</w:t>
            </w:r>
          </w:p>
        </w:tc>
        <w:tc>
          <w:tcPr>
            <w:tcW w:w="3358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</w:tcBorders>
          </w:tcPr>
          <w:p w14:paraId="737AF8A1" w14:textId="77777777" w:rsidR="00494EC7" w:rsidRDefault="00134321">
            <w:pPr>
              <w:pStyle w:val="TableParagraph"/>
              <w:spacing w:before="131" w:line="249" w:lineRule="auto"/>
              <w:ind w:left="180" w:right="189"/>
            </w:pPr>
            <w:r>
              <w:rPr>
                <w:color w:val="225D8D"/>
                <w:w w:val="95"/>
              </w:rPr>
              <w:t>Shape:</w:t>
            </w:r>
            <w:r>
              <w:rPr>
                <w:color w:val="225D8D"/>
                <w:spacing w:val="18"/>
                <w:w w:val="95"/>
              </w:rPr>
              <w:t xml:space="preserve"> </w:t>
            </w:r>
            <w:r>
              <w:rPr>
                <w:color w:val="225D8D"/>
                <w:w w:val="95"/>
              </w:rPr>
              <w:t>Position</w:t>
            </w:r>
            <w:r>
              <w:rPr>
                <w:color w:val="225D8D"/>
                <w:spacing w:val="18"/>
                <w:w w:val="95"/>
              </w:rPr>
              <w:t xml:space="preserve"> </w:t>
            </w:r>
            <w:r>
              <w:rPr>
                <w:color w:val="225D8D"/>
                <w:w w:val="95"/>
              </w:rPr>
              <w:t>and</w:t>
            </w:r>
            <w:r>
              <w:rPr>
                <w:color w:val="225D8D"/>
                <w:spacing w:val="18"/>
                <w:w w:val="95"/>
              </w:rPr>
              <w:t xml:space="preserve"> </w:t>
            </w:r>
            <w:r>
              <w:rPr>
                <w:color w:val="225D8D"/>
                <w:w w:val="95"/>
              </w:rPr>
              <w:t>Direction:</w:t>
            </w:r>
            <w:r>
              <w:rPr>
                <w:color w:val="225D8D"/>
                <w:spacing w:val="-52"/>
                <w:w w:val="95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5</w:t>
            </w:r>
          </w:p>
        </w:tc>
      </w:tr>
      <w:tr w:rsidR="00494EC7" w14:paraId="503BB903" w14:textId="77777777">
        <w:trPr>
          <w:trHeight w:val="493"/>
        </w:trPr>
        <w:tc>
          <w:tcPr>
            <w:tcW w:w="1874" w:type="dxa"/>
            <w:vMerge/>
            <w:tcBorders>
              <w:top w:val="nil"/>
              <w:bottom w:val="single" w:sz="8" w:space="0" w:color="A7A9AC"/>
              <w:right w:val="single" w:sz="8" w:space="0" w:color="A7A9AC"/>
            </w:tcBorders>
          </w:tcPr>
          <w:p w14:paraId="756AC2AB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14:paraId="1BBB0C77" w14:textId="77777777" w:rsidR="00494EC7" w:rsidRDefault="00134321">
            <w:pPr>
              <w:pStyle w:val="TableParagraph"/>
              <w:spacing w:before="131"/>
              <w:ind w:left="180"/>
            </w:pPr>
            <w:r>
              <w:rPr>
                <w:color w:val="231F20"/>
              </w:rPr>
              <w:t>Build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with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range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resources.</w:t>
            </w:r>
          </w:p>
        </w:tc>
        <w:tc>
          <w:tcPr>
            <w:tcW w:w="3358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</w:tcBorders>
          </w:tcPr>
          <w:p w14:paraId="71D9EBE6" w14:textId="77777777" w:rsidR="00494EC7" w:rsidRDefault="00494EC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494EC7" w14:paraId="5D0153FE" w14:textId="77777777">
        <w:trPr>
          <w:trHeight w:val="533"/>
        </w:trPr>
        <w:tc>
          <w:tcPr>
            <w:tcW w:w="1874" w:type="dxa"/>
            <w:vMerge/>
            <w:tcBorders>
              <w:top w:val="nil"/>
              <w:bottom w:val="single" w:sz="8" w:space="0" w:color="A7A9AC"/>
              <w:right w:val="single" w:sz="8" w:space="0" w:color="A7A9AC"/>
            </w:tcBorders>
          </w:tcPr>
          <w:p w14:paraId="1E3575A5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14:paraId="03EEEE59" w14:textId="77777777" w:rsidR="00494EC7" w:rsidRDefault="00134321">
            <w:pPr>
              <w:pStyle w:val="TableParagraph"/>
              <w:spacing w:before="151"/>
              <w:ind w:left="180"/>
            </w:pPr>
            <w:r>
              <w:rPr>
                <w:color w:val="231F20"/>
              </w:rPr>
              <w:t>Complete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inset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puzzles.</w:t>
            </w:r>
          </w:p>
        </w:tc>
        <w:tc>
          <w:tcPr>
            <w:tcW w:w="3358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</w:tcBorders>
          </w:tcPr>
          <w:p w14:paraId="003A70AD" w14:textId="77777777" w:rsidR="00494EC7" w:rsidRDefault="00494EC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494EC7" w14:paraId="273708A9" w14:textId="77777777">
        <w:trPr>
          <w:trHeight w:val="1013"/>
        </w:trPr>
        <w:tc>
          <w:tcPr>
            <w:tcW w:w="1874" w:type="dxa"/>
            <w:vMerge/>
            <w:tcBorders>
              <w:top w:val="nil"/>
              <w:bottom w:val="single" w:sz="8" w:space="0" w:color="A7A9AC"/>
              <w:right w:val="single" w:sz="8" w:space="0" w:color="A7A9AC"/>
            </w:tcBorders>
          </w:tcPr>
          <w:p w14:paraId="17002B7E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14:paraId="7C913811" w14:textId="77777777" w:rsidR="00494EC7" w:rsidRDefault="00134321">
            <w:pPr>
              <w:pStyle w:val="TableParagraph"/>
              <w:spacing w:before="131" w:line="249" w:lineRule="auto"/>
              <w:ind w:left="180" w:right="669"/>
            </w:pPr>
            <w:r>
              <w:rPr>
                <w:color w:val="231F20"/>
              </w:rPr>
              <w:t>Compare sizes, weights etc. using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gesture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language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-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‘bigger/little/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smaller’,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‘high/low’,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‘tall’,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‘heavy’.</w:t>
            </w:r>
          </w:p>
        </w:tc>
        <w:tc>
          <w:tcPr>
            <w:tcW w:w="3358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</w:tcBorders>
          </w:tcPr>
          <w:p w14:paraId="6A20E653" w14:textId="77777777" w:rsidR="00494EC7" w:rsidRDefault="00134321">
            <w:pPr>
              <w:pStyle w:val="TableParagraph"/>
              <w:spacing w:before="131"/>
              <w:ind w:left="180"/>
            </w:pPr>
            <w:r>
              <w:rPr>
                <w:color w:val="EBA6A7"/>
                <w:w w:val="95"/>
              </w:rPr>
              <w:t>Amounts</w:t>
            </w:r>
            <w:r>
              <w:rPr>
                <w:color w:val="EBA6A7"/>
                <w:spacing w:val="7"/>
                <w:w w:val="95"/>
              </w:rPr>
              <w:t xml:space="preserve"> </w:t>
            </w:r>
            <w:r>
              <w:rPr>
                <w:color w:val="EBA6A7"/>
                <w:w w:val="95"/>
              </w:rPr>
              <w:t>Compared</w:t>
            </w:r>
            <w:r>
              <w:rPr>
                <w:color w:val="EBA6A7"/>
                <w:spacing w:val="8"/>
                <w:w w:val="95"/>
              </w:rPr>
              <w:t xml:space="preserve"> </w:t>
            </w:r>
            <w:r>
              <w:rPr>
                <w:color w:val="EBA6A7"/>
                <w:w w:val="95"/>
              </w:rPr>
              <w:t>1:</w:t>
            </w:r>
            <w:r>
              <w:rPr>
                <w:color w:val="EBA6A7"/>
                <w:spacing w:val="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Step</w:t>
            </w:r>
            <w:r>
              <w:rPr>
                <w:color w:val="231F20"/>
                <w:spacing w:val="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3</w:t>
            </w:r>
          </w:p>
          <w:p w14:paraId="0B30EBA0" w14:textId="77777777" w:rsidR="00494EC7" w:rsidRDefault="00134321">
            <w:pPr>
              <w:pStyle w:val="TableParagraph"/>
              <w:spacing w:before="11"/>
              <w:ind w:left="180"/>
            </w:pPr>
            <w:r>
              <w:rPr>
                <w:color w:val="EBA6A7"/>
              </w:rPr>
              <w:t>Amounts</w:t>
            </w:r>
            <w:r>
              <w:rPr>
                <w:color w:val="EBA6A7"/>
                <w:spacing w:val="-12"/>
              </w:rPr>
              <w:t xml:space="preserve"> </w:t>
            </w:r>
            <w:r>
              <w:rPr>
                <w:color w:val="EBA6A7"/>
              </w:rPr>
              <w:t>Compared</w:t>
            </w:r>
            <w:r>
              <w:rPr>
                <w:color w:val="EBA6A7"/>
                <w:spacing w:val="-11"/>
              </w:rPr>
              <w:t xml:space="preserve"> </w:t>
            </w:r>
            <w:r>
              <w:rPr>
                <w:color w:val="EBA6A7"/>
              </w:rPr>
              <w:t>2:</w:t>
            </w:r>
            <w:r>
              <w:rPr>
                <w:color w:val="EBA6A7"/>
                <w:spacing w:val="-11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2</w:t>
            </w:r>
          </w:p>
          <w:p w14:paraId="6ECC1B0F" w14:textId="77777777" w:rsidR="00494EC7" w:rsidRDefault="00134321">
            <w:pPr>
              <w:pStyle w:val="TableParagraph"/>
              <w:spacing w:before="11"/>
              <w:ind w:left="180"/>
            </w:pPr>
            <w:r>
              <w:rPr>
                <w:color w:val="EBA6A7"/>
              </w:rPr>
              <w:t>Amounts</w:t>
            </w:r>
            <w:r>
              <w:rPr>
                <w:color w:val="EBA6A7"/>
                <w:spacing w:val="-13"/>
              </w:rPr>
              <w:t xml:space="preserve"> </w:t>
            </w:r>
            <w:r>
              <w:rPr>
                <w:color w:val="EBA6A7"/>
              </w:rPr>
              <w:t>Compared:</w:t>
            </w:r>
            <w:r>
              <w:rPr>
                <w:color w:val="EBA6A7"/>
                <w:spacing w:val="-12"/>
              </w:rPr>
              <w:t xml:space="preserve"> </w:t>
            </w:r>
            <w:r>
              <w:rPr>
                <w:color w:val="EBA6A7"/>
              </w:rPr>
              <w:t>3</w:t>
            </w:r>
            <w:r>
              <w:rPr>
                <w:color w:val="EBA6A7"/>
                <w:spacing w:val="-13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2</w:t>
            </w:r>
          </w:p>
        </w:tc>
      </w:tr>
      <w:tr w:rsidR="00494EC7" w14:paraId="40830930" w14:textId="77777777">
        <w:trPr>
          <w:trHeight w:val="1533"/>
        </w:trPr>
        <w:tc>
          <w:tcPr>
            <w:tcW w:w="1874" w:type="dxa"/>
            <w:vMerge/>
            <w:tcBorders>
              <w:top w:val="nil"/>
              <w:bottom w:val="single" w:sz="8" w:space="0" w:color="A7A9AC"/>
              <w:right w:val="single" w:sz="8" w:space="0" w:color="A7A9AC"/>
            </w:tcBorders>
          </w:tcPr>
          <w:p w14:paraId="0553F8C4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14:paraId="017B219E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6BC55687" w14:textId="77777777" w:rsidR="00494EC7" w:rsidRDefault="00134321">
            <w:pPr>
              <w:pStyle w:val="TableParagraph"/>
              <w:spacing w:before="176" w:line="249" w:lineRule="auto"/>
              <w:ind w:left="180" w:right="587"/>
            </w:pPr>
            <w:r>
              <w:rPr>
                <w:color w:val="231F20"/>
              </w:rPr>
              <w:t>Notice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patterns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arrange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things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patterns.</w:t>
            </w:r>
          </w:p>
        </w:tc>
        <w:tc>
          <w:tcPr>
            <w:tcW w:w="3358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</w:tcBorders>
          </w:tcPr>
          <w:p w14:paraId="0C9578BA" w14:textId="77777777" w:rsidR="00494EC7" w:rsidRDefault="00134321">
            <w:pPr>
              <w:pStyle w:val="TableParagraph"/>
              <w:spacing w:before="131" w:line="249" w:lineRule="auto"/>
              <w:ind w:left="180" w:right="919"/>
            </w:pPr>
            <w:r>
              <w:rPr>
                <w:color w:val="EBA6A7"/>
                <w:spacing w:val="-1"/>
              </w:rPr>
              <w:t>Amounts</w:t>
            </w:r>
            <w:r>
              <w:rPr>
                <w:color w:val="EBA6A7"/>
                <w:spacing w:val="-12"/>
              </w:rPr>
              <w:t xml:space="preserve"> </w:t>
            </w:r>
            <w:r>
              <w:rPr>
                <w:color w:val="EBA6A7"/>
                <w:spacing w:val="-1"/>
              </w:rPr>
              <w:t>Compared</w:t>
            </w:r>
            <w:r>
              <w:rPr>
                <w:color w:val="EBA6A7"/>
                <w:spacing w:val="-12"/>
              </w:rPr>
              <w:t xml:space="preserve"> </w:t>
            </w:r>
            <w:r>
              <w:rPr>
                <w:color w:val="EBA6A7"/>
              </w:rPr>
              <w:t>by</w:t>
            </w:r>
            <w:r>
              <w:rPr>
                <w:color w:val="EBA6A7"/>
                <w:spacing w:val="-56"/>
              </w:rPr>
              <w:t xml:space="preserve"> </w:t>
            </w:r>
            <w:r>
              <w:rPr>
                <w:color w:val="EBA6A7"/>
              </w:rPr>
              <w:t>Counting</w:t>
            </w:r>
            <w:r>
              <w:rPr>
                <w:color w:val="231F20"/>
              </w:rPr>
              <w:t>: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5</w:t>
            </w:r>
          </w:p>
          <w:p w14:paraId="5D452400" w14:textId="77777777" w:rsidR="00494EC7" w:rsidRDefault="00134321">
            <w:pPr>
              <w:pStyle w:val="TableParagraph"/>
              <w:spacing w:before="263" w:line="249" w:lineRule="auto"/>
              <w:ind w:left="180" w:right="189"/>
            </w:pPr>
            <w:r>
              <w:rPr>
                <w:color w:val="F06D30"/>
                <w:w w:val="95"/>
              </w:rPr>
              <w:t>Dangerous</w:t>
            </w:r>
            <w:r>
              <w:rPr>
                <w:color w:val="F06D30"/>
                <w:spacing w:val="19"/>
                <w:w w:val="95"/>
              </w:rPr>
              <w:t xml:space="preserve"> </w:t>
            </w:r>
            <w:r>
              <w:rPr>
                <w:color w:val="F06D30"/>
                <w:w w:val="95"/>
              </w:rPr>
              <w:t>Maths:</w:t>
            </w:r>
            <w:r>
              <w:rPr>
                <w:color w:val="F06D30"/>
                <w:spacing w:val="20"/>
                <w:w w:val="95"/>
              </w:rPr>
              <w:t xml:space="preserve"> </w:t>
            </w:r>
            <w:r>
              <w:rPr>
                <w:color w:val="F06D30"/>
                <w:w w:val="95"/>
              </w:rPr>
              <w:t>Pattern</w:t>
            </w:r>
            <w:r>
              <w:rPr>
                <w:color w:val="F06D30"/>
                <w:spacing w:val="-53"/>
                <w:w w:val="95"/>
              </w:rPr>
              <w:t xml:space="preserve"> </w:t>
            </w:r>
            <w:r>
              <w:rPr>
                <w:color w:val="F06D30"/>
              </w:rPr>
              <w:t>Spotting:</w:t>
            </w:r>
            <w:r>
              <w:rPr>
                <w:color w:val="F06D30"/>
                <w:spacing w:val="-4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4</w:t>
            </w:r>
          </w:p>
        </w:tc>
      </w:tr>
    </w:tbl>
    <w:p w14:paraId="7E045392" w14:textId="77777777" w:rsidR="00494EC7" w:rsidRDefault="00494EC7">
      <w:pPr>
        <w:spacing w:line="249" w:lineRule="auto"/>
        <w:sectPr w:rsidR="00494EC7">
          <w:pgSz w:w="11910" w:h="16840"/>
          <w:pgMar w:top="0" w:right="720" w:bottom="620" w:left="740" w:header="0" w:footer="429" w:gutter="0"/>
          <w:cols w:space="720"/>
        </w:sectPr>
      </w:pPr>
    </w:p>
    <w:p w14:paraId="0706FFC7" w14:textId="77777777" w:rsidR="00494EC7" w:rsidRDefault="005D3BB4">
      <w:pPr>
        <w:pStyle w:val="BodyText"/>
        <w:ind w:left="687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1A6FB439" wp14:editId="4A619CCA">
                <wp:extent cx="6107430" cy="407035"/>
                <wp:effectExtent l="1270" t="0" r="6350" b="2540"/>
                <wp:docPr id="4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47" name="Freeform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41EFAF0" id="Group 26" o:spid="_x0000_s1026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">
                <v:shape id="Freeform 27" o:spid="_x0000_s1027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w10:anchorlock/>
              </v:group>
            </w:pict>
          </mc:Fallback>
        </mc:AlternateContent>
      </w:r>
    </w:p>
    <w:p w14:paraId="328F32F6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3AA2CDA7" w14:textId="77777777" w:rsidR="00494EC7" w:rsidRDefault="00494EC7">
      <w:pPr>
        <w:pStyle w:val="BodyText"/>
        <w:spacing w:before="9"/>
        <w:rPr>
          <w:rFonts w:ascii="Arial"/>
          <w:b/>
          <w:sz w:val="18"/>
        </w:rPr>
      </w:pPr>
    </w:p>
    <w:tbl>
      <w:tblPr>
        <w:tblW w:w="0" w:type="auto"/>
        <w:tblInd w:w="151" w:type="dxa"/>
        <w:tblBorders>
          <w:top w:val="single" w:sz="8" w:space="0" w:color="A7A9AC"/>
          <w:left w:val="single" w:sz="8" w:space="0" w:color="A7A9AC"/>
          <w:bottom w:val="single" w:sz="8" w:space="0" w:color="A7A9AC"/>
          <w:right w:val="single" w:sz="8" w:space="0" w:color="A7A9AC"/>
          <w:insideH w:val="single" w:sz="8" w:space="0" w:color="A7A9AC"/>
          <w:insideV w:val="single" w:sz="8" w:space="0" w:color="A7A9A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4"/>
        <w:gridCol w:w="4365"/>
        <w:gridCol w:w="3358"/>
      </w:tblGrid>
      <w:tr w:rsidR="00494EC7" w14:paraId="4B6FDDA2" w14:textId="77777777">
        <w:trPr>
          <w:trHeight w:val="1273"/>
        </w:trPr>
        <w:tc>
          <w:tcPr>
            <w:tcW w:w="1874" w:type="dxa"/>
            <w:vMerge w:val="restart"/>
            <w:tcBorders>
              <w:left w:val="single" w:sz="18" w:space="0" w:color="6DC49E"/>
            </w:tcBorders>
          </w:tcPr>
          <w:p w14:paraId="12B841AF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41BC8B06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792E44B6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7F0EEAA8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7A4D28A3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7D1CEDEC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59E0688D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1117BFC5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5724942C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31555140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311AC1FE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6A90FA86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56E7CAEF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15610E04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4763651A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4B2A7262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3672EE92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72373020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4A3E3AB4" w14:textId="77777777" w:rsidR="00494EC7" w:rsidRDefault="00494EC7">
            <w:pPr>
              <w:pStyle w:val="TableParagraph"/>
              <w:spacing w:before="6"/>
              <w:rPr>
                <w:rFonts w:ascii="Arial"/>
                <w:b/>
                <w:sz w:val="34"/>
              </w:rPr>
            </w:pPr>
          </w:p>
          <w:p w14:paraId="505EE7A0" w14:textId="77777777" w:rsidR="00494EC7" w:rsidRDefault="00134321">
            <w:pPr>
              <w:pStyle w:val="TableParagraph"/>
              <w:spacing w:before="0" w:line="252" w:lineRule="auto"/>
              <w:ind w:left="167" w:right="217" w:hanging="1"/>
              <w:jc w:val="both"/>
            </w:pPr>
            <w:r>
              <w:rPr>
                <w:rFonts w:ascii="Arial"/>
                <w:b/>
                <w:color w:val="B8D29A"/>
                <w:w w:val="95"/>
                <w:sz w:val="20"/>
              </w:rPr>
              <w:t xml:space="preserve">3 &amp; </w:t>
            </w:r>
            <w:proofErr w:type="gramStart"/>
            <w:r>
              <w:rPr>
                <w:rFonts w:ascii="Arial"/>
                <w:b/>
                <w:color w:val="B8D29A"/>
                <w:w w:val="95"/>
                <w:sz w:val="20"/>
              </w:rPr>
              <w:t>4 year</w:t>
            </w:r>
            <w:proofErr w:type="gramEnd"/>
            <w:r>
              <w:rPr>
                <w:rFonts w:ascii="Arial"/>
                <w:b/>
                <w:color w:val="B8D29A"/>
                <w:w w:val="95"/>
                <w:sz w:val="20"/>
              </w:rPr>
              <w:t xml:space="preserve"> olds -</w:t>
            </w:r>
            <w:r>
              <w:rPr>
                <w:rFonts w:ascii="Arial"/>
                <w:b/>
                <w:color w:val="B8D29A"/>
                <w:spacing w:val="-51"/>
                <w:w w:val="95"/>
                <w:sz w:val="20"/>
              </w:rPr>
              <w:t xml:space="preserve"> </w:t>
            </w:r>
            <w:r>
              <w:rPr>
                <w:color w:val="231F20"/>
              </w:rPr>
              <w:t>will be learning</w:t>
            </w:r>
            <w:r>
              <w:rPr>
                <w:color w:val="231F20"/>
                <w:spacing w:val="-57"/>
              </w:rPr>
              <w:t xml:space="preserve"> </w:t>
            </w:r>
            <w:r>
              <w:rPr>
                <w:color w:val="231F20"/>
              </w:rPr>
              <w:t>to:</w:t>
            </w:r>
          </w:p>
        </w:tc>
        <w:tc>
          <w:tcPr>
            <w:tcW w:w="4365" w:type="dxa"/>
          </w:tcPr>
          <w:p w14:paraId="63E8D5F7" w14:textId="77777777" w:rsidR="00494EC7" w:rsidRDefault="00134321">
            <w:pPr>
              <w:pStyle w:val="TableParagraph"/>
              <w:spacing w:before="131" w:line="249" w:lineRule="auto"/>
              <w:ind w:left="180" w:right="161"/>
            </w:pPr>
            <w:r>
              <w:rPr>
                <w:color w:val="231F20"/>
              </w:rPr>
              <w:t>Develop fast recognition of up to 3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objects, without having to count them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w w:val="95"/>
              </w:rPr>
              <w:t>individually</w:t>
            </w:r>
            <w:r>
              <w:rPr>
                <w:color w:val="231F20"/>
                <w:spacing w:val="2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(‘</w:t>
            </w:r>
            <w:proofErr w:type="spellStart"/>
            <w:r>
              <w:rPr>
                <w:color w:val="231F20"/>
                <w:w w:val="95"/>
              </w:rPr>
              <w:t>subitising</w:t>
            </w:r>
            <w:proofErr w:type="spellEnd"/>
            <w:r>
              <w:rPr>
                <w:color w:val="231F20"/>
                <w:w w:val="95"/>
              </w:rPr>
              <w:t>’).</w:t>
            </w:r>
            <w:r>
              <w:rPr>
                <w:color w:val="231F20"/>
                <w:spacing w:val="2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Recite</w:t>
            </w:r>
            <w:r>
              <w:rPr>
                <w:color w:val="231F20"/>
                <w:spacing w:val="21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numbers</w:t>
            </w:r>
            <w:r>
              <w:rPr>
                <w:color w:val="231F20"/>
                <w:spacing w:val="-52"/>
                <w:w w:val="95"/>
              </w:rPr>
              <w:t xml:space="preserve"> </w:t>
            </w:r>
            <w:r>
              <w:rPr>
                <w:color w:val="231F20"/>
              </w:rPr>
              <w:t>past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5.</w:t>
            </w:r>
          </w:p>
        </w:tc>
        <w:tc>
          <w:tcPr>
            <w:tcW w:w="3358" w:type="dxa"/>
            <w:tcBorders>
              <w:right w:val="single" w:sz="18" w:space="0" w:color="6DC49E"/>
            </w:tcBorders>
          </w:tcPr>
          <w:p w14:paraId="766553B2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4"/>
              </w:rPr>
            </w:pPr>
          </w:p>
          <w:p w14:paraId="2848D43E" w14:textId="77777777" w:rsidR="00494EC7" w:rsidRDefault="00134321">
            <w:pPr>
              <w:pStyle w:val="TableParagraph"/>
              <w:spacing w:before="0"/>
              <w:ind w:left="180"/>
            </w:pPr>
            <w:r>
              <w:rPr>
                <w:color w:val="9DC2DB"/>
                <w:w w:val="95"/>
              </w:rPr>
              <w:t>Actual Counting: 1 to 10:</w:t>
            </w:r>
          </w:p>
          <w:p w14:paraId="0D031CAD" w14:textId="77777777" w:rsidR="00494EC7" w:rsidRDefault="00134321">
            <w:pPr>
              <w:pStyle w:val="TableParagraph"/>
              <w:spacing w:before="11"/>
              <w:ind w:left="180"/>
            </w:pPr>
            <w:r>
              <w:rPr>
                <w:color w:val="231F20"/>
                <w:w w:val="90"/>
              </w:rPr>
              <w:t>Step</w:t>
            </w:r>
            <w:r>
              <w:rPr>
                <w:color w:val="231F20"/>
                <w:spacing w:val="2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1</w:t>
            </w:r>
          </w:p>
        </w:tc>
      </w:tr>
      <w:tr w:rsidR="00494EC7" w14:paraId="15997163" w14:textId="77777777">
        <w:trPr>
          <w:trHeight w:val="753"/>
        </w:trPr>
        <w:tc>
          <w:tcPr>
            <w:tcW w:w="1874" w:type="dxa"/>
            <w:vMerge/>
            <w:tcBorders>
              <w:top w:val="nil"/>
              <w:left w:val="single" w:sz="18" w:space="0" w:color="6DC49E"/>
            </w:tcBorders>
          </w:tcPr>
          <w:p w14:paraId="1D965FF4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</w:tcPr>
          <w:p w14:paraId="2CEBCDC9" w14:textId="77777777" w:rsidR="00494EC7" w:rsidRDefault="00134321">
            <w:pPr>
              <w:pStyle w:val="TableParagraph"/>
              <w:spacing w:before="261"/>
              <w:ind w:left="180"/>
            </w:pPr>
            <w:r>
              <w:rPr>
                <w:color w:val="231F20"/>
              </w:rPr>
              <w:t>Recite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numbers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past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5.</w:t>
            </w:r>
          </w:p>
        </w:tc>
        <w:tc>
          <w:tcPr>
            <w:tcW w:w="3358" w:type="dxa"/>
            <w:tcBorders>
              <w:right w:val="single" w:sz="18" w:space="0" w:color="6DC49E"/>
            </w:tcBorders>
          </w:tcPr>
          <w:p w14:paraId="6D42700F" w14:textId="77777777" w:rsidR="00494EC7" w:rsidRDefault="00134321">
            <w:pPr>
              <w:pStyle w:val="TableParagraph"/>
              <w:spacing w:before="131"/>
              <w:ind w:left="180"/>
            </w:pPr>
            <w:r>
              <w:rPr>
                <w:color w:val="9DC2DB"/>
                <w:w w:val="95"/>
              </w:rPr>
              <w:t>Saying</w:t>
            </w:r>
            <w:r>
              <w:rPr>
                <w:color w:val="9DC2DB"/>
                <w:spacing w:val="-4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Numbers:</w:t>
            </w:r>
            <w:r>
              <w:rPr>
                <w:color w:val="9DC2DB"/>
                <w:spacing w:val="-3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1</w:t>
            </w:r>
            <w:r>
              <w:rPr>
                <w:color w:val="9DC2DB"/>
                <w:spacing w:val="-3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to</w:t>
            </w:r>
            <w:r>
              <w:rPr>
                <w:color w:val="9DC2DB"/>
                <w:spacing w:val="-3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10:</w:t>
            </w:r>
          </w:p>
          <w:p w14:paraId="28D1D9B3" w14:textId="77777777" w:rsidR="00494EC7" w:rsidRDefault="00134321">
            <w:pPr>
              <w:pStyle w:val="TableParagraph"/>
              <w:spacing w:before="11"/>
              <w:ind w:left="180"/>
            </w:pPr>
            <w:r>
              <w:rPr>
                <w:color w:val="231F20"/>
              </w:rPr>
              <w:t>Step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4</w:t>
            </w:r>
          </w:p>
        </w:tc>
      </w:tr>
      <w:tr w:rsidR="00494EC7" w14:paraId="02DAB81D" w14:textId="77777777">
        <w:trPr>
          <w:trHeight w:val="753"/>
        </w:trPr>
        <w:tc>
          <w:tcPr>
            <w:tcW w:w="1874" w:type="dxa"/>
            <w:vMerge/>
            <w:tcBorders>
              <w:top w:val="nil"/>
              <w:left w:val="single" w:sz="18" w:space="0" w:color="6DC49E"/>
            </w:tcBorders>
          </w:tcPr>
          <w:p w14:paraId="3A9F8FC6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</w:tcPr>
          <w:p w14:paraId="165B6A3C" w14:textId="77777777" w:rsidR="00494EC7" w:rsidRDefault="00134321">
            <w:pPr>
              <w:pStyle w:val="TableParagraph"/>
              <w:spacing w:before="131" w:line="249" w:lineRule="auto"/>
              <w:ind w:left="180" w:right="406"/>
            </w:pPr>
            <w:r>
              <w:rPr>
                <w:color w:val="231F20"/>
              </w:rPr>
              <w:t>Say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one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number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for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each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item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order: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1,2,3,4,5.</w:t>
            </w:r>
          </w:p>
        </w:tc>
        <w:tc>
          <w:tcPr>
            <w:tcW w:w="3358" w:type="dxa"/>
            <w:tcBorders>
              <w:right w:val="single" w:sz="18" w:space="0" w:color="6DC49E"/>
            </w:tcBorders>
          </w:tcPr>
          <w:p w14:paraId="4C074854" w14:textId="77777777" w:rsidR="00494EC7" w:rsidRDefault="00134321">
            <w:pPr>
              <w:pStyle w:val="TableParagraph"/>
              <w:spacing w:before="131"/>
              <w:ind w:left="180"/>
            </w:pPr>
            <w:r>
              <w:rPr>
                <w:color w:val="9DC2DB"/>
                <w:w w:val="95"/>
              </w:rPr>
              <w:t>Saying</w:t>
            </w:r>
            <w:r>
              <w:rPr>
                <w:color w:val="9DC2DB"/>
                <w:spacing w:val="-4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Numbers:</w:t>
            </w:r>
            <w:r>
              <w:rPr>
                <w:color w:val="9DC2DB"/>
                <w:spacing w:val="-3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1</w:t>
            </w:r>
            <w:r>
              <w:rPr>
                <w:color w:val="9DC2DB"/>
                <w:spacing w:val="-3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to</w:t>
            </w:r>
            <w:r>
              <w:rPr>
                <w:color w:val="9DC2DB"/>
                <w:spacing w:val="-3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10:</w:t>
            </w:r>
          </w:p>
          <w:p w14:paraId="4E6E91C3" w14:textId="77777777" w:rsidR="00494EC7" w:rsidRDefault="00134321">
            <w:pPr>
              <w:pStyle w:val="TableParagraph"/>
              <w:spacing w:before="11"/>
              <w:ind w:left="180"/>
            </w:pPr>
            <w:r>
              <w:rPr>
                <w:color w:val="231F20"/>
              </w:rPr>
              <w:t>Step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4</w:t>
            </w:r>
          </w:p>
        </w:tc>
      </w:tr>
      <w:tr w:rsidR="00494EC7" w14:paraId="4B0587B7" w14:textId="77777777">
        <w:trPr>
          <w:trHeight w:val="1273"/>
        </w:trPr>
        <w:tc>
          <w:tcPr>
            <w:tcW w:w="1874" w:type="dxa"/>
            <w:vMerge/>
            <w:tcBorders>
              <w:top w:val="nil"/>
              <w:left w:val="single" w:sz="18" w:space="0" w:color="6DC49E"/>
            </w:tcBorders>
          </w:tcPr>
          <w:p w14:paraId="1BD5F4F2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</w:tcPr>
          <w:p w14:paraId="7A22BB88" w14:textId="77777777" w:rsidR="00494EC7" w:rsidRDefault="00134321">
            <w:pPr>
              <w:pStyle w:val="TableParagraph"/>
              <w:spacing w:before="131" w:line="249" w:lineRule="auto"/>
              <w:ind w:left="180" w:right="206"/>
            </w:pPr>
            <w:r>
              <w:rPr>
                <w:color w:val="231F20"/>
              </w:rPr>
              <w:t>Know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that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last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number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reached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when</w:t>
            </w:r>
            <w:r>
              <w:rPr>
                <w:color w:val="231F20"/>
                <w:spacing w:val="-55"/>
              </w:rPr>
              <w:t xml:space="preserve"> </w:t>
            </w:r>
            <w:r>
              <w:rPr>
                <w:color w:val="231F20"/>
              </w:rPr>
              <w:t>counting a small set of objects tells you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how many there are in total (‘cardinal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principle’).</w:t>
            </w:r>
          </w:p>
        </w:tc>
        <w:tc>
          <w:tcPr>
            <w:tcW w:w="3358" w:type="dxa"/>
            <w:tcBorders>
              <w:right w:val="single" w:sz="18" w:space="0" w:color="6DC49E"/>
            </w:tcBorders>
          </w:tcPr>
          <w:p w14:paraId="21815C86" w14:textId="77777777" w:rsidR="00494EC7" w:rsidRDefault="00134321">
            <w:pPr>
              <w:pStyle w:val="TableParagraph"/>
              <w:spacing w:before="261" w:line="249" w:lineRule="auto"/>
              <w:ind w:left="180" w:right="189"/>
            </w:pPr>
            <w:r>
              <w:rPr>
                <w:color w:val="9DC2DB"/>
                <w:w w:val="95"/>
              </w:rPr>
              <w:t>Counting</w:t>
            </w:r>
            <w:r>
              <w:rPr>
                <w:color w:val="9DC2DB"/>
                <w:spacing w:val="14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Skills</w:t>
            </w:r>
            <w:r>
              <w:rPr>
                <w:color w:val="9DC2DB"/>
                <w:spacing w:val="14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2:</w:t>
            </w:r>
            <w:r>
              <w:rPr>
                <w:color w:val="9DC2DB"/>
                <w:spacing w:val="14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Last</w:t>
            </w:r>
            <w:r>
              <w:rPr>
                <w:color w:val="9DC2DB"/>
                <w:spacing w:val="14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Number</w:t>
            </w:r>
            <w:r>
              <w:rPr>
                <w:color w:val="9DC2DB"/>
                <w:spacing w:val="-52"/>
                <w:w w:val="95"/>
              </w:rPr>
              <w:t xml:space="preserve"> </w:t>
            </w:r>
            <w:r>
              <w:rPr>
                <w:color w:val="9DC2DB"/>
              </w:rPr>
              <w:t>is</w:t>
            </w:r>
            <w:r>
              <w:rPr>
                <w:color w:val="9DC2DB"/>
                <w:spacing w:val="-4"/>
              </w:rPr>
              <w:t xml:space="preserve"> </w:t>
            </w:r>
            <w:r>
              <w:rPr>
                <w:color w:val="9DC2DB"/>
              </w:rPr>
              <w:t>the</w:t>
            </w:r>
            <w:r>
              <w:rPr>
                <w:color w:val="9DC2DB"/>
                <w:spacing w:val="-3"/>
              </w:rPr>
              <w:t xml:space="preserve"> </w:t>
            </w:r>
            <w:r>
              <w:rPr>
                <w:color w:val="9DC2DB"/>
              </w:rPr>
              <w:t>Total:</w:t>
            </w:r>
          </w:p>
          <w:p w14:paraId="7AC74DED" w14:textId="77777777" w:rsidR="00494EC7" w:rsidRDefault="00134321">
            <w:pPr>
              <w:pStyle w:val="TableParagraph"/>
              <w:spacing w:before="2"/>
              <w:ind w:left="180"/>
            </w:pPr>
            <w:r>
              <w:rPr>
                <w:color w:val="231F20"/>
              </w:rPr>
              <w:t>Step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3</w:t>
            </w:r>
          </w:p>
        </w:tc>
      </w:tr>
      <w:tr w:rsidR="00494EC7" w14:paraId="3D472642" w14:textId="77777777">
        <w:trPr>
          <w:trHeight w:val="493"/>
        </w:trPr>
        <w:tc>
          <w:tcPr>
            <w:tcW w:w="1874" w:type="dxa"/>
            <w:vMerge/>
            <w:tcBorders>
              <w:top w:val="nil"/>
              <w:left w:val="single" w:sz="18" w:space="0" w:color="6DC49E"/>
            </w:tcBorders>
          </w:tcPr>
          <w:p w14:paraId="2E3452D2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</w:tcPr>
          <w:p w14:paraId="285A05E0" w14:textId="77777777" w:rsidR="00494EC7" w:rsidRDefault="00134321">
            <w:pPr>
              <w:pStyle w:val="TableParagraph"/>
              <w:spacing w:before="131"/>
              <w:ind w:left="180"/>
            </w:pPr>
            <w:r>
              <w:rPr>
                <w:color w:val="231F20"/>
              </w:rPr>
              <w:t>Show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‘finger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numbers’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up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5.</w:t>
            </w:r>
          </w:p>
        </w:tc>
        <w:tc>
          <w:tcPr>
            <w:tcW w:w="3358" w:type="dxa"/>
            <w:tcBorders>
              <w:right w:val="single" w:sz="18" w:space="0" w:color="6DC49E"/>
            </w:tcBorders>
          </w:tcPr>
          <w:p w14:paraId="20A03612" w14:textId="77777777" w:rsidR="00494EC7" w:rsidRDefault="00134321">
            <w:pPr>
              <w:pStyle w:val="TableParagraph"/>
              <w:spacing w:before="131"/>
              <w:ind w:left="180"/>
            </w:pPr>
            <w:r>
              <w:rPr>
                <w:color w:val="DD9090"/>
              </w:rPr>
              <w:t>My</w:t>
            </w:r>
            <w:r>
              <w:rPr>
                <w:color w:val="DD9090"/>
                <w:spacing w:val="-13"/>
              </w:rPr>
              <w:t xml:space="preserve"> </w:t>
            </w:r>
            <w:r>
              <w:rPr>
                <w:color w:val="DD9090"/>
              </w:rPr>
              <w:t>Body</w:t>
            </w:r>
            <w:r>
              <w:rPr>
                <w:color w:val="DD9090"/>
                <w:spacing w:val="-13"/>
              </w:rPr>
              <w:t xml:space="preserve"> </w:t>
            </w:r>
            <w:r>
              <w:rPr>
                <w:color w:val="DD9090"/>
              </w:rPr>
              <w:t>Learn</w:t>
            </w:r>
            <w:r>
              <w:rPr>
                <w:color w:val="DD9090"/>
                <w:spacing w:val="-13"/>
              </w:rPr>
              <w:t xml:space="preserve"> </w:t>
            </w:r>
            <w:r>
              <w:rPr>
                <w:color w:val="DD9090"/>
              </w:rPr>
              <w:t>Its:</w:t>
            </w:r>
            <w:r>
              <w:rPr>
                <w:color w:val="DD9090"/>
                <w:spacing w:val="-13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3</w:t>
            </w:r>
          </w:p>
        </w:tc>
      </w:tr>
      <w:tr w:rsidR="00494EC7" w14:paraId="18DFE0BC" w14:textId="77777777">
        <w:trPr>
          <w:trHeight w:val="1013"/>
        </w:trPr>
        <w:tc>
          <w:tcPr>
            <w:tcW w:w="1874" w:type="dxa"/>
            <w:vMerge/>
            <w:tcBorders>
              <w:top w:val="nil"/>
              <w:left w:val="single" w:sz="18" w:space="0" w:color="6DC49E"/>
            </w:tcBorders>
          </w:tcPr>
          <w:p w14:paraId="6D938405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</w:tcPr>
          <w:p w14:paraId="4F3CB00C" w14:textId="77777777" w:rsidR="00494EC7" w:rsidRDefault="00134321">
            <w:pPr>
              <w:pStyle w:val="TableParagraph"/>
              <w:spacing w:before="131" w:line="249" w:lineRule="auto"/>
              <w:ind w:left="180" w:right="225"/>
            </w:pPr>
            <w:r>
              <w:rPr>
                <w:color w:val="231F20"/>
                <w:spacing w:val="-2"/>
              </w:rPr>
              <w:t>Link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2"/>
              </w:rPr>
              <w:t>numerals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1"/>
              </w:rPr>
              <w:t>and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1"/>
              </w:rPr>
              <w:t>amounts: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1"/>
              </w:rPr>
              <w:t>for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1"/>
              </w:rPr>
              <w:t>example,</w:t>
            </w:r>
            <w:r>
              <w:rPr>
                <w:color w:val="231F20"/>
                <w:spacing w:val="-55"/>
              </w:rPr>
              <w:t xml:space="preserve"> </w:t>
            </w:r>
            <w:r>
              <w:rPr>
                <w:color w:val="231F20"/>
              </w:rPr>
              <w:t>showing the right number of objects to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match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numeral,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up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5.</w:t>
            </w:r>
          </w:p>
        </w:tc>
        <w:tc>
          <w:tcPr>
            <w:tcW w:w="3358" w:type="dxa"/>
            <w:tcBorders>
              <w:right w:val="single" w:sz="18" w:space="0" w:color="6DC49E"/>
            </w:tcBorders>
          </w:tcPr>
          <w:p w14:paraId="663A9C7E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4"/>
              </w:rPr>
            </w:pPr>
          </w:p>
          <w:p w14:paraId="71926955" w14:textId="77777777" w:rsidR="00494EC7" w:rsidRDefault="00134321">
            <w:pPr>
              <w:pStyle w:val="TableParagraph"/>
              <w:spacing w:before="0"/>
              <w:ind w:left="180"/>
            </w:pPr>
            <w:r>
              <w:rPr>
                <w:color w:val="DD9090"/>
                <w:spacing w:val="-1"/>
              </w:rPr>
              <w:t>PIM</w:t>
            </w:r>
            <w:r>
              <w:rPr>
                <w:color w:val="DD9090"/>
                <w:spacing w:val="-13"/>
              </w:rPr>
              <w:t xml:space="preserve"> </w:t>
            </w:r>
            <w:r>
              <w:rPr>
                <w:color w:val="DD9090"/>
                <w:spacing w:val="-1"/>
              </w:rPr>
              <w:t>is</w:t>
            </w:r>
            <w:r>
              <w:rPr>
                <w:color w:val="DD9090"/>
                <w:spacing w:val="-13"/>
              </w:rPr>
              <w:t xml:space="preserve"> </w:t>
            </w:r>
            <w:r>
              <w:rPr>
                <w:color w:val="DD9090"/>
                <w:spacing w:val="-1"/>
              </w:rPr>
              <w:t>Counting:</w:t>
            </w:r>
            <w:r>
              <w:rPr>
                <w:color w:val="DD9090"/>
                <w:spacing w:val="-12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4</w:t>
            </w:r>
          </w:p>
        </w:tc>
      </w:tr>
      <w:tr w:rsidR="00494EC7" w14:paraId="542F807A" w14:textId="77777777">
        <w:trPr>
          <w:trHeight w:val="753"/>
        </w:trPr>
        <w:tc>
          <w:tcPr>
            <w:tcW w:w="1874" w:type="dxa"/>
            <w:vMerge/>
            <w:tcBorders>
              <w:top w:val="nil"/>
              <w:left w:val="single" w:sz="18" w:space="0" w:color="6DC49E"/>
            </w:tcBorders>
          </w:tcPr>
          <w:p w14:paraId="5FBD53B4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</w:tcPr>
          <w:p w14:paraId="7D40FE33" w14:textId="77777777" w:rsidR="00494EC7" w:rsidRDefault="00134321">
            <w:pPr>
              <w:pStyle w:val="TableParagraph"/>
              <w:spacing w:before="131" w:line="249" w:lineRule="auto"/>
              <w:ind w:left="180" w:right="390"/>
            </w:pPr>
            <w:r>
              <w:rPr>
                <w:color w:val="231F20"/>
              </w:rPr>
              <w:t>Experiment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with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their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own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symbols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marks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as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well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as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numerals.</w:t>
            </w:r>
          </w:p>
        </w:tc>
        <w:tc>
          <w:tcPr>
            <w:tcW w:w="3358" w:type="dxa"/>
            <w:tcBorders>
              <w:right w:val="single" w:sz="18" w:space="0" w:color="6DC49E"/>
            </w:tcBorders>
          </w:tcPr>
          <w:p w14:paraId="4164D440" w14:textId="77777777" w:rsidR="00494EC7" w:rsidRDefault="00494EC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494EC7" w14:paraId="390F0790" w14:textId="77777777">
        <w:trPr>
          <w:trHeight w:val="753"/>
        </w:trPr>
        <w:tc>
          <w:tcPr>
            <w:tcW w:w="1874" w:type="dxa"/>
            <w:vMerge/>
            <w:tcBorders>
              <w:top w:val="nil"/>
              <w:left w:val="single" w:sz="18" w:space="0" w:color="6DC49E"/>
            </w:tcBorders>
          </w:tcPr>
          <w:p w14:paraId="3D60B15F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</w:tcPr>
          <w:p w14:paraId="41815650" w14:textId="77777777" w:rsidR="00494EC7" w:rsidRDefault="00134321">
            <w:pPr>
              <w:pStyle w:val="TableParagraph"/>
              <w:spacing w:before="131" w:line="249" w:lineRule="auto"/>
              <w:ind w:left="180" w:right="307"/>
            </w:pPr>
            <w:r>
              <w:rPr>
                <w:color w:val="231F20"/>
                <w:spacing w:val="-1"/>
              </w:rPr>
              <w:t>Solve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real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world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mathematical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problems</w:t>
            </w:r>
            <w:r>
              <w:rPr>
                <w:color w:val="231F20"/>
                <w:spacing w:val="-55"/>
              </w:rPr>
              <w:t xml:space="preserve"> </w:t>
            </w:r>
            <w:r>
              <w:rPr>
                <w:color w:val="231F20"/>
              </w:rPr>
              <w:t>with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numbers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up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5.</w:t>
            </w:r>
          </w:p>
        </w:tc>
        <w:tc>
          <w:tcPr>
            <w:tcW w:w="3358" w:type="dxa"/>
            <w:tcBorders>
              <w:right w:val="single" w:sz="18" w:space="0" w:color="6DC49E"/>
            </w:tcBorders>
          </w:tcPr>
          <w:p w14:paraId="19D91BDF" w14:textId="77777777" w:rsidR="00494EC7" w:rsidRDefault="00134321">
            <w:pPr>
              <w:pStyle w:val="TableParagraph"/>
              <w:spacing w:before="131" w:line="249" w:lineRule="auto"/>
              <w:ind w:left="180" w:right="189"/>
            </w:pPr>
            <w:r>
              <w:rPr>
                <w:color w:val="EBA6A7"/>
                <w:w w:val="95"/>
              </w:rPr>
              <w:t>Amounts:</w:t>
            </w:r>
            <w:r>
              <w:rPr>
                <w:color w:val="EBA6A7"/>
                <w:spacing w:val="35"/>
                <w:w w:val="95"/>
              </w:rPr>
              <w:t xml:space="preserve"> </w:t>
            </w:r>
            <w:r>
              <w:rPr>
                <w:color w:val="EBA6A7"/>
                <w:w w:val="95"/>
              </w:rPr>
              <w:t>Amounts</w:t>
            </w:r>
            <w:r>
              <w:rPr>
                <w:color w:val="EBA6A7"/>
                <w:spacing w:val="35"/>
                <w:w w:val="95"/>
              </w:rPr>
              <w:t xml:space="preserve"> </w:t>
            </w:r>
            <w:r>
              <w:rPr>
                <w:color w:val="EBA6A7"/>
                <w:w w:val="95"/>
              </w:rPr>
              <w:t>Compared</w:t>
            </w:r>
            <w:r>
              <w:rPr>
                <w:color w:val="EBA6A7"/>
                <w:spacing w:val="-53"/>
                <w:w w:val="95"/>
              </w:rPr>
              <w:t xml:space="preserve"> </w:t>
            </w:r>
            <w:r>
              <w:rPr>
                <w:color w:val="EBA6A7"/>
              </w:rPr>
              <w:t>by</w:t>
            </w:r>
            <w:r>
              <w:rPr>
                <w:color w:val="EBA6A7"/>
                <w:spacing w:val="-4"/>
              </w:rPr>
              <w:t xml:space="preserve"> </w:t>
            </w:r>
            <w:r>
              <w:rPr>
                <w:color w:val="EBA6A7"/>
              </w:rPr>
              <w:t>Counting:</w:t>
            </w:r>
            <w:r>
              <w:rPr>
                <w:color w:val="EBA6A7"/>
                <w:spacing w:val="-3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5</w:t>
            </w:r>
          </w:p>
        </w:tc>
      </w:tr>
      <w:tr w:rsidR="00494EC7" w14:paraId="2D63FF35" w14:textId="77777777">
        <w:trPr>
          <w:trHeight w:val="1533"/>
        </w:trPr>
        <w:tc>
          <w:tcPr>
            <w:tcW w:w="1874" w:type="dxa"/>
            <w:vMerge/>
            <w:tcBorders>
              <w:top w:val="nil"/>
              <w:left w:val="single" w:sz="18" w:space="0" w:color="6DC49E"/>
            </w:tcBorders>
          </w:tcPr>
          <w:p w14:paraId="10A1F914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</w:tcPr>
          <w:p w14:paraId="30DD3EF8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32C58D9B" w14:textId="77777777" w:rsidR="00494EC7" w:rsidRDefault="00134321">
            <w:pPr>
              <w:pStyle w:val="TableParagraph"/>
              <w:spacing w:before="176" w:line="249" w:lineRule="auto"/>
              <w:ind w:left="180" w:right="692"/>
            </w:pPr>
            <w:r>
              <w:rPr>
                <w:color w:val="231F20"/>
                <w:spacing w:val="-1"/>
              </w:rPr>
              <w:t>Compare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1"/>
              </w:rPr>
              <w:t>quantities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1"/>
              </w:rPr>
              <w:t>using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1"/>
              </w:rPr>
              <w:t>language:</w:t>
            </w:r>
            <w:r>
              <w:rPr>
                <w:color w:val="231F20"/>
                <w:spacing w:val="-55"/>
              </w:rPr>
              <w:t xml:space="preserve"> </w:t>
            </w:r>
            <w:r>
              <w:rPr>
                <w:color w:val="231F20"/>
              </w:rPr>
              <w:t>‘more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than’,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‘fewer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than’.</w:t>
            </w:r>
          </w:p>
        </w:tc>
        <w:tc>
          <w:tcPr>
            <w:tcW w:w="3358" w:type="dxa"/>
            <w:tcBorders>
              <w:right w:val="single" w:sz="18" w:space="0" w:color="6DC49E"/>
            </w:tcBorders>
          </w:tcPr>
          <w:p w14:paraId="5FD64128" w14:textId="77777777" w:rsidR="00494EC7" w:rsidRDefault="00134321">
            <w:pPr>
              <w:pStyle w:val="TableParagraph"/>
              <w:spacing w:before="131" w:line="249" w:lineRule="auto"/>
              <w:ind w:left="180" w:right="189"/>
            </w:pPr>
            <w:r>
              <w:rPr>
                <w:color w:val="EBA6A7"/>
                <w:w w:val="95"/>
              </w:rPr>
              <w:t>Amounts:</w:t>
            </w:r>
            <w:r>
              <w:rPr>
                <w:color w:val="EBA6A7"/>
                <w:spacing w:val="35"/>
                <w:w w:val="95"/>
              </w:rPr>
              <w:t xml:space="preserve"> </w:t>
            </w:r>
            <w:r>
              <w:rPr>
                <w:color w:val="EBA6A7"/>
                <w:w w:val="95"/>
              </w:rPr>
              <w:t>Amounts</w:t>
            </w:r>
            <w:r>
              <w:rPr>
                <w:color w:val="EBA6A7"/>
                <w:spacing w:val="35"/>
                <w:w w:val="95"/>
              </w:rPr>
              <w:t xml:space="preserve"> </w:t>
            </w:r>
            <w:r>
              <w:rPr>
                <w:color w:val="EBA6A7"/>
                <w:w w:val="95"/>
              </w:rPr>
              <w:t>Compared</w:t>
            </w:r>
            <w:r>
              <w:rPr>
                <w:color w:val="EBA6A7"/>
                <w:spacing w:val="-53"/>
                <w:w w:val="95"/>
              </w:rPr>
              <w:t xml:space="preserve"> </w:t>
            </w:r>
            <w:r>
              <w:rPr>
                <w:color w:val="EBA6A7"/>
              </w:rPr>
              <w:t>2:</w:t>
            </w:r>
            <w:r>
              <w:rPr>
                <w:color w:val="EBA6A7"/>
                <w:spacing w:val="-3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3</w:t>
            </w:r>
          </w:p>
          <w:p w14:paraId="398E912B" w14:textId="77777777" w:rsidR="00494EC7" w:rsidRDefault="00134321">
            <w:pPr>
              <w:pStyle w:val="TableParagraph"/>
              <w:spacing w:before="262" w:line="249" w:lineRule="auto"/>
              <w:ind w:left="180" w:right="189"/>
            </w:pPr>
            <w:r>
              <w:rPr>
                <w:color w:val="EBA6A7"/>
                <w:w w:val="95"/>
              </w:rPr>
              <w:t>Amounts:</w:t>
            </w:r>
            <w:r>
              <w:rPr>
                <w:color w:val="EBA6A7"/>
                <w:spacing w:val="35"/>
                <w:w w:val="95"/>
              </w:rPr>
              <w:t xml:space="preserve"> </w:t>
            </w:r>
            <w:r>
              <w:rPr>
                <w:color w:val="EBA6A7"/>
                <w:w w:val="95"/>
              </w:rPr>
              <w:t>Amounts</w:t>
            </w:r>
            <w:r>
              <w:rPr>
                <w:color w:val="EBA6A7"/>
                <w:spacing w:val="35"/>
                <w:w w:val="95"/>
              </w:rPr>
              <w:t xml:space="preserve"> </w:t>
            </w:r>
            <w:r>
              <w:rPr>
                <w:color w:val="EBA6A7"/>
                <w:w w:val="95"/>
              </w:rPr>
              <w:t>Compared</w:t>
            </w:r>
            <w:r>
              <w:rPr>
                <w:color w:val="EBA6A7"/>
                <w:spacing w:val="-53"/>
                <w:w w:val="95"/>
              </w:rPr>
              <w:t xml:space="preserve"> </w:t>
            </w:r>
            <w:r>
              <w:rPr>
                <w:color w:val="EBA6A7"/>
              </w:rPr>
              <w:t>2:</w:t>
            </w:r>
            <w:r>
              <w:rPr>
                <w:color w:val="EBA6A7"/>
                <w:spacing w:val="-3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4</w:t>
            </w:r>
          </w:p>
        </w:tc>
      </w:tr>
      <w:tr w:rsidR="00494EC7" w14:paraId="05CD91B9" w14:textId="77777777">
        <w:trPr>
          <w:trHeight w:val="1533"/>
        </w:trPr>
        <w:tc>
          <w:tcPr>
            <w:tcW w:w="1874" w:type="dxa"/>
            <w:vMerge/>
            <w:tcBorders>
              <w:top w:val="nil"/>
              <w:left w:val="single" w:sz="18" w:space="0" w:color="6DC49E"/>
            </w:tcBorders>
          </w:tcPr>
          <w:p w14:paraId="70424CE6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</w:tcPr>
          <w:p w14:paraId="3A8CF9AF" w14:textId="77777777" w:rsidR="00494EC7" w:rsidRDefault="00134321">
            <w:pPr>
              <w:pStyle w:val="TableParagraph"/>
              <w:spacing w:before="131" w:line="249" w:lineRule="auto"/>
              <w:ind w:left="180" w:right="211"/>
            </w:pPr>
            <w:r>
              <w:rPr>
                <w:color w:val="231F20"/>
              </w:rPr>
              <w:t>Talk about and explore 2D and 3D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w w:val="95"/>
              </w:rPr>
              <w:t>shapes</w:t>
            </w:r>
            <w:r>
              <w:rPr>
                <w:color w:val="231F20"/>
                <w:spacing w:val="14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(for</w:t>
            </w:r>
            <w:r>
              <w:rPr>
                <w:color w:val="231F20"/>
                <w:spacing w:val="15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example,</w:t>
            </w:r>
            <w:r>
              <w:rPr>
                <w:color w:val="231F20"/>
                <w:spacing w:val="14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circles,</w:t>
            </w:r>
            <w:r>
              <w:rPr>
                <w:color w:val="231F20"/>
                <w:spacing w:val="15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rectangles,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</w:rPr>
              <w:t>triangles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cuboids)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using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informal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55"/>
              </w:rPr>
              <w:t xml:space="preserve"> </w:t>
            </w:r>
            <w:r>
              <w:rPr>
                <w:color w:val="231F20"/>
                <w:w w:val="95"/>
              </w:rPr>
              <w:t>mathematical</w:t>
            </w:r>
            <w:r>
              <w:rPr>
                <w:color w:val="231F20"/>
                <w:spacing w:val="23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language:</w:t>
            </w:r>
            <w:r>
              <w:rPr>
                <w:color w:val="231F20"/>
                <w:spacing w:val="24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‘sides’,</w:t>
            </w:r>
            <w:r>
              <w:rPr>
                <w:color w:val="231F20"/>
                <w:spacing w:val="24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‘corners’;</w:t>
            </w:r>
            <w:r>
              <w:rPr>
                <w:color w:val="231F20"/>
                <w:spacing w:val="1"/>
                <w:w w:val="95"/>
              </w:rPr>
              <w:t xml:space="preserve"> </w:t>
            </w:r>
            <w:r>
              <w:rPr>
                <w:color w:val="231F20"/>
              </w:rPr>
              <w:t>‘straight’,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‘flat’,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‘round’.</w:t>
            </w:r>
          </w:p>
        </w:tc>
        <w:tc>
          <w:tcPr>
            <w:tcW w:w="3358" w:type="dxa"/>
            <w:tcBorders>
              <w:right w:val="single" w:sz="18" w:space="0" w:color="6DC49E"/>
            </w:tcBorders>
          </w:tcPr>
          <w:p w14:paraId="4D53783A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4"/>
              </w:rPr>
            </w:pPr>
          </w:p>
          <w:p w14:paraId="1638381E" w14:textId="77777777" w:rsidR="00494EC7" w:rsidRDefault="00134321">
            <w:pPr>
              <w:pStyle w:val="TableParagraph"/>
              <w:spacing w:before="0" w:line="501" w:lineRule="auto"/>
              <w:ind w:left="180" w:right="544"/>
            </w:pPr>
            <w:r>
              <w:rPr>
                <w:color w:val="788BAF"/>
                <w:w w:val="95"/>
              </w:rPr>
              <w:t xml:space="preserve">Shape: 2D Shapes: </w:t>
            </w:r>
            <w:r>
              <w:rPr>
                <w:color w:val="231F20"/>
                <w:w w:val="95"/>
              </w:rPr>
              <w:t>Step 10</w:t>
            </w:r>
            <w:r>
              <w:rPr>
                <w:color w:val="231F20"/>
                <w:spacing w:val="-53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Shape:</w:t>
            </w:r>
            <w:r>
              <w:rPr>
                <w:color w:val="788BAF"/>
                <w:spacing w:val="4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3D</w:t>
            </w:r>
            <w:r>
              <w:rPr>
                <w:color w:val="788BAF"/>
                <w:spacing w:val="5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Shapes:</w:t>
            </w:r>
            <w:r>
              <w:rPr>
                <w:color w:val="788BAF"/>
                <w:spacing w:val="5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Step</w:t>
            </w:r>
            <w:r>
              <w:rPr>
                <w:color w:val="231F20"/>
                <w:spacing w:val="5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7</w:t>
            </w:r>
          </w:p>
        </w:tc>
      </w:tr>
      <w:tr w:rsidR="00494EC7" w14:paraId="52AEEC74" w14:textId="77777777">
        <w:trPr>
          <w:trHeight w:val="1013"/>
        </w:trPr>
        <w:tc>
          <w:tcPr>
            <w:tcW w:w="1874" w:type="dxa"/>
            <w:vMerge/>
            <w:tcBorders>
              <w:top w:val="nil"/>
              <w:left w:val="single" w:sz="18" w:space="0" w:color="6DC49E"/>
            </w:tcBorders>
          </w:tcPr>
          <w:p w14:paraId="3A5C09E0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</w:tcPr>
          <w:p w14:paraId="77F39B88" w14:textId="77777777" w:rsidR="00494EC7" w:rsidRDefault="00134321">
            <w:pPr>
              <w:pStyle w:val="TableParagraph"/>
              <w:spacing w:before="131"/>
              <w:ind w:left="180"/>
            </w:pPr>
            <w:r>
              <w:rPr>
                <w:color w:val="231F20"/>
              </w:rPr>
              <w:t>Understand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position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through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words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alone</w:t>
            </w:r>
          </w:p>
          <w:p w14:paraId="57A2A358" w14:textId="77777777" w:rsidR="00494EC7" w:rsidRDefault="00134321">
            <w:pPr>
              <w:pStyle w:val="TableParagraph"/>
              <w:spacing w:before="11" w:line="249" w:lineRule="auto"/>
              <w:ind w:left="180" w:right="161"/>
            </w:pPr>
            <w:r>
              <w:rPr>
                <w:color w:val="231F20"/>
              </w:rPr>
              <w:t>–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for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example,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“The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>bag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is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under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  <w:w w:val="105"/>
              </w:rPr>
              <w:t>table,”</w:t>
            </w:r>
            <w:r>
              <w:rPr>
                <w:color w:val="231F20"/>
                <w:spacing w:val="-8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–with</w:t>
            </w:r>
            <w:r>
              <w:rPr>
                <w:color w:val="231F20"/>
                <w:spacing w:val="-7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no</w:t>
            </w:r>
            <w:r>
              <w:rPr>
                <w:color w:val="231F20"/>
                <w:spacing w:val="-7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pointing.</w:t>
            </w:r>
          </w:p>
        </w:tc>
        <w:tc>
          <w:tcPr>
            <w:tcW w:w="3358" w:type="dxa"/>
            <w:tcBorders>
              <w:right w:val="single" w:sz="18" w:space="0" w:color="6DC49E"/>
            </w:tcBorders>
          </w:tcPr>
          <w:p w14:paraId="15615963" w14:textId="77777777" w:rsidR="00494EC7" w:rsidRDefault="00134321">
            <w:pPr>
              <w:pStyle w:val="TableParagraph"/>
              <w:spacing w:before="261" w:line="249" w:lineRule="auto"/>
              <w:ind w:left="180" w:right="189"/>
            </w:pPr>
            <w:r>
              <w:rPr>
                <w:color w:val="788BAF"/>
                <w:w w:val="95"/>
              </w:rPr>
              <w:t>Shape:</w:t>
            </w:r>
            <w:r>
              <w:rPr>
                <w:color w:val="788BAF"/>
                <w:spacing w:val="14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Position</w:t>
            </w:r>
            <w:r>
              <w:rPr>
                <w:color w:val="788BAF"/>
                <w:spacing w:val="14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&amp;</w:t>
            </w:r>
            <w:r>
              <w:rPr>
                <w:color w:val="788BAF"/>
                <w:spacing w:val="15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Direction:</w:t>
            </w:r>
            <w:r>
              <w:rPr>
                <w:color w:val="788BAF"/>
                <w:spacing w:val="-53"/>
                <w:w w:val="95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8</w:t>
            </w:r>
          </w:p>
        </w:tc>
      </w:tr>
      <w:tr w:rsidR="00494EC7" w14:paraId="72B4B1F3" w14:textId="77777777">
        <w:trPr>
          <w:trHeight w:val="753"/>
        </w:trPr>
        <w:tc>
          <w:tcPr>
            <w:tcW w:w="1874" w:type="dxa"/>
            <w:vMerge/>
            <w:tcBorders>
              <w:top w:val="nil"/>
              <w:left w:val="single" w:sz="18" w:space="0" w:color="6DC49E"/>
            </w:tcBorders>
          </w:tcPr>
          <w:p w14:paraId="1BB1EE8B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</w:tcPr>
          <w:p w14:paraId="1418FA27" w14:textId="77777777" w:rsidR="00494EC7" w:rsidRDefault="00134321">
            <w:pPr>
              <w:pStyle w:val="TableParagraph"/>
              <w:spacing w:before="261"/>
              <w:ind w:left="180"/>
            </w:pPr>
            <w:r>
              <w:rPr>
                <w:color w:val="231F20"/>
              </w:rPr>
              <w:t>Describe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familiar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route.</w:t>
            </w:r>
          </w:p>
        </w:tc>
        <w:tc>
          <w:tcPr>
            <w:tcW w:w="3358" w:type="dxa"/>
            <w:tcBorders>
              <w:right w:val="single" w:sz="18" w:space="0" w:color="6DC49E"/>
            </w:tcBorders>
          </w:tcPr>
          <w:p w14:paraId="1D4171BA" w14:textId="77777777" w:rsidR="00494EC7" w:rsidRDefault="00134321">
            <w:pPr>
              <w:pStyle w:val="TableParagraph"/>
              <w:spacing w:before="131" w:line="249" w:lineRule="auto"/>
              <w:ind w:left="180" w:right="189"/>
            </w:pPr>
            <w:r>
              <w:rPr>
                <w:color w:val="788BAF"/>
                <w:w w:val="95"/>
              </w:rPr>
              <w:t>Shape:</w:t>
            </w:r>
            <w:r>
              <w:rPr>
                <w:color w:val="788BAF"/>
                <w:spacing w:val="14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Position</w:t>
            </w:r>
            <w:r>
              <w:rPr>
                <w:color w:val="788BAF"/>
                <w:spacing w:val="14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&amp;</w:t>
            </w:r>
            <w:r>
              <w:rPr>
                <w:color w:val="788BAF"/>
                <w:spacing w:val="15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Direction:</w:t>
            </w:r>
            <w:r>
              <w:rPr>
                <w:color w:val="788BAF"/>
                <w:spacing w:val="-53"/>
                <w:w w:val="95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9</w:t>
            </w:r>
          </w:p>
        </w:tc>
      </w:tr>
      <w:tr w:rsidR="00494EC7" w14:paraId="381F4793" w14:textId="77777777">
        <w:trPr>
          <w:trHeight w:val="753"/>
        </w:trPr>
        <w:tc>
          <w:tcPr>
            <w:tcW w:w="1874" w:type="dxa"/>
            <w:vMerge/>
            <w:tcBorders>
              <w:top w:val="nil"/>
              <w:left w:val="single" w:sz="18" w:space="0" w:color="6DC49E"/>
            </w:tcBorders>
          </w:tcPr>
          <w:p w14:paraId="191BBF20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</w:tcPr>
          <w:p w14:paraId="587FEE3D" w14:textId="77777777" w:rsidR="00494EC7" w:rsidRDefault="00134321">
            <w:pPr>
              <w:pStyle w:val="TableParagraph"/>
              <w:spacing w:before="131" w:line="249" w:lineRule="auto"/>
              <w:ind w:left="180" w:right="136"/>
            </w:pPr>
            <w:r>
              <w:rPr>
                <w:color w:val="231F20"/>
                <w:spacing w:val="-1"/>
              </w:rPr>
              <w:t>Discuss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  <w:spacing w:val="-1"/>
              </w:rPr>
              <w:t>routes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locations,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using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words</w:t>
            </w:r>
            <w:r>
              <w:rPr>
                <w:color w:val="231F20"/>
                <w:spacing w:val="-55"/>
              </w:rPr>
              <w:t xml:space="preserve"> </w:t>
            </w:r>
            <w:r>
              <w:rPr>
                <w:color w:val="231F20"/>
              </w:rPr>
              <w:t>like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‘in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front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of’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‘behind’.</w:t>
            </w:r>
          </w:p>
        </w:tc>
        <w:tc>
          <w:tcPr>
            <w:tcW w:w="3358" w:type="dxa"/>
            <w:tcBorders>
              <w:right w:val="single" w:sz="18" w:space="0" w:color="6DC49E"/>
            </w:tcBorders>
          </w:tcPr>
          <w:p w14:paraId="3EE37C2B" w14:textId="77777777" w:rsidR="00494EC7" w:rsidRDefault="00134321">
            <w:pPr>
              <w:pStyle w:val="TableParagraph"/>
              <w:spacing w:before="131" w:line="249" w:lineRule="auto"/>
              <w:ind w:left="180" w:right="189"/>
            </w:pPr>
            <w:r>
              <w:rPr>
                <w:color w:val="788BAF"/>
                <w:w w:val="95"/>
              </w:rPr>
              <w:t>Shape:</w:t>
            </w:r>
            <w:r>
              <w:rPr>
                <w:color w:val="788BAF"/>
                <w:spacing w:val="14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Position</w:t>
            </w:r>
            <w:r>
              <w:rPr>
                <w:color w:val="788BAF"/>
                <w:spacing w:val="14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&amp;</w:t>
            </w:r>
            <w:r>
              <w:rPr>
                <w:color w:val="788BAF"/>
                <w:spacing w:val="15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Direction:</w:t>
            </w:r>
            <w:r>
              <w:rPr>
                <w:color w:val="788BAF"/>
                <w:spacing w:val="-53"/>
                <w:w w:val="95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4</w:t>
            </w:r>
          </w:p>
        </w:tc>
      </w:tr>
      <w:tr w:rsidR="00494EC7" w14:paraId="4AA8D5CE" w14:textId="77777777">
        <w:trPr>
          <w:trHeight w:val="1013"/>
        </w:trPr>
        <w:tc>
          <w:tcPr>
            <w:tcW w:w="1874" w:type="dxa"/>
            <w:vMerge/>
            <w:tcBorders>
              <w:top w:val="nil"/>
              <w:left w:val="single" w:sz="18" w:space="0" w:color="6DC49E"/>
            </w:tcBorders>
          </w:tcPr>
          <w:p w14:paraId="2309B6F5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</w:tcPr>
          <w:p w14:paraId="46BCA5B4" w14:textId="77777777" w:rsidR="00494EC7" w:rsidRDefault="00134321">
            <w:pPr>
              <w:pStyle w:val="TableParagraph"/>
              <w:spacing w:before="131" w:line="249" w:lineRule="auto"/>
              <w:ind w:left="180" w:right="688"/>
            </w:pPr>
            <w:r>
              <w:rPr>
                <w:color w:val="231F20"/>
              </w:rPr>
              <w:t>Make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comparisons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between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objects</w:t>
            </w:r>
            <w:r>
              <w:rPr>
                <w:color w:val="231F20"/>
                <w:spacing w:val="-55"/>
              </w:rPr>
              <w:t xml:space="preserve"> </w:t>
            </w:r>
            <w:r>
              <w:rPr>
                <w:color w:val="231F20"/>
              </w:rPr>
              <w:t>relating to size, length, weight and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capacity.</w:t>
            </w:r>
          </w:p>
        </w:tc>
        <w:tc>
          <w:tcPr>
            <w:tcW w:w="3358" w:type="dxa"/>
            <w:tcBorders>
              <w:right w:val="single" w:sz="18" w:space="0" w:color="6DC49E"/>
            </w:tcBorders>
          </w:tcPr>
          <w:p w14:paraId="4E2DB5EB" w14:textId="77777777" w:rsidR="00494EC7" w:rsidRDefault="00134321">
            <w:pPr>
              <w:pStyle w:val="TableParagraph"/>
              <w:spacing w:before="261" w:line="249" w:lineRule="auto"/>
              <w:ind w:left="180" w:right="189"/>
            </w:pPr>
            <w:r>
              <w:rPr>
                <w:color w:val="EBA6A7"/>
                <w:w w:val="95"/>
              </w:rPr>
              <w:t>Amounts:</w:t>
            </w:r>
            <w:r>
              <w:rPr>
                <w:color w:val="EBA6A7"/>
                <w:spacing w:val="35"/>
                <w:w w:val="95"/>
              </w:rPr>
              <w:t xml:space="preserve"> </w:t>
            </w:r>
            <w:r>
              <w:rPr>
                <w:color w:val="EBA6A7"/>
                <w:w w:val="95"/>
              </w:rPr>
              <w:t>Amounts</w:t>
            </w:r>
            <w:r>
              <w:rPr>
                <w:color w:val="EBA6A7"/>
                <w:spacing w:val="35"/>
                <w:w w:val="95"/>
              </w:rPr>
              <w:t xml:space="preserve"> </w:t>
            </w:r>
            <w:r>
              <w:rPr>
                <w:color w:val="EBA6A7"/>
                <w:w w:val="95"/>
              </w:rPr>
              <w:t>Compared</w:t>
            </w:r>
            <w:r>
              <w:rPr>
                <w:color w:val="EBA6A7"/>
                <w:spacing w:val="-53"/>
                <w:w w:val="95"/>
              </w:rPr>
              <w:t xml:space="preserve"> </w:t>
            </w:r>
            <w:r>
              <w:rPr>
                <w:color w:val="EBA6A7"/>
              </w:rPr>
              <w:t>2:</w:t>
            </w:r>
            <w:r>
              <w:rPr>
                <w:color w:val="EBA6A7"/>
                <w:spacing w:val="-3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5</w:t>
            </w:r>
          </w:p>
        </w:tc>
      </w:tr>
    </w:tbl>
    <w:p w14:paraId="4A1F2D15" w14:textId="77777777" w:rsidR="00494EC7" w:rsidRDefault="00494EC7">
      <w:pPr>
        <w:spacing w:line="249" w:lineRule="auto"/>
        <w:sectPr w:rsidR="00494EC7">
          <w:footerReference w:type="even" r:id="rId12"/>
          <w:footerReference w:type="default" r:id="rId13"/>
          <w:pgSz w:w="11910" w:h="16840"/>
          <w:pgMar w:top="0" w:right="720" w:bottom="460" w:left="740" w:header="0" w:footer="266" w:gutter="0"/>
          <w:pgNumType w:start="23"/>
          <w:cols w:space="720"/>
        </w:sectPr>
      </w:pPr>
    </w:p>
    <w:p w14:paraId="29115207" w14:textId="77777777" w:rsidR="00494EC7" w:rsidRDefault="005D3BB4">
      <w:pPr>
        <w:pStyle w:val="BodyText"/>
        <w:ind w:left="120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1DC8C00F" wp14:editId="397CCEA6">
                <wp:extent cx="6107430" cy="407035"/>
                <wp:effectExtent l="3175" t="0" r="4445" b="2540"/>
                <wp:docPr id="4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45" name="Freeform 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FBAAD2F" id="Group 24" o:spid="_x0000_s1026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">
                <v:shape id="Freeform 25" o:spid="_x0000_s1027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w10:anchorlock/>
              </v:group>
            </w:pict>
          </mc:Fallback>
        </mc:AlternateContent>
      </w:r>
    </w:p>
    <w:p w14:paraId="18849064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30A4087F" w14:textId="77777777" w:rsidR="00494EC7" w:rsidRDefault="00494EC7">
      <w:pPr>
        <w:pStyle w:val="BodyText"/>
        <w:spacing w:before="9"/>
        <w:rPr>
          <w:rFonts w:ascii="Arial"/>
          <w:b/>
          <w:sz w:val="18"/>
        </w:rPr>
      </w:pPr>
    </w:p>
    <w:tbl>
      <w:tblPr>
        <w:tblW w:w="0" w:type="auto"/>
        <w:tblInd w:w="732" w:type="dxa"/>
        <w:tblBorders>
          <w:top w:val="single" w:sz="8" w:space="0" w:color="A7A9AC"/>
          <w:left w:val="single" w:sz="8" w:space="0" w:color="A7A9AC"/>
          <w:bottom w:val="single" w:sz="8" w:space="0" w:color="A7A9AC"/>
          <w:right w:val="single" w:sz="8" w:space="0" w:color="A7A9AC"/>
          <w:insideH w:val="single" w:sz="8" w:space="0" w:color="A7A9AC"/>
          <w:insideV w:val="single" w:sz="8" w:space="0" w:color="A7A9A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4"/>
        <w:gridCol w:w="4365"/>
        <w:gridCol w:w="3358"/>
      </w:tblGrid>
      <w:tr w:rsidR="00494EC7" w14:paraId="62E8BB3E" w14:textId="77777777">
        <w:trPr>
          <w:trHeight w:val="2301"/>
        </w:trPr>
        <w:tc>
          <w:tcPr>
            <w:tcW w:w="1874" w:type="dxa"/>
            <w:vMerge w:val="restart"/>
            <w:tcBorders>
              <w:left w:val="single" w:sz="18" w:space="0" w:color="6DC49E"/>
              <w:bottom w:val="single" w:sz="18" w:space="0" w:color="6DC49E"/>
            </w:tcBorders>
          </w:tcPr>
          <w:p w14:paraId="1FE6C482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730D76EE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66988224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03C59EAF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4F655FDD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7F1B7547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5B6F1662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4FBA9587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44073369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634C150A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78D00EED" w14:textId="77777777" w:rsidR="00494EC7" w:rsidRDefault="00134321">
            <w:pPr>
              <w:pStyle w:val="TableParagraph"/>
              <w:spacing w:before="191" w:line="252" w:lineRule="auto"/>
              <w:ind w:left="167" w:right="217" w:hanging="1"/>
              <w:jc w:val="both"/>
            </w:pPr>
            <w:r>
              <w:rPr>
                <w:rFonts w:ascii="Arial"/>
                <w:b/>
                <w:color w:val="B8D29A"/>
                <w:w w:val="95"/>
                <w:sz w:val="20"/>
              </w:rPr>
              <w:t xml:space="preserve">3 &amp; </w:t>
            </w:r>
            <w:proofErr w:type="gramStart"/>
            <w:r>
              <w:rPr>
                <w:rFonts w:ascii="Arial"/>
                <w:b/>
                <w:color w:val="B8D29A"/>
                <w:w w:val="95"/>
                <w:sz w:val="20"/>
              </w:rPr>
              <w:t>4 year</w:t>
            </w:r>
            <w:proofErr w:type="gramEnd"/>
            <w:r>
              <w:rPr>
                <w:rFonts w:ascii="Arial"/>
                <w:b/>
                <w:color w:val="B8D29A"/>
                <w:w w:val="95"/>
                <w:sz w:val="20"/>
              </w:rPr>
              <w:t xml:space="preserve"> olds -</w:t>
            </w:r>
            <w:r>
              <w:rPr>
                <w:rFonts w:ascii="Arial"/>
                <w:b/>
                <w:color w:val="B8D29A"/>
                <w:spacing w:val="-51"/>
                <w:w w:val="95"/>
                <w:sz w:val="20"/>
              </w:rPr>
              <w:t xml:space="preserve"> </w:t>
            </w:r>
            <w:r>
              <w:rPr>
                <w:color w:val="231F20"/>
              </w:rPr>
              <w:t>will be learning</w:t>
            </w:r>
            <w:r>
              <w:rPr>
                <w:color w:val="231F20"/>
                <w:spacing w:val="-57"/>
              </w:rPr>
              <w:t xml:space="preserve"> </w:t>
            </w:r>
            <w:r>
              <w:rPr>
                <w:color w:val="231F20"/>
              </w:rPr>
              <w:t>to:</w:t>
            </w:r>
          </w:p>
        </w:tc>
        <w:tc>
          <w:tcPr>
            <w:tcW w:w="4365" w:type="dxa"/>
          </w:tcPr>
          <w:p w14:paraId="60D98252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1369771B" w14:textId="77777777" w:rsidR="00494EC7" w:rsidRDefault="00494EC7">
            <w:pPr>
              <w:pStyle w:val="TableParagraph"/>
              <w:spacing w:before="10"/>
              <w:rPr>
                <w:rFonts w:ascii="Arial"/>
                <w:b/>
                <w:sz w:val="37"/>
              </w:rPr>
            </w:pPr>
          </w:p>
          <w:p w14:paraId="500B0F30" w14:textId="77777777" w:rsidR="00494EC7" w:rsidRDefault="00134321">
            <w:pPr>
              <w:pStyle w:val="TableParagraph"/>
              <w:spacing w:before="0" w:line="249" w:lineRule="auto"/>
              <w:ind w:left="180" w:right="161"/>
            </w:pPr>
            <w:r>
              <w:rPr>
                <w:color w:val="231F20"/>
                <w:w w:val="95"/>
              </w:rPr>
              <w:t>Select</w:t>
            </w:r>
            <w:r>
              <w:rPr>
                <w:color w:val="231F20"/>
                <w:spacing w:val="26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shapes</w:t>
            </w:r>
            <w:r>
              <w:rPr>
                <w:color w:val="231F20"/>
                <w:spacing w:val="26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appropriately:</w:t>
            </w:r>
            <w:r>
              <w:rPr>
                <w:color w:val="231F20"/>
                <w:spacing w:val="26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flat</w:t>
            </w:r>
            <w:r>
              <w:rPr>
                <w:color w:val="231F20"/>
                <w:spacing w:val="27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surfaces</w:t>
            </w:r>
            <w:r>
              <w:rPr>
                <w:color w:val="231F20"/>
                <w:spacing w:val="-53"/>
                <w:w w:val="95"/>
              </w:rPr>
              <w:t xml:space="preserve"> </w:t>
            </w:r>
            <w:r>
              <w:rPr>
                <w:color w:val="231F20"/>
              </w:rPr>
              <w:t>for building, a triangular prism for a roof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etc.</w:t>
            </w:r>
          </w:p>
        </w:tc>
        <w:tc>
          <w:tcPr>
            <w:tcW w:w="3358" w:type="dxa"/>
            <w:tcBorders>
              <w:right w:val="single" w:sz="18" w:space="0" w:color="6DC49E"/>
            </w:tcBorders>
          </w:tcPr>
          <w:p w14:paraId="5352901C" w14:textId="77777777" w:rsidR="00494EC7" w:rsidRDefault="00134321">
            <w:pPr>
              <w:pStyle w:val="TableParagraph"/>
              <w:spacing w:before="131" w:line="249" w:lineRule="auto"/>
              <w:ind w:left="180" w:right="544"/>
            </w:pPr>
            <w:r>
              <w:rPr>
                <w:color w:val="788BAF"/>
                <w:w w:val="95"/>
              </w:rPr>
              <w:t>Shape:</w:t>
            </w:r>
            <w:r>
              <w:rPr>
                <w:color w:val="788BAF"/>
                <w:spacing w:val="10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Explore</w:t>
            </w:r>
            <w:r>
              <w:rPr>
                <w:color w:val="788BAF"/>
                <w:spacing w:val="11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and</w:t>
            </w:r>
            <w:r>
              <w:rPr>
                <w:color w:val="788BAF"/>
                <w:spacing w:val="10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Draw:</w:t>
            </w:r>
            <w:r>
              <w:rPr>
                <w:color w:val="788BAF"/>
                <w:spacing w:val="-52"/>
                <w:w w:val="95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6</w:t>
            </w:r>
          </w:p>
          <w:p w14:paraId="216F5CB0" w14:textId="77777777" w:rsidR="00494EC7" w:rsidRDefault="00134321">
            <w:pPr>
              <w:pStyle w:val="TableParagraph"/>
              <w:spacing w:before="262" w:line="249" w:lineRule="auto"/>
              <w:ind w:left="180" w:right="919"/>
            </w:pPr>
            <w:r>
              <w:rPr>
                <w:color w:val="788BAF"/>
                <w:w w:val="95"/>
              </w:rPr>
              <w:t>Shape:</w:t>
            </w:r>
            <w:r>
              <w:rPr>
                <w:color w:val="788BAF"/>
                <w:spacing w:val="3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2D</w:t>
            </w:r>
            <w:r>
              <w:rPr>
                <w:color w:val="788BAF"/>
                <w:spacing w:val="3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Shapes:</w:t>
            </w:r>
            <w:r>
              <w:rPr>
                <w:color w:val="788BAF"/>
                <w:spacing w:val="-53"/>
                <w:w w:val="95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2</w:t>
            </w:r>
          </w:p>
          <w:p w14:paraId="48438F99" w14:textId="77777777" w:rsidR="00494EC7" w:rsidRDefault="00134321">
            <w:pPr>
              <w:pStyle w:val="TableParagraph"/>
              <w:spacing w:before="262" w:line="249" w:lineRule="auto"/>
              <w:ind w:left="180" w:right="1315"/>
            </w:pPr>
            <w:r>
              <w:rPr>
                <w:color w:val="788BAF"/>
                <w:w w:val="95"/>
              </w:rPr>
              <w:t>Shape:</w:t>
            </w:r>
            <w:r>
              <w:rPr>
                <w:color w:val="788BAF"/>
                <w:spacing w:val="1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3D</w:t>
            </w:r>
            <w:r>
              <w:rPr>
                <w:color w:val="788BAF"/>
                <w:spacing w:val="1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Shapes:</w:t>
            </w:r>
            <w:r>
              <w:rPr>
                <w:color w:val="788BAF"/>
                <w:spacing w:val="-53"/>
                <w:w w:val="95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2</w:t>
            </w:r>
          </w:p>
        </w:tc>
      </w:tr>
      <w:tr w:rsidR="00494EC7" w14:paraId="200AFE4F" w14:textId="77777777">
        <w:trPr>
          <w:trHeight w:val="1508"/>
        </w:trPr>
        <w:tc>
          <w:tcPr>
            <w:tcW w:w="1874" w:type="dxa"/>
            <w:vMerge/>
            <w:tcBorders>
              <w:top w:val="nil"/>
              <w:left w:val="single" w:sz="18" w:space="0" w:color="6DC49E"/>
              <w:bottom w:val="single" w:sz="18" w:space="0" w:color="6DC49E"/>
            </w:tcBorders>
          </w:tcPr>
          <w:p w14:paraId="1564317D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</w:tcPr>
          <w:p w14:paraId="3FCB3478" w14:textId="77777777" w:rsidR="00494EC7" w:rsidRDefault="00494EC7">
            <w:pPr>
              <w:pStyle w:val="TableParagraph"/>
              <w:spacing w:before="3"/>
              <w:rPr>
                <w:rFonts w:ascii="Arial"/>
                <w:b/>
                <w:sz w:val="44"/>
              </w:rPr>
            </w:pPr>
          </w:p>
          <w:p w14:paraId="71A8B1F0" w14:textId="77777777" w:rsidR="00494EC7" w:rsidRDefault="00134321">
            <w:pPr>
              <w:pStyle w:val="TableParagraph"/>
              <w:spacing w:before="0" w:line="249" w:lineRule="auto"/>
              <w:ind w:left="180" w:right="302"/>
            </w:pPr>
            <w:r>
              <w:rPr>
                <w:color w:val="231F20"/>
              </w:rPr>
              <w:t>Combine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shapes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make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new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ones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-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an</w:t>
            </w:r>
            <w:r>
              <w:rPr>
                <w:color w:val="231F20"/>
                <w:spacing w:val="-55"/>
              </w:rPr>
              <w:t xml:space="preserve"> </w:t>
            </w:r>
            <w:r>
              <w:rPr>
                <w:color w:val="231F20"/>
              </w:rPr>
              <w:t>arch,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bigger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triangle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etc.</w:t>
            </w:r>
          </w:p>
        </w:tc>
        <w:tc>
          <w:tcPr>
            <w:tcW w:w="3358" w:type="dxa"/>
            <w:tcBorders>
              <w:right w:val="single" w:sz="18" w:space="0" w:color="6DC49E"/>
            </w:tcBorders>
          </w:tcPr>
          <w:p w14:paraId="6FBF35ED" w14:textId="77777777" w:rsidR="00494EC7" w:rsidRDefault="00134321">
            <w:pPr>
              <w:pStyle w:val="TableParagraph"/>
              <w:spacing w:before="119" w:line="249" w:lineRule="auto"/>
              <w:ind w:left="180" w:right="919"/>
            </w:pPr>
            <w:r>
              <w:rPr>
                <w:color w:val="788BAF"/>
                <w:w w:val="95"/>
              </w:rPr>
              <w:t>Shape:</w:t>
            </w:r>
            <w:r>
              <w:rPr>
                <w:color w:val="788BAF"/>
                <w:spacing w:val="3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2D</w:t>
            </w:r>
            <w:r>
              <w:rPr>
                <w:color w:val="788BAF"/>
                <w:spacing w:val="3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Shapes:</w:t>
            </w:r>
            <w:r>
              <w:rPr>
                <w:color w:val="788BAF"/>
                <w:spacing w:val="-53"/>
                <w:w w:val="95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2</w:t>
            </w:r>
          </w:p>
          <w:p w14:paraId="1584BB1D" w14:textId="77777777" w:rsidR="00494EC7" w:rsidRDefault="00134321">
            <w:pPr>
              <w:pStyle w:val="TableParagraph"/>
              <w:spacing w:before="262" w:line="249" w:lineRule="auto"/>
              <w:ind w:left="180" w:right="1315"/>
            </w:pPr>
            <w:r>
              <w:rPr>
                <w:color w:val="788BAF"/>
                <w:w w:val="95"/>
              </w:rPr>
              <w:t>Shape:</w:t>
            </w:r>
            <w:r>
              <w:rPr>
                <w:color w:val="788BAF"/>
                <w:spacing w:val="1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3D</w:t>
            </w:r>
            <w:r>
              <w:rPr>
                <w:color w:val="788BAF"/>
                <w:spacing w:val="1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Shapes:</w:t>
            </w:r>
            <w:r>
              <w:rPr>
                <w:color w:val="788BAF"/>
                <w:spacing w:val="-53"/>
                <w:w w:val="95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2</w:t>
            </w:r>
          </w:p>
        </w:tc>
      </w:tr>
      <w:tr w:rsidR="00494EC7" w14:paraId="687A0AAA" w14:textId="77777777">
        <w:trPr>
          <w:trHeight w:val="1508"/>
        </w:trPr>
        <w:tc>
          <w:tcPr>
            <w:tcW w:w="1874" w:type="dxa"/>
            <w:vMerge/>
            <w:tcBorders>
              <w:top w:val="nil"/>
              <w:left w:val="single" w:sz="18" w:space="0" w:color="6DC49E"/>
              <w:bottom w:val="single" w:sz="18" w:space="0" w:color="6DC49E"/>
            </w:tcBorders>
          </w:tcPr>
          <w:p w14:paraId="60CAEE12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</w:tcPr>
          <w:p w14:paraId="641C0C6B" w14:textId="77777777" w:rsidR="00494EC7" w:rsidRDefault="00134321">
            <w:pPr>
              <w:pStyle w:val="TableParagraph"/>
              <w:spacing w:before="119" w:line="249" w:lineRule="auto"/>
              <w:ind w:left="180" w:right="369"/>
            </w:pPr>
            <w:r>
              <w:rPr>
                <w:color w:val="231F20"/>
              </w:rPr>
              <w:t>Talk about and identify the patterns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around them. For example: stripes on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1"/>
              </w:rPr>
              <w:t>clothes,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  <w:spacing w:val="-1"/>
              </w:rPr>
              <w:t>designs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on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rugs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wallpaper.</w:t>
            </w:r>
            <w:r>
              <w:rPr>
                <w:color w:val="231F20"/>
                <w:spacing w:val="-55"/>
              </w:rPr>
              <w:t xml:space="preserve"> </w:t>
            </w:r>
            <w:r>
              <w:rPr>
                <w:color w:val="231F20"/>
              </w:rPr>
              <w:t>Use informal language like ‘pointy’,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‘spotty’,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‘blobs’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etc.</w:t>
            </w:r>
          </w:p>
        </w:tc>
        <w:tc>
          <w:tcPr>
            <w:tcW w:w="3358" w:type="dxa"/>
            <w:tcBorders>
              <w:right w:val="single" w:sz="18" w:space="0" w:color="6DC49E"/>
            </w:tcBorders>
          </w:tcPr>
          <w:p w14:paraId="23154395" w14:textId="77777777" w:rsidR="00494EC7" w:rsidRDefault="00494EC7">
            <w:pPr>
              <w:pStyle w:val="TableParagraph"/>
              <w:spacing w:before="3"/>
              <w:rPr>
                <w:rFonts w:ascii="Arial"/>
                <w:b/>
                <w:sz w:val="44"/>
              </w:rPr>
            </w:pPr>
          </w:p>
          <w:p w14:paraId="01CE7563" w14:textId="77777777" w:rsidR="00494EC7" w:rsidRDefault="00134321">
            <w:pPr>
              <w:pStyle w:val="TableParagraph"/>
              <w:spacing w:before="0" w:line="249" w:lineRule="auto"/>
              <w:ind w:left="180" w:right="189"/>
            </w:pPr>
            <w:r>
              <w:rPr>
                <w:color w:val="F06D30"/>
                <w:w w:val="95"/>
              </w:rPr>
              <w:t>Dangerous</w:t>
            </w:r>
            <w:r>
              <w:rPr>
                <w:color w:val="F06D30"/>
                <w:spacing w:val="19"/>
                <w:w w:val="95"/>
              </w:rPr>
              <w:t xml:space="preserve"> </w:t>
            </w:r>
            <w:r>
              <w:rPr>
                <w:color w:val="F06D30"/>
                <w:w w:val="95"/>
              </w:rPr>
              <w:t>Maths:</w:t>
            </w:r>
            <w:r>
              <w:rPr>
                <w:color w:val="F06D30"/>
                <w:spacing w:val="20"/>
                <w:w w:val="95"/>
              </w:rPr>
              <w:t xml:space="preserve"> </w:t>
            </w:r>
            <w:r>
              <w:rPr>
                <w:color w:val="F06D30"/>
                <w:w w:val="95"/>
              </w:rPr>
              <w:t>Pattern</w:t>
            </w:r>
            <w:r>
              <w:rPr>
                <w:color w:val="F06D30"/>
                <w:spacing w:val="-53"/>
                <w:w w:val="95"/>
              </w:rPr>
              <w:t xml:space="preserve"> </w:t>
            </w:r>
            <w:r>
              <w:rPr>
                <w:color w:val="F06D30"/>
              </w:rPr>
              <w:t>Spotting:</w:t>
            </w:r>
            <w:r>
              <w:rPr>
                <w:color w:val="F06D30"/>
                <w:spacing w:val="-3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2</w:t>
            </w:r>
          </w:p>
        </w:tc>
      </w:tr>
      <w:tr w:rsidR="00494EC7" w14:paraId="771DCE7D" w14:textId="77777777">
        <w:trPr>
          <w:trHeight w:val="728"/>
        </w:trPr>
        <w:tc>
          <w:tcPr>
            <w:tcW w:w="1874" w:type="dxa"/>
            <w:vMerge/>
            <w:tcBorders>
              <w:top w:val="nil"/>
              <w:left w:val="single" w:sz="18" w:space="0" w:color="6DC49E"/>
              <w:bottom w:val="single" w:sz="18" w:space="0" w:color="6DC49E"/>
            </w:tcBorders>
          </w:tcPr>
          <w:p w14:paraId="2CF80257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</w:tcPr>
          <w:p w14:paraId="417E8146" w14:textId="77777777" w:rsidR="00494EC7" w:rsidRDefault="00134321">
            <w:pPr>
              <w:pStyle w:val="TableParagraph"/>
              <w:spacing w:before="119" w:line="249" w:lineRule="auto"/>
              <w:ind w:left="180" w:right="161"/>
            </w:pPr>
            <w:r>
              <w:rPr>
                <w:color w:val="231F20"/>
              </w:rPr>
              <w:t>Extend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create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ABAB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patterns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–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stick,</w:t>
            </w:r>
            <w:r>
              <w:rPr>
                <w:color w:val="231F20"/>
                <w:spacing w:val="-55"/>
              </w:rPr>
              <w:t xml:space="preserve"> </w:t>
            </w:r>
            <w:r>
              <w:rPr>
                <w:color w:val="231F20"/>
                <w:w w:val="110"/>
              </w:rPr>
              <w:t>leaf,</w:t>
            </w:r>
            <w:r>
              <w:rPr>
                <w:color w:val="231F20"/>
                <w:spacing w:val="-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stick,</w:t>
            </w:r>
            <w:r>
              <w:rPr>
                <w:color w:val="231F20"/>
                <w:spacing w:val="-12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leaf.</w:t>
            </w:r>
          </w:p>
        </w:tc>
        <w:tc>
          <w:tcPr>
            <w:tcW w:w="3358" w:type="dxa"/>
            <w:tcBorders>
              <w:right w:val="single" w:sz="18" w:space="0" w:color="6DC49E"/>
            </w:tcBorders>
          </w:tcPr>
          <w:p w14:paraId="2D3220B7" w14:textId="77777777" w:rsidR="00494EC7" w:rsidRDefault="00134321">
            <w:pPr>
              <w:pStyle w:val="TableParagraph"/>
              <w:spacing w:before="119" w:line="249" w:lineRule="auto"/>
              <w:ind w:left="180" w:right="189"/>
            </w:pPr>
            <w:r>
              <w:rPr>
                <w:color w:val="F06D30"/>
                <w:w w:val="95"/>
              </w:rPr>
              <w:t>Dangerous</w:t>
            </w:r>
            <w:r>
              <w:rPr>
                <w:color w:val="F06D30"/>
                <w:spacing w:val="19"/>
                <w:w w:val="95"/>
              </w:rPr>
              <w:t xml:space="preserve"> </w:t>
            </w:r>
            <w:r>
              <w:rPr>
                <w:color w:val="F06D30"/>
                <w:w w:val="95"/>
              </w:rPr>
              <w:t>Maths:</w:t>
            </w:r>
            <w:r>
              <w:rPr>
                <w:color w:val="F06D30"/>
                <w:spacing w:val="20"/>
                <w:w w:val="95"/>
              </w:rPr>
              <w:t xml:space="preserve"> </w:t>
            </w:r>
            <w:r>
              <w:rPr>
                <w:color w:val="F06D30"/>
                <w:w w:val="95"/>
              </w:rPr>
              <w:t>Pattern</w:t>
            </w:r>
            <w:r>
              <w:rPr>
                <w:color w:val="F06D30"/>
                <w:spacing w:val="-53"/>
                <w:w w:val="95"/>
              </w:rPr>
              <w:t xml:space="preserve"> </w:t>
            </w:r>
            <w:r>
              <w:rPr>
                <w:color w:val="F06D30"/>
              </w:rPr>
              <w:t>Spotting:</w:t>
            </w:r>
            <w:r>
              <w:rPr>
                <w:color w:val="F06D30"/>
                <w:spacing w:val="-4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7</w:t>
            </w:r>
          </w:p>
        </w:tc>
      </w:tr>
      <w:tr w:rsidR="00494EC7" w14:paraId="4EDCCE4D" w14:textId="77777777">
        <w:trPr>
          <w:trHeight w:val="728"/>
        </w:trPr>
        <w:tc>
          <w:tcPr>
            <w:tcW w:w="1874" w:type="dxa"/>
            <w:vMerge/>
            <w:tcBorders>
              <w:top w:val="nil"/>
              <w:left w:val="single" w:sz="18" w:space="0" w:color="6DC49E"/>
              <w:bottom w:val="single" w:sz="18" w:space="0" w:color="6DC49E"/>
            </w:tcBorders>
          </w:tcPr>
          <w:p w14:paraId="4D879296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</w:tcPr>
          <w:p w14:paraId="650F6406" w14:textId="77777777" w:rsidR="00494EC7" w:rsidRDefault="00134321">
            <w:pPr>
              <w:pStyle w:val="TableParagraph"/>
              <w:spacing w:before="119" w:line="249" w:lineRule="auto"/>
              <w:ind w:left="180" w:right="179"/>
            </w:pPr>
            <w:r>
              <w:rPr>
                <w:color w:val="231F20"/>
              </w:rPr>
              <w:t>Notice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correct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an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error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repeating</w:t>
            </w:r>
            <w:r>
              <w:rPr>
                <w:color w:val="231F20"/>
                <w:spacing w:val="-55"/>
              </w:rPr>
              <w:t xml:space="preserve"> </w:t>
            </w:r>
            <w:r>
              <w:rPr>
                <w:color w:val="231F20"/>
              </w:rPr>
              <w:t>pattern.</w:t>
            </w:r>
          </w:p>
        </w:tc>
        <w:tc>
          <w:tcPr>
            <w:tcW w:w="3358" w:type="dxa"/>
            <w:tcBorders>
              <w:right w:val="single" w:sz="18" w:space="0" w:color="6DC49E"/>
            </w:tcBorders>
          </w:tcPr>
          <w:p w14:paraId="1A7D2AB9" w14:textId="77777777" w:rsidR="00494EC7" w:rsidRDefault="00134321">
            <w:pPr>
              <w:pStyle w:val="TableParagraph"/>
              <w:spacing w:before="119" w:line="249" w:lineRule="auto"/>
              <w:ind w:left="180" w:right="189"/>
            </w:pPr>
            <w:r>
              <w:rPr>
                <w:color w:val="F06D30"/>
                <w:w w:val="95"/>
              </w:rPr>
              <w:t>Dangerous</w:t>
            </w:r>
            <w:r>
              <w:rPr>
                <w:color w:val="F06D30"/>
                <w:spacing w:val="19"/>
                <w:w w:val="95"/>
              </w:rPr>
              <w:t xml:space="preserve"> </w:t>
            </w:r>
            <w:r>
              <w:rPr>
                <w:color w:val="F06D30"/>
                <w:w w:val="95"/>
              </w:rPr>
              <w:t>Maths:</w:t>
            </w:r>
            <w:r>
              <w:rPr>
                <w:color w:val="F06D30"/>
                <w:spacing w:val="20"/>
                <w:w w:val="95"/>
              </w:rPr>
              <w:t xml:space="preserve"> </w:t>
            </w:r>
            <w:r>
              <w:rPr>
                <w:color w:val="F06D30"/>
                <w:w w:val="95"/>
              </w:rPr>
              <w:t>Pattern</w:t>
            </w:r>
            <w:r>
              <w:rPr>
                <w:color w:val="F06D30"/>
                <w:spacing w:val="-53"/>
                <w:w w:val="95"/>
              </w:rPr>
              <w:t xml:space="preserve"> </w:t>
            </w:r>
            <w:r>
              <w:rPr>
                <w:color w:val="F06D30"/>
              </w:rPr>
              <w:t>Spotting:</w:t>
            </w:r>
            <w:r>
              <w:rPr>
                <w:color w:val="F06D30"/>
                <w:spacing w:val="-3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6</w:t>
            </w:r>
          </w:p>
        </w:tc>
      </w:tr>
      <w:tr w:rsidR="00494EC7" w14:paraId="4F4A5A49" w14:textId="77777777">
        <w:trPr>
          <w:trHeight w:val="988"/>
        </w:trPr>
        <w:tc>
          <w:tcPr>
            <w:tcW w:w="1874" w:type="dxa"/>
            <w:vMerge/>
            <w:tcBorders>
              <w:top w:val="nil"/>
              <w:left w:val="single" w:sz="18" w:space="0" w:color="6DC49E"/>
              <w:bottom w:val="single" w:sz="18" w:space="0" w:color="6DC49E"/>
            </w:tcBorders>
          </w:tcPr>
          <w:p w14:paraId="07E34AAD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bottom w:val="single" w:sz="18" w:space="0" w:color="6DC49E"/>
            </w:tcBorders>
          </w:tcPr>
          <w:p w14:paraId="35B47523" w14:textId="77777777" w:rsidR="00494EC7" w:rsidRDefault="00134321">
            <w:pPr>
              <w:pStyle w:val="TableParagraph"/>
              <w:spacing w:before="119" w:line="249" w:lineRule="auto"/>
              <w:ind w:left="180" w:right="135"/>
            </w:pPr>
            <w:r>
              <w:rPr>
                <w:color w:val="231F20"/>
              </w:rPr>
              <w:t>Begin to describe a sequence of events,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real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</w:rPr>
              <w:t>or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fictional,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using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words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such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as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</w:rPr>
              <w:t>‘first’,</w:t>
            </w:r>
            <w:r>
              <w:rPr>
                <w:color w:val="231F20"/>
                <w:spacing w:val="-55"/>
              </w:rPr>
              <w:t xml:space="preserve"> </w:t>
            </w:r>
            <w:r>
              <w:rPr>
                <w:color w:val="231F20"/>
              </w:rPr>
              <w:t>‘then...’</w:t>
            </w:r>
          </w:p>
        </w:tc>
        <w:tc>
          <w:tcPr>
            <w:tcW w:w="3358" w:type="dxa"/>
            <w:tcBorders>
              <w:bottom w:val="single" w:sz="18" w:space="0" w:color="6DC49E"/>
              <w:right w:val="single" w:sz="18" w:space="0" w:color="6DC49E"/>
            </w:tcBorders>
          </w:tcPr>
          <w:p w14:paraId="66FE9295" w14:textId="77777777" w:rsidR="00494EC7" w:rsidRDefault="00494EC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72767B88" w14:textId="77777777" w:rsidR="00494EC7" w:rsidRDefault="00494EC7">
      <w:pPr>
        <w:rPr>
          <w:rFonts w:ascii="Times New Roman"/>
        </w:rPr>
        <w:sectPr w:rsidR="00494EC7">
          <w:pgSz w:w="11910" w:h="16840"/>
          <w:pgMar w:top="0" w:right="720" w:bottom="460" w:left="740" w:header="0" w:footer="266" w:gutter="0"/>
          <w:cols w:space="720"/>
        </w:sectPr>
      </w:pPr>
    </w:p>
    <w:p w14:paraId="466E0884" w14:textId="77777777" w:rsidR="00494EC7" w:rsidRDefault="005D3BB4">
      <w:pPr>
        <w:pStyle w:val="BodyText"/>
        <w:ind w:left="68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04108FEC" wp14:editId="0A6E0D81">
                <wp:extent cx="6107430" cy="407035"/>
                <wp:effectExtent l="1270" t="0" r="6350" b="2540"/>
                <wp:docPr id="4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43" name="Freeform 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E6EAF1C" id="Group 22" o:spid="_x0000_s1026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">
                <v:shape id="Freeform 23" o:spid="_x0000_s1027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w10:anchorlock/>
              </v:group>
            </w:pict>
          </mc:Fallback>
        </mc:AlternateContent>
      </w:r>
    </w:p>
    <w:p w14:paraId="06499064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4F34F709" w14:textId="77777777" w:rsidR="00494EC7" w:rsidRDefault="00494EC7">
      <w:pPr>
        <w:pStyle w:val="BodyText"/>
        <w:spacing w:before="9"/>
        <w:rPr>
          <w:rFonts w:ascii="Arial"/>
          <w:b/>
          <w:sz w:val="18"/>
        </w:rPr>
      </w:pPr>
    </w:p>
    <w:tbl>
      <w:tblPr>
        <w:tblW w:w="0" w:type="auto"/>
        <w:tblInd w:w="165" w:type="dxa"/>
        <w:tblBorders>
          <w:top w:val="single" w:sz="18" w:space="0" w:color="6DC49E"/>
          <w:left w:val="single" w:sz="18" w:space="0" w:color="6DC49E"/>
          <w:bottom w:val="single" w:sz="18" w:space="0" w:color="6DC49E"/>
          <w:right w:val="single" w:sz="18" w:space="0" w:color="6DC49E"/>
          <w:insideH w:val="single" w:sz="18" w:space="0" w:color="6DC49E"/>
          <w:insideV w:val="single" w:sz="18" w:space="0" w:color="6DC49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4"/>
        <w:gridCol w:w="4365"/>
        <w:gridCol w:w="3358"/>
      </w:tblGrid>
      <w:tr w:rsidR="00494EC7" w14:paraId="3D7D91C1" w14:textId="77777777">
        <w:trPr>
          <w:trHeight w:val="1508"/>
        </w:trPr>
        <w:tc>
          <w:tcPr>
            <w:tcW w:w="1874" w:type="dxa"/>
            <w:vMerge w:val="restart"/>
            <w:tcBorders>
              <w:right w:val="single" w:sz="8" w:space="0" w:color="A7A9AC"/>
            </w:tcBorders>
          </w:tcPr>
          <w:p w14:paraId="3DF602A4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21D01669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46F882E6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46C299B4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328F7AAA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4561914B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4B0FB34D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345E6EA2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25C718A4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6209129C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111BCC02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726E1A54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04F4EBCD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4306BE83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74C7736A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22A3A2D2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7AAA08C2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681EFCB3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07D1538B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6"/>
              </w:rPr>
            </w:pPr>
          </w:p>
          <w:p w14:paraId="047EC049" w14:textId="77777777" w:rsidR="00494EC7" w:rsidRDefault="00134321">
            <w:pPr>
              <w:pStyle w:val="TableParagraph"/>
              <w:spacing w:before="0" w:line="249" w:lineRule="auto"/>
              <w:ind w:left="167" w:right="6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BB98A"/>
                <w:spacing w:val="-2"/>
                <w:w w:val="95"/>
                <w:sz w:val="20"/>
              </w:rPr>
              <w:t xml:space="preserve">Children </w:t>
            </w:r>
            <w:r>
              <w:rPr>
                <w:rFonts w:ascii="Arial"/>
                <w:b/>
                <w:color w:val="FBB98A"/>
                <w:spacing w:val="-1"/>
                <w:w w:val="95"/>
                <w:sz w:val="20"/>
              </w:rPr>
              <w:t>in</w:t>
            </w:r>
            <w:r>
              <w:rPr>
                <w:rFonts w:ascii="Arial"/>
                <w:b/>
                <w:color w:val="FBB98A"/>
                <w:spacing w:val="-5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FBB98A"/>
                <w:spacing w:val="-1"/>
                <w:sz w:val="20"/>
              </w:rPr>
              <w:t>Reception</w:t>
            </w:r>
          </w:p>
          <w:p w14:paraId="0DA35A42" w14:textId="77777777" w:rsidR="00494EC7" w:rsidRDefault="00134321">
            <w:pPr>
              <w:pStyle w:val="TableParagraph"/>
              <w:spacing w:before="6" w:line="249" w:lineRule="auto"/>
              <w:ind w:left="167" w:right="215"/>
            </w:pPr>
            <w:r>
              <w:rPr>
                <w:color w:val="231F20"/>
              </w:rPr>
              <w:t>will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be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learning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to:</w:t>
            </w:r>
          </w:p>
        </w:tc>
        <w:tc>
          <w:tcPr>
            <w:tcW w:w="4365" w:type="dxa"/>
            <w:tcBorders>
              <w:left w:val="single" w:sz="8" w:space="0" w:color="A7A9AC"/>
              <w:right w:val="single" w:sz="8" w:space="0" w:color="A7A9AC"/>
            </w:tcBorders>
          </w:tcPr>
          <w:p w14:paraId="4ECA501F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42708D4D" w14:textId="77777777" w:rsidR="00494EC7" w:rsidRDefault="00494EC7"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 w14:paraId="72E9AD38" w14:textId="77777777" w:rsidR="00494EC7" w:rsidRDefault="00134321">
            <w:pPr>
              <w:pStyle w:val="TableParagraph"/>
              <w:spacing w:before="0"/>
              <w:ind w:left="180"/>
            </w:pPr>
            <w:r>
              <w:rPr>
                <w:color w:val="231F20"/>
              </w:rPr>
              <w:t>Count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objects,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actions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sounds.</w:t>
            </w:r>
          </w:p>
        </w:tc>
        <w:tc>
          <w:tcPr>
            <w:tcW w:w="3358" w:type="dxa"/>
            <w:tcBorders>
              <w:left w:val="single" w:sz="8" w:space="0" w:color="A7A9AC"/>
            </w:tcBorders>
          </w:tcPr>
          <w:p w14:paraId="09A72CEA" w14:textId="77777777" w:rsidR="00494EC7" w:rsidRDefault="00134321">
            <w:pPr>
              <w:pStyle w:val="TableParagraph"/>
              <w:spacing w:before="118"/>
              <w:ind w:left="180"/>
            </w:pPr>
            <w:r>
              <w:rPr>
                <w:color w:val="9DC2DB"/>
                <w:w w:val="95"/>
              </w:rPr>
              <w:t>Actual Counting: 1 to 10:</w:t>
            </w:r>
          </w:p>
          <w:p w14:paraId="6D72D250" w14:textId="77777777" w:rsidR="00494EC7" w:rsidRDefault="00134321">
            <w:pPr>
              <w:pStyle w:val="TableParagraph"/>
              <w:spacing w:before="11"/>
              <w:ind w:left="180"/>
            </w:pPr>
            <w:r>
              <w:rPr>
                <w:color w:val="231F20"/>
              </w:rPr>
              <w:t>Step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5</w:t>
            </w:r>
          </w:p>
          <w:p w14:paraId="68FB47F0" w14:textId="77777777" w:rsidR="00494EC7" w:rsidRDefault="00494EC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0B03AC37" w14:textId="77777777" w:rsidR="00494EC7" w:rsidRDefault="00134321">
            <w:pPr>
              <w:pStyle w:val="TableParagraph"/>
              <w:spacing w:before="0"/>
              <w:ind w:left="180"/>
            </w:pPr>
            <w:r>
              <w:rPr>
                <w:color w:val="9DC2DB"/>
              </w:rPr>
              <w:t>Actual</w:t>
            </w:r>
            <w:r>
              <w:rPr>
                <w:color w:val="9DC2DB"/>
                <w:spacing w:val="-14"/>
              </w:rPr>
              <w:t xml:space="preserve"> </w:t>
            </w:r>
            <w:r>
              <w:rPr>
                <w:color w:val="9DC2DB"/>
              </w:rPr>
              <w:t>Counting:</w:t>
            </w:r>
            <w:r>
              <w:rPr>
                <w:color w:val="9DC2DB"/>
                <w:spacing w:val="-13"/>
              </w:rPr>
              <w:t xml:space="preserve"> </w:t>
            </w:r>
            <w:r>
              <w:rPr>
                <w:color w:val="9DC2DB"/>
              </w:rPr>
              <w:t>1</w:t>
            </w:r>
            <w:r>
              <w:rPr>
                <w:color w:val="9DC2DB"/>
                <w:spacing w:val="-13"/>
              </w:rPr>
              <w:t xml:space="preserve"> </w:t>
            </w:r>
            <w:r>
              <w:rPr>
                <w:color w:val="9DC2DB"/>
              </w:rPr>
              <w:t>to</w:t>
            </w:r>
            <w:r>
              <w:rPr>
                <w:color w:val="9DC2DB"/>
                <w:spacing w:val="-13"/>
              </w:rPr>
              <w:t xml:space="preserve"> </w:t>
            </w:r>
            <w:r>
              <w:rPr>
                <w:color w:val="9DC2DB"/>
              </w:rPr>
              <w:t>20:</w:t>
            </w:r>
          </w:p>
          <w:p w14:paraId="26F26E48" w14:textId="77777777" w:rsidR="00494EC7" w:rsidRDefault="00134321">
            <w:pPr>
              <w:pStyle w:val="TableParagraph"/>
              <w:spacing w:before="11"/>
              <w:ind w:left="180"/>
            </w:pPr>
            <w:r>
              <w:rPr>
                <w:color w:val="231F20"/>
              </w:rPr>
              <w:t>Step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5</w:t>
            </w:r>
          </w:p>
        </w:tc>
      </w:tr>
      <w:tr w:rsidR="00494EC7" w14:paraId="561C0A5F" w14:textId="77777777">
        <w:trPr>
          <w:trHeight w:val="728"/>
        </w:trPr>
        <w:tc>
          <w:tcPr>
            <w:tcW w:w="1874" w:type="dxa"/>
            <w:vMerge/>
            <w:tcBorders>
              <w:top w:val="nil"/>
              <w:right w:val="single" w:sz="8" w:space="0" w:color="A7A9AC"/>
            </w:tcBorders>
          </w:tcPr>
          <w:p w14:paraId="154D6B8A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left w:val="single" w:sz="8" w:space="0" w:color="A7A9AC"/>
              <w:right w:val="single" w:sz="8" w:space="0" w:color="A7A9AC"/>
            </w:tcBorders>
          </w:tcPr>
          <w:p w14:paraId="5623391D" w14:textId="77777777" w:rsidR="00494EC7" w:rsidRDefault="00134321">
            <w:pPr>
              <w:pStyle w:val="TableParagraph"/>
              <w:spacing w:before="248"/>
              <w:ind w:left="180"/>
            </w:pPr>
            <w:proofErr w:type="spellStart"/>
            <w:r>
              <w:rPr>
                <w:color w:val="231F20"/>
              </w:rPr>
              <w:t>Subitise</w:t>
            </w:r>
            <w:proofErr w:type="spellEnd"/>
            <w:r>
              <w:rPr>
                <w:color w:val="231F20"/>
              </w:rPr>
              <w:t>.</w:t>
            </w:r>
          </w:p>
        </w:tc>
        <w:tc>
          <w:tcPr>
            <w:tcW w:w="3358" w:type="dxa"/>
            <w:tcBorders>
              <w:left w:val="single" w:sz="8" w:space="0" w:color="A7A9AC"/>
            </w:tcBorders>
          </w:tcPr>
          <w:p w14:paraId="2052FF47" w14:textId="77777777" w:rsidR="00494EC7" w:rsidRDefault="00134321">
            <w:pPr>
              <w:pStyle w:val="TableParagraph"/>
              <w:spacing w:before="118"/>
              <w:ind w:left="180"/>
            </w:pPr>
            <w:r>
              <w:rPr>
                <w:color w:val="9DC2DB"/>
                <w:w w:val="95"/>
              </w:rPr>
              <w:t>Actual Counting: 1 to 10:</w:t>
            </w:r>
          </w:p>
          <w:p w14:paraId="2B18164B" w14:textId="77777777" w:rsidR="00494EC7" w:rsidRDefault="00134321">
            <w:pPr>
              <w:pStyle w:val="TableParagraph"/>
              <w:spacing w:before="11"/>
              <w:ind w:left="180"/>
            </w:pPr>
            <w:r>
              <w:rPr>
                <w:color w:val="231F20"/>
                <w:w w:val="90"/>
              </w:rPr>
              <w:t>Step</w:t>
            </w:r>
            <w:r>
              <w:rPr>
                <w:color w:val="231F20"/>
                <w:spacing w:val="2"/>
                <w:w w:val="90"/>
              </w:rPr>
              <w:t xml:space="preserve"> </w:t>
            </w:r>
            <w:r>
              <w:rPr>
                <w:color w:val="231F20"/>
                <w:w w:val="90"/>
              </w:rPr>
              <w:t>1</w:t>
            </w:r>
          </w:p>
        </w:tc>
      </w:tr>
      <w:tr w:rsidR="00494EC7" w14:paraId="2EAC42C1" w14:textId="77777777">
        <w:trPr>
          <w:trHeight w:val="728"/>
        </w:trPr>
        <w:tc>
          <w:tcPr>
            <w:tcW w:w="1874" w:type="dxa"/>
            <w:vMerge/>
            <w:tcBorders>
              <w:top w:val="nil"/>
              <w:right w:val="single" w:sz="8" w:space="0" w:color="A7A9AC"/>
            </w:tcBorders>
          </w:tcPr>
          <w:p w14:paraId="0CC6B129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left w:val="single" w:sz="8" w:space="0" w:color="A7A9AC"/>
              <w:right w:val="single" w:sz="8" w:space="0" w:color="A7A9AC"/>
            </w:tcBorders>
          </w:tcPr>
          <w:p w14:paraId="3D8732C8" w14:textId="77777777" w:rsidR="00494EC7" w:rsidRDefault="00134321">
            <w:pPr>
              <w:pStyle w:val="TableParagraph"/>
              <w:spacing w:before="118" w:line="249" w:lineRule="auto"/>
              <w:ind w:left="180" w:right="174"/>
            </w:pPr>
            <w:r>
              <w:rPr>
                <w:color w:val="231F20"/>
                <w:spacing w:val="-1"/>
              </w:rPr>
              <w:t>Link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-1"/>
              </w:rPr>
              <w:t>the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-1"/>
              </w:rPr>
              <w:t>number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symbol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(numeral)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with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its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cardinal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number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value.</w:t>
            </w:r>
          </w:p>
        </w:tc>
        <w:tc>
          <w:tcPr>
            <w:tcW w:w="3358" w:type="dxa"/>
            <w:tcBorders>
              <w:left w:val="single" w:sz="8" w:space="0" w:color="A7A9AC"/>
            </w:tcBorders>
          </w:tcPr>
          <w:p w14:paraId="06B4080A" w14:textId="77777777" w:rsidR="00494EC7" w:rsidRDefault="00134321">
            <w:pPr>
              <w:pStyle w:val="TableParagraph"/>
              <w:spacing w:before="118"/>
              <w:ind w:left="180"/>
            </w:pPr>
            <w:r>
              <w:rPr>
                <w:color w:val="9DC2DB"/>
                <w:w w:val="95"/>
              </w:rPr>
              <w:t>Reading</w:t>
            </w:r>
            <w:r>
              <w:rPr>
                <w:color w:val="9DC2DB"/>
                <w:spacing w:val="-4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Numbers:</w:t>
            </w:r>
            <w:r>
              <w:rPr>
                <w:color w:val="9DC2DB"/>
                <w:spacing w:val="-3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1</w:t>
            </w:r>
            <w:r>
              <w:rPr>
                <w:color w:val="9DC2DB"/>
                <w:spacing w:val="-3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to</w:t>
            </w:r>
            <w:r>
              <w:rPr>
                <w:color w:val="9DC2DB"/>
                <w:spacing w:val="-3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10:</w:t>
            </w:r>
          </w:p>
          <w:p w14:paraId="43A511E4" w14:textId="77777777" w:rsidR="00494EC7" w:rsidRDefault="00134321">
            <w:pPr>
              <w:pStyle w:val="TableParagraph"/>
              <w:spacing w:before="11"/>
              <w:ind w:left="180"/>
            </w:pPr>
            <w:r>
              <w:rPr>
                <w:color w:val="231F20"/>
              </w:rPr>
              <w:t>Step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5</w:t>
            </w:r>
          </w:p>
        </w:tc>
      </w:tr>
      <w:tr w:rsidR="00494EC7" w14:paraId="18789575" w14:textId="77777777">
        <w:trPr>
          <w:trHeight w:val="2808"/>
        </w:trPr>
        <w:tc>
          <w:tcPr>
            <w:tcW w:w="1874" w:type="dxa"/>
            <w:vMerge/>
            <w:tcBorders>
              <w:top w:val="nil"/>
              <w:right w:val="single" w:sz="8" w:space="0" w:color="A7A9AC"/>
            </w:tcBorders>
          </w:tcPr>
          <w:p w14:paraId="2189A14F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left w:val="single" w:sz="8" w:space="0" w:color="A7A9AC"/>
              <w:right w:val="single" w:sz="8" w:space="0" w:color="A7A9AC"/>
            </w:tcBorders>
          </w:tcPr>
          <w:p w14:paraId="37FE1A35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2A403A2C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7D04786E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2F8D1AFC" w14:textId="77777777" w:rsidR="00494EC7" w:rsidRDefault="00134321">
            <w:pPr>
              <w:pStyle w:val="TableParagraph"/>
              <w:spacing w:before="253"/>
              <w:ind w:left="180"/>
            </w:pPr>
            <w:r>
              <w:rPr>
                <w:color w:val="231F20"/>
              </w:rPr>
              <w:t>Count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beyond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ten.</w:t>
            </w:r>
          </w:p>
        </w:tc>
        <w:tc>
          <w:tcPr>
            <w:tcW w:w="3358" w:type="dxa"/>
            <w:tcBorders>
              <w:left w:val="single" w:sz="8" w:space="0" w:color="A7A9AC"/>
            </w:tcBorders>
          </w:tcPr>
          <w:p w14:paraId="5350F54F" w14:textId="77777777" w:rsidR="00494EC7" w:rsidRDefault="00134321">
            <w:pPr>
              <w:pStyle w:val="TableParagraph"/>
              <w:spacing w:before="118"/>
              <w:ind w:left="180"/>
            </w:pPr>
            <w:r>
              <w:rPr>
                <w:color w:val="9DC2DB"/>
                <w:w w:val="95"/>
              </w:rPr>
              <w:t>Saying</w:t>
            </w:r>
            <w:r>
              <w:rPr>
                <w:color w:val="9DC2DB"/>
                <w:spacing w:val="-2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Numbers:</w:t>
            </w:r>
            <w:r>
              <w:rPr>
                <w:color w:val="9DC2DB"/>
                <w:spacing w:val="-1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11</w:t>
            </w:r>
            <w:r>
              <w:rPr>
                <w:color w:val="9DC2DB"/>
                <w:spacing w:val="-1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to</w:t>
            </w:r>
            <w:r>
              <w:rPr>
                <w:color w:val="9DC2DB"/>
                <w:spacing w:val="-1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20:</w:t>
            </w:r>
          </w:p>
          <w:p w14:paraId="63DFC7A4" w14:textId="77777777" w:rsidR="00494EC7" w:rsidRDefault="00134321">
            <w:pPr>
              <w:pStyle w:val="TableParagraph"/>
              <w:spacing w:before="11"/>
              <w:ind w:left="180"/>
            </w:pPr>
            <w:r>
              <w:rPr>
                <w:color w:val="231F20"/>
              </w:rPr>
              <w:t>Step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5</w:t>
            </w:r>
          </w:p>
          <w:p w14:paraId="1AFAC6A8" w14:textId="77777777" w:rsidR="00494EC7" w:rsidRDefault="00494EC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21A3D9F9" w14:textId="77777777" w:rsidR="00494EC7" w:rsidRDefault="00134321">
            <w:pPr>
              <w:pStyle w:val="TableParagraph"/>
              <w:spacing w:before="0"/>
              <w:ind w:left="180"/>
            </w:pPr>
            <w:r>
              <w:rPr>
                <w:color w:val="9DC2DB"/>
                <w:w w:val="95"/>
              </w:rPr>
              <w:t>Reading</w:t>
            </w:r>
            <w:r>
              <w:rPr>
                <w:color w:val="9DC2DB"/>
                <w:spacing w:val="-1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Numbers:</w:t>
            </w:r>
            <w:r>
              <w:rPr>
                <w:color w:val="9DC2DB"/>
                <w:spacing w:val="-1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11</w:t>
            </w:r>
            <w:r>
              <w:rPr>
                <w:color w:val="9DC2DB"/>
                <w:spacing w:val="-1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to</w:t>
            </w:r>
            <w:r>
              <w:rPr>
                <w:color w:val="9DC2DB"/>
                <w:spacing w:val="-1"/>
                <w:w w:val="95"/>
              </w:rPr>
              <w:t xml:space="preserve"> </w:t>
            </w:r>
            <w:r>
              <w:rPr>
                <w:color w:val="9DC2DB"/>
                <w:w w:val="95"/>
              </w:rPr>
              <w:t>20:</w:t>
            </w:r>
          </w:p>
          <w:p w14:paraId="25EDEF1D" w14:textId="77777777" w:rsidR="00494EC7" w:rsidRDefault="00134321">
            <w:pPr>
              <w:pStyle w:val="TableParagraph"/>
              <w:spacing w:before="11"/>
              <w:ind w:left="180"/>
            </w:pPr>
            <w:r>
              <w:rPr>
                <w:color w:val="231F20"/>
              </w:rPr>
              <w:t>Step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5</w:t>
            </w:r>
          </w:p>
          <w:p w14:paraId="33FAF437" w14:textId="77777777" w:rsidR="00494EC7" w:rsidRDefault="00494EC7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14:paraId="3D77C32A" w14:textId="77777777" w:rsidR="00494EC7" w:rsidRDefault="00134321">
            <w:pPr>
              <w:pStyle w:val="TableParagraph"/>
              <w:spacing w:before="1"/>
              <w:ind w:left="180"/>
            </w:pPr>
            <w:r>
              <w:rPr>
                <w:color w:val="9DC2DB"/>
              </w:rPr>
              <w:t>Actual</w:t>
            </w:r>
            <w:r>
              <w:rPr>
                <w:color w:val="9DC2DB"/>
                <w:spacing w:val="-14"/>
              </w:rPr>
              <w:t xml:space="preserve"> </w:t>
            </w:r>
            <w:r>
              <w:rPr>
                <w:color w:val="9DC2DB"/>
              </w:rPr>
              <w:t>Counting:</w:t>
            </w:r>
            <w:r>
              <w:rPr>
                <w:color w:val="9DC2DB"/>
                <w:spacing w:val="-13"/>
              </w:rPr>
              <w:t xml:space="preserve"> </w:t>
            </w:r>
            <w:r>
              <w:rPr>
                <w:color w:val="9DC2DB"/>
              </w:rPr>
              <w:t>1</w:t>
            </w:r>
            <w:r>
              <w:rPr>
                <w:color w:val="9DC2DB"/>
                <w:spacing w:val="-13"/>
              </w:rPr>
              <w:t xml:space="preserve"> </w:t>
            </w:r>
            <w:r>
              <w:rPr>
                <w:color w:val="9DC2DB"/>
              </w:rPr>
              <w:t>to</w:t>
            </w:r>
            <w:r>
              <w:rPr>
                <w:color w:val="9DC2DB"/>
                <w:spacing w:val="-13"/>
              </w:rPr>
              <w:t xml:space="preserve"> </w:t>
            </w:r>
            <w:r>
              <w:rPr>
                <w:color w:val="9DC2DB"/>
              </w:rPr>
              <w:t>20:</w:t>
            </w:r>
          </w:p>
          <w:p w14:paraId="3686EC4A" w14:textId="77777777" w:rsidR="00494EC7" w:rsidRDefault="00134321">
            <w:pPr>
              <w:pStyle w:val="TableParagraph"/>
              <w:spacing w:before="11"/>
              <w:ind w:left="180"/>
            </w:pPr>
            <w:r>
              <w:rPr>
                <w:color w:val="231F20"/>
              </w:rPr>
              <w:t>Step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3</w:t>
            </w:r>
          </w:p>
          <w:p w14:paraId="7123980A" w14:textId="77777777" w:rsidR="00494EC7" w:rsidRDefault="00494EC7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14:paraId="7D8CAA92" w14:textId="77777777" w:rsidR="00494EC7" w:rsidRDefault="00134321">
            <w:pPr>
              <w:pStyle w:val="TableParagraph"/>
              <w:spacing w:before="0"/>
              <w:ind w:left="180"/>
            </w:pPr>
            <w:r>
              <w:rPr>
                <w:color w:val="1BACE0"/>
              </w:rPr>
              <w:t>Actual</w:t>
            </w:r>
            <w:r>
              <w:rPr>
                <w:color w:val="1BACE0"/>
                <w:spacing w:val="-10"/>
              </w:rPr>
              <w:t xml:space="preserve"> </w:t>
            </w:r>
            <w:r>
              <w:rPr>
                <w:color w:val="1BACE0"/>
              </w:rPr>
              <w:t>Counting:</w:t>
            </w:r>
            <w:r>
              <w:rPr>
                <w:color w:val="1BACE0"/>
                <w:spacing w:val="-9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6</w:t>
            </w:r>
          </w:p>
        </w:tc>
      </w:tr>
      <w:tr w:rsidR="00494EC7" w14:paraId="547EC845" w14:textId="77777777">
        <w:trPr>
          <w:trHeight w:val="2288"/>
        </w:trPr>
        <w:tc>
          <w:tcPr>
            <w:tcW w:w="1874" w:type="dxa"/>
            <w:vMerge/>
            <w:tcBorders>
              <w:top w:val="nil"/>
              <w:right w:val="single" w:sz="8" w:space="0" w:color="A7A9AC"/>
            </w:tcBorders>
          </w:tcPr>
          <w:p w14:paraId="650A6B10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left w:val="single" w:sz="8" w:space="0" w:color="A7A9AC"/>
              <w:right w:val="single" w:sz="8" w:space="0" w:color="A7A9AC"/>
            </w:tcBorders>
          </w:tcPr>
          <w:p w14:paraId="5BBA428A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1397A065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3AF10AA0" w14:textId="77777777" w:rsidR="00494EC7" w:rsidRDefault="00494EC7">
            <w:pPr>
              <w:pStyle w:val="TableParagraph"/>
              <w:spacing w:before="5"/>
              <w:rPr>
                <w:rFonts w:ascii="Arial"/>
                <w:b/>
                <w:sz w:val="29"/>
              </w:rPr>
            </w:pPr>
          </w:p>
          <w:p w14:paraId="4C315DFD" w14:textId="77777777" w:rsidR="00494EC7" w:rsidRDefault="00134321">
            <w:pPr>
              <w:pStyle w:val="TableParagraph"/>
              <w:spacing w:before="0"/>
              <w:ind w:left="180"/>
            </w:pPr>
            <w:r>
              <w:rPr>
                <w:color w:val="231F20"/>
                <w:w w:val="95"/>
              </w:rPr>
              <w:t>Compare</w:t>
            </w:r>
            <w:r>
              <w:rPr>
                <w:color w:val="231F20"/>
                <w:spacing w:val="23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numbers.</w:t>
            </w:r>
          </w:p>
        </w:tc>
        <w:tc>
          <w:tcPr>
            <w:tcW w:w="3358" w:type="dxa"/>
            <w:tcBorders>
              <w:left w:val="single" w:sz="8" w:space="0" w:color="A7A9AC"/>
            </w:tcBorders>
          </w:tcPr>
          <w:p w14:paraId="1CEF7FCA" w14:textId="77777777" w:rsidR="00494EC7" w:rsidRDefault="00134321">
            <w:pPr>
              <w:pStyle w:val="TableParagraph"/>
              <w:spacing w:before="119" w:line="249" w:lineRule="auto"/>
              <w:ind w:left="180" w:right="189"/>
            </w:pPr>
            <w:r>
              <w:rPr>
                <w:color w:val="EBA6A7"/>
                <w:w w:val="95"/>
              </w:rPr>
              <w:t>Amounts:</w:t>
            </w:r>
            <w:r>
              <w:rPr>
                <w:color w:val="EBA6A7"/>
                <w:spacing w:val="35"/>
                <w:w w:val="95"/>
              </w:rPr>
              <w:t xml:space="preserve"> </w:t>
            </w:r>
            <w:r>
              <w:rPr>
                <w:color w:val="EBA6A7"/>
                <w:w w:val="95"/>
              </w:rPr>
              <w:t>Amounts</w:t>
            </w:r>
            <w:r>
              <w:rPr>
                <w:color w:val="EBA6A7"/>
                <w:spacing w:val="35"/>
                <w:w w:val="95"/>
              </w:rPr>
              <w:t xml:space="preserve"> </w:t>
            </w:r>
            <w:r>
              <w:rPr>
                <w:color w:val="EBA6A7"/>
                <w:w w:val="95"/>
              </w:rPr>
              <w:t>Compared</w:t>
            </w:r>
            <w:r>
              <w:rPr>
                <w:color w:val="EBA6A7"/>
                <w:spacing w:val="-53"/>
                <w:w w:val="95"/>
              </w:rPr>
              <w:t xml:space="preserve"> </w:t>
            </w:r>
            <w:r>
              <w:rPr>
                <w:color w:val="EBA6A7"/>
              </w:rPr>
              <w:t>2:</w:t>
            </w:r>
            <w:r>
              <w:rPr>
                <w:color w:val="EBA6A7"/>
                <w:spacing w:val="-3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5</w:t>
            </w:r>
          </w:p>
          <w:p w14:paraId="2B0629CC" w14:textId="77777777" w:rsidR="00494EC7" w:rsidRDefault="00134321">
            <w:pPr>
              <w:pStyle w:val="TableParagraph"/>
              <w:spacing w:before="262" w:line="249" w:lineRule="auto"/>
              <w:ind w:left="180" w:right="189"/>
            </w:pPr>
            <w:r>
              <w:rPr>
                <w:color w:val="EBA6A7"/>
                <w:w w:val="95"/>
              </w:rPr>
              <w:t>Amounts:</w:t>
            </w:r>
            <w:r>
              <w:rPr>
                <w:color w:val="EBA6A7"/>
                <w:spacing w:val="35"/>
                <w:w w:val="95"/>
              </w:rPr>
              <w:t xml:space="preserve"> </w:t>
            </w:r>
            <w:r>
              <w:rPr>
                <w:color w:val="EBA6A7"/>
                <w:w w:val="95"/>
              </w:rPr>
              <w:t>Amounts</w:t>
            </w:r>
            <w:r>
              <w:rPr>
                <w:color w:val="EBA6A7"/>
                <w:spacing w:val="35"/>
                <w:w w:val="95"/>
              </w:rPr>
              <w:t xml:space="preserve"> </w:t>
            </w:r>
            <w:r>
              <w:rPr>
                <w:color w:val="EBA6A7"/>
                <w:w w:val="95"/>
              </w:rPr>
              <w:t>Compared</w:t>
            </w:r>
            <w:r>
              <w:rPr>
                <w:color w:val="EBA6A7"/>
                <w:spacing w:val="-53"/>
                <w:w w:val="95"/>
              </w:rPr>
              <w:t xml:space="preserve"> </w:t>
            </w:r>
            <w:r>
              <w:rPr>
                <w:color w:val="EBA6A7"/>
              </w:rPr>
              <w:t>3:</w:t>
            </w:r>
            <w:r>
              <w:rPr>
                <w:color w:val="EBA6A7"/>
                <w:spacing w:val="-3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5</w:t>
            </w:r>
          </w:p>
          <w:p w14:paraId="267E408A" w14:textId="77777777" w:rsidR="00494EC7" w:rsidRDefault="00134321">
            <w:pPr>
              <w:pStyle w:val="TableParagraph"/>
              <w:spacing w:before="262" w:line="249" w:lineRule="auto"/>
              <w:ind w:left="180" w:right="189"/>
            </w:pPr>
            <w:r>
              <w:rPr>
                <w:color w:val="EBA6A7"/>
                <w:w w:val="95"/>
              </w:rPr>
              <w:t>Amounts:</w:t>
            </w:r>
            <w:r>
              <w:rPr>
                <w:color w:val="EBA6A7"/>
                <w:spacing w:val="35"/>
                <w:w w:val="95"/>
              </w:rPr>
              <w:t xml:space="preserve"> </w:t>
            </w:r>
            <w:r>
              <w:rPr>
                <w:color w:val="EBA6A7"/>
                <w:w w:val="95"/>
              </w:rPr>
              <w:t>Amounts</w:t>
            </w:r>
            <w:r>
              <w:rPr>
                <w:color w:val="EBA6A7"/>
                <w:spacing w:val="35"/>
                <w:w w:val="95"/>
              </w:rPr>
              <w:t xml:space="preserve"> </w:t>
            </w:r>
            <w:r>
              <w:rPr>
                <w:color w:val="EBA6A7"/>
                <w:w w:val="95"/>
              </w:rPr>
              <w:t>Compared</w:t>
            </w:r>
            <w:r>
              <w:rPr>
                <w:color w:val="EBA6A7"/>
                <w:spacing w:val="-53"/>
                <w:w w:val="95"/>
              </w:rPr>
              <w:t xml:space="preserve"> </w:t>
            </w:r>
            <w:r>
              <w:rPr>
                <w:color w:val="EBA6A7"/>
              </w:rPr>
              <w:t>3:</w:t>
            </w:r>
            <w:r>
              <w:rPr>
                <w:color w:val="EBA6A7"/>
                <w:spacing w:val="-3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5</w:t>
            </w:r>
          </w:p>
        </w:tc>
      </w:tr>
      <w:tr w:rsidR="00494EC7" w14:paraId="2B5EE02E" w14:textId="77777777">
        <w:trPr>
          <w:trHeight w:val="1508"/>
        </w:trPr>
        <w:tc>
          <w:tcPr>
            <w:tcW w:w="1874" w:type="dxa"/>
            <w:vMerge/>
            <w:tcBorders>
              <w:top w:val="nil"/>
              <w:right w:val="single" w:sz="8" w:space="0" w:color="A7A9AC"/>
            </w:tcBorders>
          </w:tcPr>
          <w:p w14:paraId="1ED5EC9D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left w:val="single" w:sz="8" w:space="0" w:color="A7A9AC"/>
              <w:right w:val="single" w:sz="8" w:space="0" w:color="A7A9AC"/>
            </w:tcBorders>
          </w:tcPr>
          <w:p w14:paraId="0FE30BF2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3"/>
              </w:rPr>
            </w:pPr>
          </w:p>
          <w:p w14:paraId="144DEC47" w14:textId="77777777" w:rsidR="00494EC7" w:rsidRDefault="00134321">
            <w:pPr>
              <w:pStyle w:val="TableParagraph"/>
              <w:spacing w:before="0" w:line="249" w:lineRule="auto"/>
              <w:ind w:left="180" w:right="290"/>
            </w:pPr>
            <w:r>
              <w:rPr>
                <w:color w:val="231F20"/>
              </w:rPr>
              <w:t>Understand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‘one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more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than/one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less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than’ relationship between consecutive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numbers.</w:t>
            </w:r>
          </w:p>
        </w:tc>
        <w:tc>
          <w:tcPr>
            <w:tcW w:w="3358" w:type="dxa"/>
            <w:tcBorders>
              <w:left w:val="single" w:sz="8" w:space="0" w:color="A7A9AC"/>
            </w:tcBorders>
          </w:tcPr>
          <w:p w14:paraId="0C6E1D76" w14:textId="77777777" w:rsidR="00494EC7" w:rsidRDefault="00134321">
            <w:pPr>
              <w:pStyle w:val="TableParagraph"/>
              <w:spacing w:before="119" w:line="249" w:lineRule="auto"/>
              <w:ind w:left="180" w:right="744"/>
            </w:pPr>
            <w:r>
              <w:rPr>
                <w:color w:val="90BEC9"/>
                <w:w w:val="95"/>
              </w:rPr>
              <w:t>Calculation:</w:t>
            </w:r>
            <w:r>
              <w:rPr>
                <w:color w:val="90BEC9"/>
                <w:spacing w:val="1"/>
                <w:w w:val="95"/>
              </w:rPr>
              <w:t xml:space="preserve"> </w:t>
            </w:r>
            <w:r>
              <w:rPr>
                <w:color w:val="90BEC9"/>
                <w:w w:val="95"/>
              </w:rPr>
              <w:t>Addition:</w:t>
            </w:r>
            <w:r>
              <w:rPr>
                <w:color w:val="90BEC9"/>
                <w:spacing w:val="-53"/>
                <w:w w:val="95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4</w:t>
            </w:r>
          </w:p>
          <w:p w14:paraId="776CFE26" w14:textId="77777777" w:rsidR="00494EC7" w:rsidRDefault="00134321">
            <w:pPr>
              <w:pStyle w:val="TableParagraph"/>
              <w:spacing w:before="263" w:line="249" w:lineRule="auto"/>
              <w:ind w:left="180" w:right="744"/>
            </w:pPr>
            <w:r>
              <w:rPr>
                <w:color w:val="90BEC9"/>
                <w:w w:val="95"/>
              </w:rPr>
              <w:t>Calculation:</w:t>
            </w:r>
            <w:r>
              <w:rPr>
                <w:color w:val="90BEC9"/>
                <w:spacing w:val="1"/>
                <w:w w:val="95"/>
              </w:rPr>
              <w:t xml:space="preserve"> </w:t>
            </w:r>
            <w:r>
              <w:rPr>
                <w:color w:val="90BEC9"/>
                <w:w w:val="95"/>
              </w:rPr>
              <w:t>Subtraction:</w:t>
            </w:r>
            <w:r>
              <w:rPr>
                <w:color w:val="90BEC9"/>
                <w:spacing w:val="-53"/>
                <w:w w:val="95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4</w:t>
            </w:r>
          </w:p>
        </w:tc>
      </w:tr>
      <w:tr w:rsidR="00494EC7" w14:paraId="67A98444" w14:textId="77777777">
        <w:trPr>
          <w:trHeight w:val="2028"/>
        </w:trPr>
        <w:tc>
          <w:tcPr>
            <w:tcW w:w="1874" w:type="dxa"/>
            <w:vMerge/>
            <w:tcBorders>
              <w:top w:val="nil"/>
              <w:right w:val="single" w:sz="8" w:space="0" w:color="A7A9AC"/>
            </w:tcBorders>
          </w:tcPr>
          <w:p w14:paraId="71CB1F99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left w:val="single" w:sz="8" w:space="0" w:color="A7A9AC"/>
              <w:right w:val="single" w:sz="8" w:space="0" w:color="A7A9AC"/>
            </w:tcBorders>
          </w:tcPr>
          <w:p w14:paraId="18881716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37EA6D0D" w14:textId="77777777" w:rsidR="00494EC7" w:rsidRDefault="00494EC7">
            <w:pPr>
              <w:pStyle w:val="TableParagraph"/>
              <w:spacing w:before="10"/>
              <w:rPr>
                <w:rFonts w:ascii="Arial"/>
                <w:b/>
                <w:sz w:val="36"/>
              </w:rPr>
            </w:pPr>
          </w:p>
          <w:p w14:paraId="37665F32" w14:textId="77777777" w:rsidR="00494EC7" w:rsidRDefault="00134321">
            <w:pPr>
              <w:pStyle w:val="TableParagraph"/>
              <w:spacing w:before="1" w:line="249" w:lineRule="auto"/>
              <w:ind w:left="180" w:right="435"/>
            </w:pPr>
            <w:r>
              <w:rPr>
                <w:color w:val="231F20"/>
              </w:rPr>
              <w:t>Explore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composition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numbers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10.</w:t>
            </w:r>
          </w:p>
        </w:tc>
        <w:tc>
          <w:tcPr>
            <w:tcW w:w="3358" w:type="dxa"/>
            <w:tcBorders>
              <w:left w:val="single" w:sz="8" w:space="0" w:color="A7A9AC"/>
            </w:tcBorders>
          </w:tcPr>
          <w:p w14:paraId="6D5EC1F9" w14:textId="77777777" w:rsidR="00494EC7" w:rsidRDefault="00134321">
            <w:pPr>
              <w:pStyle w:val="TableParagraph"/>
              <w:spacing w:before="120"/>
              <w:ind w:left="180"/>
            </w:pPr>
            <w:r>
              <w:rPr>
                <w:color w:val="1BACE0"/>
              </w:rPr>
              <w:t>Counting</w:t>
            </w:r>
            <w:r>
              <w:rPr>
                <w:color w:val="1BACE0"/>
                <w:spacing w:val="-14"/>
              </w:rPr>
              <w:t xml:space="preserve"> </w:t>
            </w:r>
            <w:r>
              <w:rPr>
                <w:color w:val="1BACE0"/>
              </w:rPr>
              <w:t>Skills:</w:t>
            </w:r>
            <w:r>
              <w:rPr>
                <w:color w:val="1BACE0"/>
                <w:spacing w:val="-13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5</w:t>
            </w:r>
          </w:p>
          <w:p w14:paraId="6744723A" w14:textId="77777777" w:rsidR="00494EC7" w:rsidRDefault="00494EC7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14:paraId="47DF162D" w14:textId="77777777" w:rsidR="00494EC7" w:rsidRDefault="00134321">
            <w:pPr>
              <w:pStyle w:val="TableParagraph"/>
              <w:spacing w:before="0" w:line="249" w:lineRule="auto"/>
              <w:ind w:left="180" w:right="744"/>
            </w:pPr>
            <w:r>
              <w:rPr>
                <w:color w:val="0397A2"/>
                <w:w w:val="95"/>
              </w:rPr>
              <w:t>Calculation:</w:t>
            </w:r>
            <w:r>
              <w:rPr>
                <w:color w:val="0397A2"/>
                <w:spacing w:val="1"/>
                <w:w w:val="95"/>
              </w:rPr>
              <w:t xml:space="preserve"> </w:t>
            </w:r>
            <w:r>
              <w:rPr>
                <w:color w:val="0397A2"/>
                <w:w w:val="95"/>
              </w:rPr>
              <w:t>Addition:</w:t>
            </w:r>
            <w:r>
              <w:rPr>
                <w:color w:val="0397A2"/>
                <w:spacing w:val="-53"/>
                <w:w w:val="95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4</w:t>
            </w:r>
          </w:p>
          <w:p w14:paraId="5462A6E5" w14:textId="77777777" w:rsidR="00494EC7" w:rsidRDefault="00134321">
            <w:pPr>
              <w:pStyle w:val="TableParagraph"/>
              <w:spacing w:before="263" w:line="249" w:lineRule="auto"/>
              <w:ind w:left="180" w:right="744"/>
            </w:pPr>
            <w:r>
              <w:rPr>
                <w:color w:val="0397A2"/>
                <w:w w:val="95"/>
              </w:rPr>
              <w:t>Calculation:</w:t>
            </w:r>
            <w:r>
              <w:rPr>
                <w:color w:val="0397A2"/>
                <w:spacing w:val="1"/>
                <w:w w:val="95"/>
              </w:rPr>
              <w:t xml:space="preserve"> </w:t>
            </w:r>
            <w:r>
              <w:rPr>
                <w:color w:val="0397A2"/>
                <w:w w:val="95"/>
              </w:rPr>
              <w:t>Subtraction:</w:t>
            </w:r>
            <w:r>
              <w:rPr>
                <w:color w:val="0397A2"/>
                <w:spacing w:val="-53"/>
                <w:w w:val="95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4</w:t>
            </w:r>
          </w:p>
        </w:tc>
      </w:tr>
      <w:tr w:rsidR="00494EC7" w14:paraId="60534166" w14:textId="77777777">
        <w:trPr>
          <w:trHeight w:val="1248"/>
        </w:trPr>
        <w:tc>
          <w:tcPr>
            <w:tcW w:w="1874" w:type="dxa"/>
            <w:vMerge/>
            <w:tcBorders>
              <w:top w:val="nil"/>
              <w:right w:val="single" w:sz="8" w:space="0" w:color="A7A9AC"/>
            </w:tcBorders>
          </w:tcPr>
          <w:p w14:paraId="6D44262D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left w:val="single" w:sz="8" w:space="0" w:color="A7A9AC"/>
              <w:right w:val="single" w:sz="8" w:space="0" w:color="A7A9AC"/>
            </w:tcBorders>
          </w:tcPr>
          <w:p w14:paraId="6A7987C1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3"/>
              </w:rPr>
            </w:pPr>
          </w:p>
          <w:p w14:paraId="5359D73F" w14:textId="77777777" w:rsidR="00494EC7" w:rsidRDefault="00134321">
            <w:pPr>
              <w:pStyle w:val="TableParagraph"/>
              <w:spacing w:before="1" w:line="249" w:lineRule="auto"/>
              <w:ind w:left="180" w:right="513"/>
            </w:pPr>
            <w:r>
              <w:rPr>
                <w:color w:val="231F20"/>
              </w:rPr>
              <w:t>Automatically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recall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number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bonds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for</w:t>
            </w:r>
            <w:r>
              <w:rPr>
                <w:color w:val="231F20"/>
                <w:spacing w:val="-55"/>
              </w:rPr>
              <w:t xml:space="preserve"> </w:t>
            </w:r>
            <w:r>
              <w:rPr>
                <w:color w:val="231F20"/>
              </w:rPr>
              <w:t>numbers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0–10.</w:t>
            </w:r>
          </w:p>
        </w:tc>
        <w:tc>
          <w:tcPr>
            <w:tcW w:w="3358" w:type="dxa"/>
            <w:tcBorders>
              <w:left w:val="single" w:sz="8" w:space="0" w:color="A7A9AC"/>
            </w:tcBorders>
          </w:tcPr>
          <w:p w14:paraId="38A36773" w14:textId="77777777" w:rsidR="00494EC7" w:rsidRDefault="00134321">
            <w:pPr>
              <w:pStyle w:val="TableParagraph"/>
              <w:spacing w:before="120" w:line="249" w:lineRule="auto"/>
              <w:ind w:left="180" w:right="544"/>
            </w:pPr>
            <w:r>
              <w:rPr>
                <w:color w:val="ED1C24"/>
                <w:w w:val="95"/>
              </w:rPr>
              <w:t>INN:</w:t>
            </w:r>
            <w:r>
              <w:rPr>
                <w:color w:val="ED1C24"/>
                <w:spacing w:val="6"/>
                <w:w w:val="95"/>
              </w:rPr>
              <w:t xml:space="preserve"> </w:t>
            </w:r>
            <w:r>
              <w:rPr>
                <w:color w:val="ED1C24"/>
                <w:w w:val="95"/>
              </w:rPr>
              <w:t>Number</w:t>
            </w:r>
            <w:r>
              <w:rPr>
                <w:color w:val="ED1C24"/>
                <w:spacing w:val="6"/>
                <w:w w:val="95"/>
              </w:rPr>
              <w:t xml:space="preserve"> </w:t>
            </w:r>
            <w:r>
              <w:rPr>
                <w:color w:val="ED1C24"/>
                <w:w w:val="95"/>
              </w:rPr>
              <w:t>Bonds</w:t>
            </w:r>
            <w:r>
              <w:rPr>
                <w:color w:val="ED1C24"/>
                <w:spacing w:val="6"/>
                <w:w w:val="95"/>
              </w:rPr>
              <w:t xml:space="preserve"> </w:t>
            </w:r>
            <w:r>
              <w:rPr>
                <w:color w:val="ED1C24"/>
                <w:w w:val="95"/>
              </w:rPr>
              <w:t>to</w:t>
            </w:r>
            <w:r>
              <w:rPr>
                <w:color w:val="ED1C24"/>
                <w:spacing w:val="6"/>
                <w:w w:val="95"/>
              </w:rPr>
              <w:t xml:space="preserve"> </w:t>
            </w:r>
            <w:r>
              <w:rPr>
                <w:color w:val="ED1C24"/>
                <w:w w:val="95"/>
              </w:rPr>
              <w:t>10:</w:t>
            </w:r>
            <w:r>
              <w:rPr>
                <w:color w:val="ED1C24"/>
                <w:spacing w:val="-52"/>
                <w:w w:val="95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1</w:t>
            </w:r>
          </w:p>
          <w:p w14:paraId="6FC47F44" w14:textId="77777777" w:rsidR="00494EC7" w:rsidRDefault="00134321">
            <w:pPr>
              <w:pStyle w:val="TableParagraph"/>
              <w:spacing w:before="262"/>
              <w:ind w:left="180"/>
            </w:pPr>
            <w:r>
              <w:rPr>
                <w:color w:val="A91E64"/>
                <w:spacing w:val="-1"/>
              </w:rPr>
              <w:t>Learn</w:t>
            </w:r>
            <w:r>
              <w:rPr>
                <w:color w:val="A91E64"/>
                <w:spacing w:val="-14"/>
              </w:rPr>
              <w:t xml:space="preserve"> </w:t>
            </w:r>
            <w:r>
              <w:rPr>
                <w:color w:val="A91E64"/>
                <w:spacing w:val="-1"/>
              </w:rPr>
              <w:t>Its:</w:t>
            </w:r>
            <w:r>
              <w:rPr>
                <w:color w:val="A91E64"/>
                <w:spacing w:val="-13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4</w:t>
            </w:r>
          </w:p>
        </w:tc>
      </w:tr>
    </w:tbl>
    <w:p w14:paraId="7500BCE5" w14:textId="77777777" w:rsidR="00494EC7" w:rsidRDefault="00494EC7">
      <w:pPr>
        <w:sectPr w:rsidR="00494EC7">
          <w:pgSz w:w="11910" w:h="16840"/>
          <w:pgMar w:top="0" w:right="720" w:bottom="460" w:left="740" w:header="0" w:footer="266" w:gutter="0"/>
          <w:cols w:space="720"/>
        </w:sectPr>
      </w:pPr>
    </w:p>
    <w:p w14:paraId="385B8B09" w14:textId="77777777" w:rsidR="00494EC7" w:rsidRDefault="005D3BB4">
      <w:pPr>
        <w:pStyle w:val="BodyText"/>
        <w:ind w:left="120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3B08CD41" wp14:editId="5BB703B7">
                <wp:extent cx="6107430" cy="407035"/>
                <wp:effectExtent l="3175" t="0" r="4445" b="2540"/>
                <wp:docPr id="4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41" name="Freeform 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394EF98" id="Group 20" o:spid="_x0000_s1026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">
                <v:shape id="Freeform 21" o:spid="_x0000_s1027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w10:anchorlock/>
              </v:group>
            </w:pict>
          </mc:Fallback>
        </mc:AlternateContent>
      </w:r>
    </w:p>
    <w:p w14:paraId="2AF1BD33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16F41AB5" w14:textId="77777777" w:rsidR="00494EC7" w:rsidRDefault="00494EC7">
      <w:pPr>
        <w:pStyle w:val="BodyText"/>
        <w:spacing w:before="9"/>
        <w:rPr>
          <w:rFonts w:ascii="Arial"/>
          <w:b/>
          <w:sz w:val="18"/>
        </w:rPr>
      </w:pPr>
    </w:p>
    <w:tbl>
      <w:tblPr>
        <w:tblW w:w="0" w:type="auto"/>
        <w:tblInd w:w="732" w:type="dxa"/>
        <w:tblBorders>
          <w:top w:val="single" w:sz="18" w:space="0" w:color="6DC49E"/>
          <w:left w:val="single" w:sz="18" w:space="0" w:color="6DC49E"/>
          <w:bottom w:val="single" w:sz="18" w:space="0" w:color="6DC49E"/>
          <w:right w:val="single" w:sz="18" w:space="0" w:color="6DC49E"/>
          <w:insideH w:val="single" w:sz="18" w:space="0" w:color="6DC49E"/>
          <w:insideV w:val="single" w:sz="18" w:space="0" w:color="6DC49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4"/>
        <w:gridCol w:w="4365"/>
        <w:gridCol w:w="3358"/>
      </w:tblGrid>
      <w:tr w:rsidR="00494EC7" w14:paraId="461C6532" w14:textId="77777777">
        <w:trPr>
          <w:trHeight w:val="2288"/>
        </w:trPr>
        <w:tc>
          <w:tcPr>
            <w:tcW w:w="1874" w:type="dxa"/>
            <w:vMerge w:val="restart"/>
            <w:tcBorders>
              <w:right w:val="single" w:sz="8" w:space="0" w:color="A7A9AC"/>
            </w:tcBorders>
          </w:tcPr>
          <w:p w14:paraId="2DB148AE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053DF429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34CC7E2B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24111715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3EAF43D7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64CA6652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43C4421D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28"/>
              </w:rPr>
            </w:pPr>
          </w:p>
          <w:p w14:paraId="5B2922B5" w14:textId="77777777" w:rsidR="00494EC7" w:rsidRDefault="00134321">
            <w:pPr>
              <w:pStyle w:val="TableParagraph"/>
              <w:spacing w:before="213" w:line="249" w:lineRule="auto"/>
              <w:ind w:left="167" w:right="6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BB98A"/>
                <w:spacing w:val="-2"/>
                <w:w w:val="95"/>
                <w:sz w:val="20"/>
              </w:rPr>
              <w:t xml:space="preserve">Children </w:t>
            </w:r>
            <w:r>
              <w:rPr>
                <w:rFonts w:ascii="Arial"/>
                <w:b/>
                <w:color w:val="FBB98A"/>
                <w:spacing w:val="-1"/>
                <w:w w:val="95"/>
                <w:sz w:val="20"/>
              </w:rPr>
              <w:t>in</w:t>
            </w:r>
            <w:r>
              <w:rPr>
                <w:rFonts w:ascii="Arial"/>
                <w:b/>
                <w:color w:val="FBB98A"/>
                <w:spacing w:val="-5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color w:val="FBB98A"/>
                <w:spacing w:val="-1"/>
                <w:sz w:val="20"/>
              </w:rPr>
              <w:t>Reception</w:t>
            </w:r>
          </w:p>
          <w:p w14:paraId="5425613B" w14:textId="77777777" w:rsidR="00494EC7" w:rsidRDefault="00134321">
            <w:pPr>
              <w:pStyle w:val="TableParagraph"/>
              <w:spacing w:before="6" w:line="249" w:lineRule="auto"/>
              <w:ind w:left="167" w:right="215"/>
            </w:pPr>
            <w:r>
              <w:rPr>
                <w:color w:val="231F20"/>
              </w:rPr>
              <w:t>will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be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learning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to:</w:t>
            </w:r>
          </w:p>
        </w:tc>
        <w:tc>
          <w:tcPr>
            <w:tcW w:w="4365" w:type="dxa"/>
            <w:tcBorders>
              <w:left w:val="single" w:sz="8" w:space="0" w:color="A7A9AC"/>
              <w:right w:val="single" w:sz="8" w:space="0" w:color="A7A9AC"/>
            </w:tcBorders>
          </w:tcPr>
          <w:p w14:paraId="390FE85B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3251AF52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02BFA27A" w14:textId="77777777" w:rsidR="00494EC7" w:rsidRDefault="00134321">
            <w:pPr>
              <w:pStyle w:val="TableParagraph"/>
              <w:spacing w:before="208" w:line="249" w:lineRule="auto"/>
              <w:ind w:left="180" w:right="281"/>
            </w:pPr>
            <w:r>
              <w:rPr>
                <w:color w:val="231F20"/>
              </w:rPr>
              <w:t>Select, rotate and manipulate shapes in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order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develop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spatial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reasoning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skills.</w:t>
            </w:r>
          </w:p>
        </w:tc>
        <w:tc>
          <w:tcPr>
            <w:tcW w:w="3358" w:type="dxa"/>
            <w:tcBorders>
              <w:left w:val="single" w:sz="8" w:space="0" w:color="A7A9AC"/>
            </w:tcBorders>
          </w:tcPr>
          <w:p w14:paraId="0CC8D2F4" w14:textId="77777777" w:rsidR="00494EC7" w:rsidRDefault="00134321">
            <w:pPr>
              <w:pStyle w:val="TableParagraph"/>
              <w:spacing w:before="118" w:line="249" w:lineRule="auto"/>
              <w:ind w:left="180" w:right="189"/>
            </w:pPr>
            <w:r>
              <w:rPr>
                <w:color w:val="788BAF"/>
                <w:w w:val="95"/>
              </w:rPr>
              <w:t>Shape:</w:t>
            </w:r>
            <w:r>
              <w:rPr>
                <w:color w:val="788BAF"/>
                <w:spacing w:val="14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Position</w:t>
            </w:r>
            <w:r>
              <w:rPr>
                <w:color w:val="788BAF"/>
                <w:spacing w:val="14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&amp;</w:t>
            </w:r>
            <w:r>
              <w:rPr>
                <w:color w:val="788BAF"/>
                <w:spacing w:val="15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Direction:</w:t>
            </w:r>
            <w:r>
              <w:rPr>
                <w:color w:val="788BAF"/>
                <w:spacing w:val="-53"/>
                <w:w w:val="95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8</w:t>
            </w:r>
          </w:p>
          <w:p w14:paraId="0F5189B4" w14:textId="77777777" w:rsidR="00494EC7" w:rsidRDefault="00134321">
            <w:pPr>
              <w:pStyle w:val="TableParagraph"/>
              <w:spacing w:before="49" w:line="520" w:lineRule="exact"/>
              <w:ind w:left="180" w:right="189"/>
            </w:pPr>
            <w:r>
              <w:rPr>
                <w:color w:val="788BAF"/>
              </w:rPr>
              <w:t xml:space="preserve">Shape: 2D Shapes: </w:t>
            </w:r>
            <w:r>
              <w:rPr>
                <w:color w:val="231F20"/>
              </w:rPr>
              <w:t>Step 10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788BAF"/>
              </w:rPr>
              <w:t xml:space="preserve">Shape: 3d Shapes: </w:t>
            </w:r>
            <w:r>
              <w:rPr>
                <w:color w:val="231F20"/>
              </w:rPr>
              <w:t>Step 10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788BAF"/>
                <w:w w:val="95"/>
              </w:rPr>
              <w:t>Shape:</w:t>
            </w:r>
            <w:r>
              <w:rPr>
                <w:color w:val="788BAF"/>
                <w:spacing w:val="9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Explore</w:t>
            </w:r>
            <w:r>
              <w:rPr>
                <w:color w:val="788BAF"/>
                <w:spacing w:val="9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&amp;</w:t>
            </w:r>
            <w:r>
              <w:rPr>
                <w:color w:val="788BAF"/>
                <w:spacing w:val="9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Draw:</w:t>
            </w:r>
            <w:r>
              <w:rPr>
                <w:color w:val="788BAF"/>
                <w:spacing w:val="9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Step</w:t>
            </w:r>
            <w:r>
              <w:rPr>
                <w:color w:val="231F20"/>
                <w:spacing w:val="9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5</w:t>
            </w:r>
          </w:p>
        </w:tc>
      </w:tr>
      <w:tr w:rsidR="00494EC7" w14:paraId="2261A3BE" w14:textId="77777777">
        <w:trPr>
          <w:trHeight w:val="1248"/>
        </w:trPr>
        <w:tc>
          <w:tcPr>
            <w:tcW w:w="1874" w:type="dxa"/>
            <w:vMerge/>
            <w:tcBorders>
              <w:top w:val="nil"/>
              <w:right w:val="single" w:sz="8" w:space="0" w:color="A7A9AC"/>
            </w:tcBorders>
          </w:tcPr>
          <w:p w14:paraId="4A62FD34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left w:val="single" w:sz="8" w:space="0" w:color="A7A9AC"/>
              <w:right w:val="single" w:sz="8" w:space="0" w:color="A7A9AC"/>
            </w:tcBorders>
          </w:tcPr>
          <w:p w14:paraId="5298815E" w14:textId="77777777" w:rsidR="00494EC7" w:rsidRDefault="00134321">
            <w:pPr>
              <w:pStyle w:val="TableParagraph"/>
              <w:spacing w:before="119" w:line="249" w:lineRule="auto"/>
              <w:ind w:left="180" w:right="203"/>
            </w:pPr>
            <w:r>
              <w:rPr>
                <w:color w:val="231F20"/>
              </w:rPr>
              <w:t>Compose and decompose shapes so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that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children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recognise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shape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can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have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other shapes within it, just as numbers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can.</w:t>
            </w:r>
          </w:p>
        </w:tc>
        <w:tc>
          <w:tcPr>
            <w:tcW w:w="3358" w:type="dxa"/>
            <w:tcBorders>
              <w:left w:val="single" w:sz="8" w:space="0" w:color="A7A9AC"/>
            </w:tcBorders>
          </w:tcPr>
          <w:p w14:paraId="3FA7C5F2" w14:textId="77777777" w:rsidR="00494EC7" w:rsidRDefault="00134321">
            <w:pPr>
              <w:pStyle w:val="TableParagraph"/>
              <w:spacing w:before="35" w:line="520" w:lineRule="exact"/>
              <w:ind w:left="180" w:right="189"/>
            </w:pPr>
            <w:r>
              <w:rPr>
                <w:color w:val="788BAF"/>
                <w:w w:val="95"/>
              </w:rPr>
              <w:t>Shape:</w:t>
            </w:r>
            <w:r>
              <w:rPr>
                <w:color w:val="788BAF"/>
                <w:spacing w:val="9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Explore</w:t>
            </w:r>
            <w:r>
              <w:rPr>
                <w:color w:val="788BAF"/>
                <w:spacing w:val="9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&amp;</w:t>
            </w:r>
            <w:r>
              <w:rPr>
                <w:color w:val="788BAF"/>
                <w:spacing w:val="9"/>
                <w:w w:val="95"/>
              </w:rPr>
              <w:t xml:space="preserve"> </w:t>
            </w:r>
            <w:r>
              <w:rPr>
                <w:color w:val="788BAF"/>
                <w:w w:val="95"/>
              </w:rPr>
              <w:t>Draw:</w:t>
            </w:r>
            <w:r>
              <w:rPr>
                <w:color w:val="788BAF"/>
                <w:spacing w:val="9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Step</w:t>
            </w:r>
            <w:r>
              <w:rPr>
                <w:color w:val="231F20"/>
                <w:spacing w:val="9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5</w:t>
            </w:r>
            <w:r>
              <w:rPr>
                <w:color w:val="231F20"/>
                <w:spacing w:val="-53"/>
                <w:w w:val="95"/>
              </w:rPr>
              <w:t xml:space="preserve"> </w:t>
            </w:r>
            <w:r>
              <w:rPr>
                <w:color w:val="788BAF"/>
              </w:rPr>
              <w:t>Shape:</w:t>
            </w:r>
            <w:r>
              <w:rPr>
                <w:color w:val="788BAF"/>
                <w:spacing w:val="-9"/>
              </w:rPr>
              <w:t xml:space="preserve"> </w:t>
            </w:r>
            <w:r>
              <w:rPr>
                <w:color w:val="788BAF"/>
              </w:rPr>
              <w:t>3d</w:t>
            </w:r>
            <w:r>
              <w:rPr>
                <w:color w:val="788BAF"/>
                <w:spacing w:val="-9"/>
              </w:rPr>
              <w:t xml:space="preserve"> </w:t>
            </w:r>
            <w:r>
              <w:rPr>
                <w:color w:val="788BAF"/>
              </w:rPr>
              <w:t>Shapes:</w:t>
            </w:r>
            <w:r>
              <w:rPr>
                <w:color w:val="788BAF"/>
                <w:spacing w:val="-9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7</w:t>
            </w:r>
          </w:p>
        </w:tc>
      </w:tr>
      <w:tr w:rsidR="00494EC7" w14:paraId="01A7F607" w14:textId="77777777">
        <w:trPr>
          <w:trHeight w:val="728"/>
        </w:trPr>
        <w:tc>
          <w:tcPr>
            <w:tcW w:w="1874" w:type="dxa"/>
            <w:vMerge/>
            <w:tcBorders>
              <w:top w:val="nil"/>
              <w:right w:val="single" w:sz="8" w:space="0" w:color="A7A9AC"/>
            </w:tcBorders>
          </w:tcPr>
          <w:p w14:paraId="16D366CD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left w:val="single" w:sz="8" w:space="0" w:color="A7A9AC"/>
              <w:right w:val="single" w:sz="8" w:space="0" w:color="A7A9AC"/>
            </w:tcBorders>
          </w:tcPr>
          <w:p w14:paraId="471B717B" w14:textId="77777777" w:rsidR="00494EC7" w:rsidRDefault="00134321">
            <w:pPr>
              <w:pStyle w:val="TableParagraph"/>
              <w:spacing w:before="119" w:line="249" w:lineRule="auto"/>
              <w:ind w:left="180" w:right="645"/>
            </w:pPr>
            <w:r>
              <w:rPr>
                <w:color w:val="231F20"/>
              </w:rPr>
              <w:t>Continue,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copy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create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repeating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patterns.</w:t>
            </w:r>
          </w:p>
        </w:tc>
        <w:tc>
          <w:tcPr>
            <w:tcW w:w="3358" w:type="dxa"/>
            <w:tcBorders>
              <w:left w:val="single" w:sz="8" w:space="0" w:color="A7A9AC"/>
            </w:tcBorders>
          </w:tcPr>
          <w:p w14:paraId="02DD5F91" w14:textId="77777777" w:rsidR="00494EC7" w:rsidRDefault="00134321">
            <w:pPr>
              <w:pStyle w:val="TableParagraph"/>
              <w:spacing w:before="119" w:line="249" w:lineRule="auto"/>
              <w:ind w:left="180" w:right="189"/>
            </w:pPr>
            <w:r>
              <w:rPr>
                <w:color w:val="F06D30"/>
                <w:w w:val="95"/>
              </w:rPr>
              <w:t>Dangerous</w:t>
            </w:r>
            <w:r>
              <w:rPr>
                <w:color w:val="F06D30"/>
                <w:spacing w:val="19"/>
                <w:w w:val="95"/>
              </w:rPr>
              <w:t xml:space="preserve"> </w:t>
            </w:r>
            <w:r>
              <w:rPr>
                <w:color w:val="F06D30"/>
                <w:w w:val="95"/>
              </w:rPr>
              <w:t>Maths:</w:t>
            </w:r>
            <w:r>
              <w:rPr>
                <w:color w:val="F06D30"/>
                <w:spacing w:val="20"/>
                <w:w w:val="95"/>
              </w:rPr>
              <w:t xml:space="preserve"> </w:t>
            </w:r>
            <w:r>
              <w:rPr>
                <w:color w:val="F06D30"/>
                <w:w w:val="95"/>
              </w:rPr>
              <w:t>Pattern</w:t>
            </w:r>
            <w:r>
              <w:rPr>
                <w:color w:val="F06D30"/>
                <w:spacing w:val="-53"/>
                <w:w w:val="95"/>
              </w:rPr>
              <w:t xml:space="preserve"> </w:t>
            </w:r>
            <w:r>
              <w:rPr>
                <w:color w:val="F06D30"/>
              </w:rPr>
              <w:t>Spotting:</w:t>
            </w:r>
            <w:r>
              <w:rPr>
                <w:color w:val="F06D30"/>
                <w:spacing w:val="-4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7</w:t>
            </w:r>
          </w:p>
        </w:tc>
      </w:tr>
      <w:tr w:rsidR="00494EC7" w14:paraId="66AF9B47" w14:textId="77777777">
        <w:trPr>
          <w:trHeight w:val="1508"/>
        </w:trPr>
        <w:tc>
          <w:tcPr>
            <w:tcW w:w="1874" w:type="dxa"/>
            <w:vMerge/>
            <w:tcBorders>
              <w:top w:val="nil"/>
              <w:right w:val="single" w:sz="8" w:space="0" w:color="A7A9AC"/>
            </w:tcBorders>
          </w:tcPr>
          <w:p w14:paraId="23960E70" w14:textId="77777777" w:rsidR="00494EC7" w:rsidRDefault="00494EC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  <w:tcBorders>
              <w:left w:val="single" w:sz="8" w:space="0" w:color="A7A9AC"/>
              <w:right w:val="single" w:sz="8" w:space="0" w:color="A7A9AC"/>
            </w:tcBorders>
          </w:tcPr>
          <w:p w14:paraId="4EB4A962" w14:textId="77777777" w:rsidR="00494EC7" w:rsidRDefault="00494EC7"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 w14:paraId="03D30556" w14:textId="77777777" w:rsidR="00494EC7" w:rsidRDefault="00494EC7"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 w14:paraId="51805F40" w14:textId="77777777" w:rsidR="00494EC7" w:rsidRDefault="00134321">
            <w:pPr>
              <w:pStyle w:val="TableParagraph"/>
              <w:spacing w:before="0"/>
              <w:ind w:left="180"/>
            </w:pPr>
            <w:r>
              <w:rPr>
                <w:color w:val="231F20"/>
              </w:rPr>
              <w:t>Compare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length,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weight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capacity.</w:t>
            </w:r>
          </w:p>
        </w:tc>
        <w:tc>
          <w:tcPr>
            <w:tcW w:w="3358" w:type="dxa"/>
            <w:tcBorders>
              <w:left w:val="single" w:sz="8" w:space="0" w:color="A7A9AC"/>
            </w:tcBorders>
          </w:tcPr>
          <w:p w14:paraId="44D2FE21" w14:textId="77777777" w:rsidR="00494EC7" w:rsidRDefault="00134321">
            <w:pPr>
              <w:pStyle w:val="TableParagraph"/>
              <w:spacing w:before="119"/>
              <w:ind w:left="180"/>
            </w:pPr>
            <w:r>
              <w:rPr>
                <w:color w:val="371950"/>
              </w:rPr>
              <w:t>Amounts</w:t>
            </w:r>
            <w:r>
              <w:rPr>
                <w:color w:val="371950"/>
                <w:spacing w:val="-13"/>
              </w:rPr>
              <w:t xml:space="preserve"> </w:t>
            </w:r>
            <w:r>
              <w:rPr>
                <w:color w:val="371950"/>
              </w:rPr>
              <w:t>of</w:t>
            </w:r>
            <w:r>
              <w:rPr>
                <w:color w:val="371950"/>
                <w:spacing w:val="-13"/>
              </w:rPr>
              <w:t xml:space="preserve"> </w:t>
            </w:r>
            <w:r>
              <w:rPr>
                <w:color w:val="371950"/>
              </w:rPr>
              <w:t>Mass:</w:t>
            </w:r>
            <w:r>
              <w:rPr>
                <w:color w:val="371950"/>
                <w:spacing w:val="-12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4</w:t>
            </w:r>
          </w:p>
          <w:p w14:paraId="6D6C16B2" w14:textId="77777777" w:rsidR="00494EC7" w:rsidRDefault="00134321">
            <w:pPr>
              <w:pStyle w:val="TableParagraph"/>
              <w:spacing w:before="0" w:line="520" w:lineRule="atLeast"/>
              <w:ind w:left="180" w:right="412"/>
            </w:pPr>
            <w:r>
              <w:rPr>
                <w:color w:val="371950"/>
                <w:spacing w:val="-1"/>
              </w:rPr>
              <w:t>Amounts</w:t>
            </w:r>
            <w:r>
              <w:rPr>
                <w:color w:val="371950"/>
                <w:spacing w:val="-12"/>
              </w:rPr>
              <w:t xml:space="preserve"> </w:t>
            </w:r>
            <w:r>
              <w:rPr>
                <w:color w:val="371950"/>
                <w:spacing w:val="-1"/>
              </w:rPr>
              <w:t>of</w:t>
            </w:r>
            <w:r>
              <w:rPr>
                <w:color w:val="371950"/>
                <w:spacing w:val="-12"/>
              </w:rPr>
              <w:t xml:space="preserve"> </w:t>
            </w:r>
            <w:r>
              <w:rPr>
                <w:color w:val="371950"/>
                <w:spacing w:val="-1"/>
              </w:rPr>
              <w:t>Distance:</w:t>
            </w:r>
            <w:r>
              <w:rPr>
                <w:color w:val="371950"/>
                <w:spacing w:val="-12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4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371950"/>
              </w:rPr>
              <w:t>Amounts</w:t>
            </w:r>
            <w:r>
              <w:rPr>
                <w:color w:val="371950"/>
                <w:spacing w:val="-8"/>
              </w:rPr>
              <w:t xml:space="preserve"> </w:t>
            </w:r>
            <w:r>
              <w:rPr>
                <w:color w:val="371950"/>
              </w:rPr>
              <w:t>of</w:t>
            </w:r>
            <w:r>
              <w:rPr>
                <w:color w:val="371950"/>
                <w:spacing w:val="-8"/>
              </w:rPr>
              <w:t xml:space="preserve"> </w:t>
            </w:r>
            <w:r>
              <w:rPr>
                <w:color w:val="371950"/>
              </w:rPr>
              <w:t>Space:</w:t>
            </w:r>
            <w:r>
              <w:rPr>
                <w:color w:val="371950"/>
                <w:spacing w:val="-8"/>
              </w:rPr>
              <w:t xml:space="preserve"> </w:t>
            </w:r>
            <w:r>
              <w:rPr>
                <w:color w:val="231F20"/>
              </w:rPr>
              <w:t>Step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4</w:t>
            </w:r>
          </w:p>
        </w:tc>
      </w:tr>
    </w:tbl>
    <w:p w14:paraId="79E4F34B" w14:textId="77777777" w:rsidR="00494EC7" w:rsidRDefault="00494EC7">
      <w:pPr>
        <w:spacing w:line="520" w:lineRule="atLeast"/>
        <w:sectPr w:rsidR="00494EC7">
          <w:pgSz w:w="11910" w:h="16840"/>
          <w:pgMar w:top="0" w:right="720" w:bottom="460" w:left="740" w:header="0" w:footer="266" w:gutter="0"/>
          <w:cols w:space="720"/>
        </w:sectPr>
      </w:pPr>
    </w:p>
    <w:p w14:paraId="5F5671CA" w14:textId="77777777" w:rsidR="00494EC7" w:rsidRDefault="005D3BB4">
      <w:pPr>
        <w:pStyle w:val="BodyText"/>
        <w:ind w:left="68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171659CD" wp14:editId="4F7FCA8A">
                <wp:extent cx="6107430" cy="407035"/>
                <wp:effectExtent l="1270" t="0" r="6350" b="2540"/>
                <wp:docPr id="3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7430" cy="407035"/>
                          <a:chOff x="0" y="0"/>
                          <a:chExt cx="9618" cy="641"/>
                        </a:xfrm>
                      </wpg:grpSpPr>
                      <wps:wsp>
                        <wps:cNvPr id="39" name="Freeform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18" cy="641"/>
                          </a:xfrm>
                          <a:custGeom>
                            <a:avLst/>
                            <a:gdLst>
                              <a:gd name="T0" fmla="*/ 9618 w 9618"/>
                              <a:gd name="T1" fmla="*/ 0 h 641"/>
                              <a:gd name="T2" fmla="*/ 0 w 9618"/>
                              <a:gd name="T3" fmla="*/ 0 h 641"/>
                              <a:gd name="T4" fmla="*/ 0 w 9618"/>
                              <a:gd name="T5" fmla="*/ 263 h 641"/>
                              <a:gd name="T6" fmla="*/ 8 w 9618"/>
                              <a:gd name="T7" fmla="*/ 339 h 641"/>
                              <a:gd name="T8" fmla="*/ 30 w 9618"/>
                              <a:gd name="T9" fmla="*/ 410 h 641"/>
                              <a:gd name="T10" fmla="*/ 65 w 9618"/>
                              <a:gd name="T11" fmla="*/ 474 h 641"/>
                              <a:gd name="T12" fmla="*/ 111 w 9618"/>
                              <a:gd name="T13" fmla="*/ 530 h 641"/>
                              <a:gd name="T14" fmla="*/ 167 w 9618"/>
                              <a:gd name="T15" fmla="*/ 576 h 641"/>
                              <a:gd name="T16" fmla="*/ 231 w 9618"/>
                              <a:gd name="T17" fmla="*/ 611 h 641"/>
                              <a:gd name="T18" fmla="*/ 302 w 9618"/>
                              <a:gd name="T19" fmla="*/ 633 h 641"/>
                              <a:gd name="T20" fmla="*/ 378 w 9618"/>
                              <a:gd name="T21" fmla="*/ 641 h 641"/>
                              <a:gd name="T22" fmla="*/ 9240 w 9618"/>
                              <a:gd name="T23" fmla="*/ 641 h 641"/>
                              <a:gd name="T24" fmla="*/ 9316 w 9618"/>
                              <a:gd name="T25" fmla="*/ 633 h 641"/>
                              <a:gd name="T26" fmla="*/ 9387 w 9618"/>
                              <a:gd name="T27" fmla="*/ 611 h 641"/>
                              <a:gd name="T28" fmla="*/ 9451 w 9618"/>
                              <a:gd name="T29" fmla="*/ 576 h 641"/>
                              <a:gd name="T30" fmla="*/ 9507 w 9618"/>
                              <a:gd name="T31" fmla="*/ 530 h 641"/>
                              <a:gd name="T32" fmla="*/ 9553 w 9618"/>
                              <a:gd name="T33" fmla="*/ 474 h 641"/>
                              <a:gd name="T34" fmla="*/ 9588 w 9618"/>
                              <a:gd name="T35" fmla="*/ 410 h 641"/>
                              <a:gd name="T36" fmla="*/ 9610 w 9618"/>
                              <a:gd name="T37" fmla="*/ 339 h 641"/>
                              <a:gd name="T38" fmla="*/ 9618 w 9618"/>
                              <a:gd name="T39" fmla="*/ 263 h 641"/>
                              <a:gd name="T40" fmla="*/ 9618 w 9618"/>
                              <a:gd name="T41" fmla="*/ 0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18" h="641">
                                <a:moveTo>
                                  <a:pt x="9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8" y="339"/>
                                </a:lnTo>
                                <a:lnTo>
                                  <a:pt x="30" y="410"/>
                                </a:lnTo>
                                <a:lnTo>
                                  <a:pt x="65" y="474"/>
                                </a:lnTo>
                                <a:lnTo>
                                  <a:pt x="111" y="530"/>
                                </a:lnTo>
                                <a:lnTo>
                                  <a:pt x="167" y="576"/>
                                </a:lnTo>
                                <a:lnTo>
                                  <a:pt x="231" y="611"/>
                                </a:lnTo>
                                <a:lnTo>
                                  <a:pt x="302" y="633"/>
                                </a:lnTo>
                                <a:lnTo>
                                  <a:pt x="378" y="641"/>
                                </a:lnTo>
                                <a:lnTo>
                                  <a:pt x="9240" y="641"/>
                                </a:lnTo>
                                <a:lnTo>
                                  <a:pt x="9316" y="633"/>
                                </a:lnTo>
                                <a:lnTo>
                                  <a:pt x="9387" y="611"/>
                                </a:lnTo>
                                <a:lnTo>
                                  <a:pt x="9451" y="576"/>
                                </a:lnTo>
                                <a:lnTo>
                                  <a:pt x="9507" y="530"/>
                                </a:lnTo>
                                <a:lnTo>
                                  <a:pt x="9553" y="474"/>
                                </a:lnTo>
                                <a:lnTo>
                                  <a:pt x="9588" y="410"/>
                                </a:lnTo>
                                <a:lnTo>
                                  <a:pt x="9610" y="339"/>
                                </a:lnTo>
                                <a:lnTo>
                                  <a:pt x="9618" y="263"/>
                                </a:lnTo>
                                <a:lnTo>
                                  <a:pt x="9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2551834" id="Group 18" o:spid="_x0000_s1026" style="width:480.9pt;height:32.05pt;mso-position-horizontal-relative:char;mso-position-vertical-relative:line" coordsize="9618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">
                <v:shape id="Freeform 19" o:spid="_x0000_s1027" style="position:absolute;width:9618;height:641;visibility:visible;mso-wrap-style:square;v-text-anchor:top" coordsize="961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" path="m9618,l,,,263r8,76l30,410r35,64l111,530r56,46l231,611r71,22l378,641r8862,l9316,633r71,-22l9451,576r56,-46l9553,474r35,-64l9610,339r8,-76l9618,xe" fillcolor="#6dc49e" stroked="f">
                  <v:path arrowok="t" o:connecttype="custom" o:connectlocs="9618,0;0,0;0,263;8,339;30,410;65,474;111,530;167,576;231,611;302,633;378,641;9240,641;9316,633;9387,611;9451,576;9507,530;9553,474;9588,410;9610,339;9618,263;9618,0" o:connectangles="0,0,0,0,0,0,0,0,0,0,0,0,0,0,0,0,0,0,0,0,0"/>
                </v:shape>
                <w10:anchorlock/>
              </v:group>
            </w:pict>
          </mc:Fallback>
        </mc:AlternateContent>
      </w:r>
    </w:p>
    <w:p w14:paraId="125841CE" w14:textId="77777777" w:rsidR="00494EC7" w:rsidRDefault="00494EC7">
      <w:pPr>
        <w:pStyle w:val="BodyText"/>
        <w:spacing w:before="1"/>
        <w:rPr>
          <w:rFonts w:ascii="Arial"/>
          <w:b/>
          <w:sz w:val="18"/>
        </w:rPr>
      </w:pPr>
    </w:p>
    <w:p w14:paraId="5EE13322" w14:textId="77777777" w:rsidR="00494EC7" w:rsidRDefault="00134321">
      <w:pPr>
        <w:spacing w:before="170"/>
        <w:ind w:left="687"/>
        <w:rPr>
          <w:rFonts w:ascii="Arial"/>
          <w:b/>
          <w:sz w:val="46"/>
        </w:rPr>
      </w:pPr>
      <w:r>
        <w:rPr>
          <w:rFonts w:ascii="Arial"/>
          <w:b/>
          <w:color w:val="6DC49E"/>
          <w:sz w:val="46"/>
        </w:rPr>
        <w:t>Notes</w:t>
      </w:r>
    </w:p>
    <w:p w14:paraId="00737B25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6947DB1C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04ADA282" w14:textId="77777777" w:rsidR="00494EC7" w:rsidRDefault="005D3BB4">
      <w:pPr>
        <w:pStyle w:val="BodyText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4800" behindDoc="1" locked="0" layoutInCell="1" allowOverlap="1" wp14:anchorId="7489EB65" wp14:editId="6A1864AB">
                <wp:simplePos x="0" y="0"/>
                <wp:positionH relativeFrom="page">
                  <wp:posOffset>902335</wp:posOffset>
                </wp:positionH>
                <wp:positionV relativeFrom="paragraph">
                  <wp:posOffset>177165</wp:posOffset>
                </wp:positionV>
                <wp:extent cx="6113780" cy="1270"/>
                <wp:effectExtent l="0" t="0" r="0" b="0"/>
                <wp:wrapTopAndBottom/>
                <wp:docPr id="3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628"/>
                            <a:gd name="T2" fmla="+- 0 11049 1421"/>
                            <a:gd name="T3" fmla="*/ T2 w 9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8">
                              <a:moveTo>
                                <a:pt x="0" y="0"/>
                              </a:moveTo>
                              <a:lnTo>
                                <a:pt x="962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E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1BFDF82" id="Freeform 17" o:spid="_x0000_s1026" style="position:absolute;margin-left:71.05pt;margin-top:13.95pt;width:481.4pt;height:.1pt;z-index:-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" path="m,l9628,e" filled="f" strokecolor="#bcbec0" strokeweight="1pt">
                <v:path arrowok="t" o:connecttype="custom" o:connectlocs="0,0;6113780,0" o:connectangles="0,0"/>
                <w10:wrap type="topAndBottom" anchorx="page"/>
              </v:shape>
            </w:pict>
          </mc:Fallback>
        </mc:AlternateContent>
      </w:r>
    </w:p>
    <w:p w14:paraId="1440124C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790AA281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28093835" w14:textId="77777777" w:rsidR="00494EC7" w:rsidRDefault="005D3BB4">
      <w:pPr>
        <w:pStyle w:val="BodyText"/>
        <w:spacing w:before="6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5824" behindDoc="1" locked="0" layoutInCell="1" allowOverlap="1" wp14:anchorId="44DAF260" wp14:editId="1E912930">
                <wp:simplePos x="0" y="0"/>
                <wp:positionH relativeFrom="page">
                  <wp:posOffset>902335</wp:posOffset>
                </wp:positionH>
                <wp:positionV relativeFrom="paragraph">
                  <wp:posOffset>217805</wp:posOffset>
                </wp:positionV>
                <wp:extent cx="6113780" cy="1270"/>
                <wp:effectExtent l="0" t="0" r="0" b="0"/>
                <wp:wrapTopAndBottom/>
                <wp:docPr id="3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628"/>
                            <a:gd name="T2" fmla="+- 0 11049 1421"/>
                            <a:gd name="T3" fmla="*/ T2 w 9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8">
                              <a:moveTo>
                                <a:pt x="0" y="0"/>
                              </a:moveTo>
                              <a:lnTo>
                                <a:pt x="962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E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2F07505" id="Freeform 16" o:spid="_x0000_s1026" style="position:absolute;margin-left:71.05pt;margin-top:17.15pt;width:481.4pt;height:.1pt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" path="m,l9628,e" filled="f" strokecolor="#bcbec0" strokeweight="1pt">
                <v:path arrowok="t" o:connecttype="custom" o:connectlocs="0,0;6113780,0" o:connectangles="0,0"/>
                <w10:wrap type="topAndBottom" anchorx="page"/>
              </v:shape>
            </w:pict>
          </mc:Fallback>
        </mc:AlternateContent>
      </w:r>
    </w:p>
    <w:p w14:paraId="04BE2126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0D0A64C2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62C8118F" w14:textId="77777777" w:rsidR="00494EC7" w:rsidRDefault="005D3BB4">
      <w:pPr>
        <w:pStyle w:val="BodyText"/>
        <w:spacing w:before="6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41E5E7E2" wp14:editId="2BFDB3F3">
                <wp:simplePos x="0" y="0"/>
                <wp:positionH relativeFrom="page">
                  <wp:posOffset>902335</wp:posOffset>
                </wp:positionH>
                <wp:positionV relativeFrom="paragraph">
                  <wp:posOffset>217805</wp:posOffset>
                </wp:positionV>
                <wp:extent cx="6113780" cy="1270"/>
                <wp:effectExtent l="0" t="0" r="0" b="0"/>
                <wp:wrapTopAndBottom/>
                <wp:docPr id="3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628"/>
                            <a:gd name="T2" fmla="+- 0 11049 1421"/>
                            <a:gd name="T3" fmla="*/ T2 w 9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8">
                              <a:moveTo>
                                <a:pt x="0" y="0"/>
                              </a:moveTo>
                              <a:lnTo>
                                <a:pt x="962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E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F01B7AC" id="Freeform 15" o:spid="_x0000_s1026" style="position:absolute;margin-left:71.05pt;margin-top:17.15pt;width:481.4pt;height:.1pt;z-index:-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" path="m,l9628,e" filled="f" strokecolor="#bcbec0" strokeweight="1pt">
                <v:path arrowok="t" o:connecttype="custom" o:connectlocs="0,0;6113780,0" o:connectangles="0,0"/>
                <w10:wrap type="topAndBottom" anchorx="page"/>
              </v:shape>
            </w:pict>
          </mc:Fallback>
        </mc:AlternateContent>
      </w:r>
    </w:p>
    <w:p w14:paraId="305685CC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0257BDB4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7B1546A7" w14:textId="77777777" w:rsidR="00494EC7" w:rsidRDefault="005D3BB4">
      <w:pPr>
        <w:pStyle w:val="BodyText"/>
        <w:spacing w:before="6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3EED4BDE" wp14:editId="30844E47">
                <wp:simplePos x="0" y="0"/>
                <wp:positionH relativeFrom="page">
                  <wp:posOffset>902335</wp:posOffset>
                </wp:positionH>
                <wp:positionV relativeFrom="paragraph">
                  <wp:posOffset>217805</wp:posOffset>
                </wp:positionV>
                <wp:extent cx="6113780" cy="1270"/>
                <wp:effectExtent l="0" t="0" r="0" b="0"/>
                <wp:wrapTopAndBottom/>
                <wp:docPr id="3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628"/>
                            <a:gd name="T2" fmla="+- 0 11049 1421"/>
                            <a:gd name="T3" fmla="*/ T2 w 9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8">
                              <a:moveTo>
                                <a:pt x="0" y="0"/>
                              </a:moveTo>
                              <a:lnTo>
                                <a:pt x="962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E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C8FE6EE" id="Freeform 14" o:spid="_x0000_s1026" style="position:absolute;margin-left:71.05pt;margin-top:17.15pt;width:481.4pt;height:.1pt;z-index:-25158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" path="m,l9628,e" filled="f" strokecolor="#bcbec0" strokeweight="1pt">
                <v:path arrowok="t" o:connecttype="custom" o:connectlocs="0,0;6113780,0" o:connectangles="0,0"/>
                <w10:wrap type="topAndBottom" anchorx="page"/>
              </v:shape>
            </w:pict>
          </mc:Fallback>
        </mc:AlternateContent>
      </w:r>
    </w:p>
    <w:p w14:paraId="7A447193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2EC5FD61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7C963825" w14:textId="77777777" w:rsidR="00494EC7" w:rsidRDefault="005D3BB4">
      <w:pPr>
        <w:pStyle w:val="BodyText"/>
        <w:spacing w:before="6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8896" behindDoc="1" locked="0" layoutInCell="1" allowOverlap="1" wp14:anchorId="5EBBD055" wp14:editId="66344536">
                <wp:simplePos x="0" y="0"/>
                <wp:positionH relativeFrom="page">
                  <wp:posOffset>902335</wp:posOffset>
                </wp:positionH>
                <wp:positionV relativeFrom="paragraph">
                  <wp:posOffset>217805</wp:posOffset>
                </wp:positionV>
                <wp:extent cx="6113780" cy="1270"/>
                <wp:effectExtent l="0" t="0" r="0" b="0"/>
                <wp:wrapTopAndBottom/>
                <wp:docPr id="3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628"/>
                            <a:gd name="T2" fmla="+- 0 11049 1421"/>
                            <a:gd name="T3" fmla="*/ T2 w 9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8">
                              <a:moveTo>
                                <a:pt x="0" y="0"/>
                              </a:moveTo>
                              <a:lnTo>
                                <a:pt x="962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E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CE3E7EF" id="Freeform 13" o:spid="_x0000_s1026" style="position:absolute;margin-left:71.05pt;margin-top:17.15pt;width:481.4pt;height:.1pt;z-index:-251587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" path="m,l9628,e" filled="f" strokecolor="#bcbec0" strokeweight="1pt">
                <v:path arrowok="t" o:connecttype="custom" o:connectlocs="0,0;6113780,0" o:connectangles="0,0"/>
                <w10:wrap type="topAndBottom" anchorx="page"/>
              </v:shape>
            </w:pict>
          </mc:Fallback>
        </mc:AlternateContent>
      </w:r>
    </w:p>
    <w:p w14:paraId="29F4CF57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2FC305A9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67BD020E" w14:textId="77777777" w:rsidR="00494EC7" w:rsidRDefault="005D3BB4">
      <w:pPr>
        <w:pStyle w:val="BodyText"/>
        <w:spacing w:before="6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9920" behindDoc="1" locked="0" layoutInCell="1" allowOverlap="1" wp14:anchorId="7E501DE0" wp14:editId="629724D7">
                <wp:simplePos x="0" y="0"/>
                <wp:positionH relativeFrom="page">
                  <wp:posOffset>902335</wp:posOffset>
                </wp:positionH>
                <wp:positionV relativeFrom="paragraph">
                  <wp:posOffset>217805</wp:posOffset>
                </wp:positionV>
                <wp:extent cx="6113780" cy="1270"/>
                <wp:effectExtent l="0" t="0" r="0" b="0"/>
                <wp:wrapTopAndBottom/>
                <wp:docPr id="3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628"/>
                            <a:gd name="T2" fmla="+- 0 11049 1421"/>
                            <a:gd name="T3" fmla="*/ T2 w 9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8">
                              <a:moveTo>
                                <a:pt x="0" y="0"/>
                              </a:moveTo>
                              <a:lnTo>
                                <a:pt x="962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E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F57827D" id="Freeform 12" o:spid="_x0000_s1026" style="position:absolute;margin-left:71.05pt;margin-top:17.15pt;width:481.4pt;height:.1pt;z-index:-25158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" path="m,l9628,e" filled="f" strokecolor="#bcbec0" strokeweight="1pt">
                <v:path arrowok="t" o:connecttype="custom" o:connectlocs="0,0;6113780,0" o:connectangles="0,0"/>
                <w10:wrap type="topAndBottom" anchorx="page"/>
              </v:shape>
            </w:pict>
          </mc:Fallback>
        </mc:AlternateContent>
      </w:r>
    </w:p>
    <w:p w14:paraId="5904AEDF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23B58E69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07250D1E" w14:textId="77777777" w:rsidR="00494EC7" w:rsidRDefault="005D3BB4">
      <w:pPr>
        <w:pStyle w:val="BodyText"/>
        <w:spacing w:before="6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5B6D3FB8" wp14:editId="09325A1A">
                <wp:simplePos x="0" y="0"/>
                <wp:positionH relativeFrom="page">
                  <wp:posOffset>902335</wp:posOffset>
                </wp:positionH>
                <wp:positionV relativeFrom="paragraph">
                  <wp:posOffset>217805</wp:posOffset>
                </wp:positionV>
                <wp:extent cx="6113780" cy="1270"/>
                <wp:effectExtent l="0" t="0" r="0" b="0"/>
                <wp:wrapTopAndBottom/>
                <wp:docPr id="3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628"/>
                            <a:gd name="T2" fmla="+- 0 11049 1421"/>
                            <a:gd name="T3" fmla="*/ T2 w 9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8">
                              <a:moveTo>
                                <a:pt x="0" y="0"/>
                              </a:moveTo>
                              <a:lnTo>
                                <a:pt x="962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E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E8E8BF6" id="Freeform 11" o:spid="_x0000_s1026" style="position:absolute;margin-left:71.05pt;margin-top:17.15pt;width:481.4pt;height:.1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" path="m,l9628,e" filled="f" strokecolor="#bcbec0" strokeweight="1pt">
                <v:path arrowok="t" o:connecttype="custom" o:connectlocs="0,0;6113780,0" o:connectangles="0,0"/>
                <w10:wrap type="topAndBottom" anchorx="page"/>
              </v:shape>
            </w:pict>
          </mc:Fallback>
        </mc:AlternateContent>
      </w:r>
    </w:p>
    <w:p w14:paraId="3374E981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272EB6C8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4626E3FB" w14:textId="77777777" w:rsidR="00494EC7" w:rsidRDefault="005D3BB4">
      <w:pPr>
        <w:pStyle w:val="BodyText"/>
        <w:spacing w:before="6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1968" behindDoc="1" locked="0" layoutInCell="1" allowOverlap="1" wp14:anchorId="6BB74C44" wp14:editId="71F5CF13">
                <wp:simplePos x="0" y="0"/>
                <wp:positionH relativeFrom="page">
                  <wp:posOffset>902335</wp:posOffset>
                </wp:positionH>
                <wp:positionV relativeFrom="paragraph">
                  <wp:posOffset>217805</wp:posOffset>
                </wp:positionV>
                <wp:extent cx="6113780" cy="1270"/>
                <wp:effectExtent l="0" t="0" r="0" b="0"/>
                <wp:wrapTopAndBottom/>
                <wp:docPr id="3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628"/>
                            <a:gd name="T2" fmla="+- 0 11049 1421"/>
                            <a:gd name="T3" fmla="*/ T2 w 9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8">
                              <a:moveTo>
                                <a:pt x="0" y="0"/>
                              </a:moveTo>
                              <a:lnTo>
                                <a:pt x="962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E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367A166" id="Freeform 10" o:spid="_x0000_s1026" style="position:absolute;margin-left:71.05pt;margin-top:17.15pt;width:481.4pt;height:.1pt;z-index:-251584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" path="m,l9628,e" filled="f" strokecolor="#bcbec0" strokeweight="1pt">
                <v:path arrowok="t" o:connecttype="custom" o:connectlocs="0,0;6113780,0" o:connectangles="0,0"/>
                <w10:wrap type="topAndBottom" anchorx="page"/>
              </v:shape>
            </w:pict>
          </mc:Fallback>
        </mc:AlternateContent>
      </w:r>
    </w:p>
    <w:p w14:paraId="5D04FF68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23C70FDA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26B7D438" w14:textId="77777777" w:rsidR="00494EC7" w:rsidRDefault="005D3BB4">
      <w:pPr>
        <w:pStyle w:val="BodyText"/>
        <w:spacing w:before="6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2992" behindDoc="1" locked="0" layoutInCell="1" allowOverlap="1" wp14:anchorId="7E160E33" wp14:editId="2F2BB5F0">
                <wp:simplePos x="0" y="0"/>
                <wp:positionH relativeFrom="page">
                  <wp:posOffset>902335</wp:posOffset>
                </wp:positionH>
                <wp:positionV relativeFrom="paragraph">
                  <wp:posOffset>217805</wp:posOffset>
                </wp:positionV>
                <wp:extent cx="6113780" cy="1270"/>
                <wp:effectExtent l="0" t="0" r="0" b="0"/>
                <wp:wrapTopAndBottom/>
                <wp:docPr id="2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628"/>
                            <a:gd name="T2" fmla="+- 0 11049 1421"/>
                            <a:gd name="T3" fmla="*/ T2 w 9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8">
                              <a:moveTo>
                                <a:pt x="0" y="0"/>
                              </a:moveTo>
                              <a:lnTo>
                                <a:pt x="962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E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DDC80D8" id="Freeform 9" o:spid="_x0000_s1026" style="position:absolute;margin-left:71.05pt;margin-top:17.15pt;width:481.4pt;height:.1pt;z-index:-251583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" path="m,l9628,e" filled="f" strokecolor="#bcbec0" strokeweight="1pt">
                <v:path arrowok="t" o:connecttype="custom" o:connectlocs="0,0;6113780,0" o:connectangles="0,0"/>
                <w10:wrap type="topAndBottom" anchorx="page"/>
              </v:shape>
            </w:pict>
          </mc:Fallback>
        </mc:AlternateContent>
      </w:r>
    </w:p>
    <w:p w14:paraId="755540C2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62A23934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04795AEF" w14:textId="77777777" w:rsidR="00494EC7" w:rsidRDefault="005D3BB4">
      <w:pPr>
        <w:pStyle w:val="BodyText"/>
        <w:spacing w:before="6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3AEF71F5" wp14:editId="0EF39F92">
                <wp:simplePos x="0" y="0"/>
                <wp:positionH relativeFrom="page">
                  <wp:posOffset>902335</wp:posOffset>
                </wp:positionH>
                <wp:positionV relativeFrom="paragraph">
                  <wp:posOffset>217805</wp:posOffset>
                </wp:positionV>
                <wp:extent cx="6113780" cy="1270"/>
                <wp:effectExtent l="0" t="0" r="0" b="0"/>
                <wp:wrapTopAndBottom/>
                <wp:docPr id="2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628"/>
                            <a:gd name="T2" fmla="+- 0 11049 1421"/>
                            <a:gd name="T3" fmla="*/ T2 w 9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8">
                              <a:moveTo>
                                <a:pt x="0" y="0"/>
                              </a:moveTo>
                              <a:lnTo>
                                <a:pt x="962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E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F595825" id="Freeform 8" o:spid="_x0000_s1026" style="position:absolute;margin-left:71.05pt;margin-top:17.15pt;width:481.4pt;height:.1pt;z-index:-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" path="m,l9628,e" filled="f" strokecolor="#bcbec0" strokeweight="1pt">
                <v:path arrowok="t" o:connecttype="custom" o:connectlocs="0,0;6113780,0" o:connectangles="0,0"/>
                <w10:wrap type="topAndBottom" anchorx="page"/>
              </v:shape>
            </w:pict>
          </mc:Fallback>
        </mc:AlternateContent>
      </w:r>
    </w:p>
    <w:p w14:paraId="3EA22A89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6E46ADF2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288C1780" w14:textId="77777777" w:rsidR="00494EC7" w:rsidRDefault="005D3BB4">
      <w:pPr>
        <w:pStyle w:val="BodyText"/>
        <w:spacing w:before="6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5040" behindDoc="1" locked="0" layoutInCell="1" allowOverlap="1" wp14:anchorId="333D562B" wp14:editId="531F76F4">
                <wp:simplePos x="0" y="0"/>
                <wp:positionH relativeFrom="page">
                  <wp:posOffset>902335</wp:posOffset>
                </wp:positionH>
                <wp:positionV relativeFrom="paragraph">
                  <wp:posOffset>217805</wp:posOffset>
                </wp:positionV>
                <wp:extent cx="6113780" cy="1270"/>
                <wp:effectExtent l="0" t="0" r="0" b="0"/>
                <wp:wrapTopAndBottom/>
                <wp:docPr id="2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628"/>
                            <a:gd name="T2" fmla="+- 0 11049 1421"/>
                            <a:gd name="T3" fmla="*/ T2 w 9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8">
                              <a:moveTo>
                                <a:pt x="0" y="0"/>
                              </a:moveTo>
                              <a:lnTo>
                                <a:pt x="962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E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C00D92E" id="Freeform 7" o:spid="_x0000_s1026" style="position:absolute;margin-left:71.05pt;margin-top:17.15pt;width:481.4pt;height:.1pt;z-index:-25158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" path="m,l9628,e" filled="f" strokecolor="#bcbec0" strokeweight="1pt">
                <v:path arrowok="t" o:connecttype="custom" o:connectlocs="0,0;6113780,0" o:connectangles="0,0"/>
                <w10:wrap type="topAndBottom" anchorx="page"/>
              </v:shape>
            </w:pict>
          </mc:Fallback>
        </mc:AlternateContent>
      </w:r>
    </w:p>
    <w:p w14:paraId="216E4346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1E1789A2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0807BDFB" w14:textId="77777777" w:rsidR="00494EC7" w:rsidRDefault="005D3BB4">
      <w:pPr>
        <w:pStyle w:val="BodyText"/>
        <w:spacing w:before="6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7923457B" wp14:editId="592D6D87">
                <wp:simplePos x="0" y="0"/>
                <wp:positionH relativeFrom="page">
                  <wp:posOffset>902335</wp:posOffset>
                </wp:positionH>
                <wp:positionV relativeFrom="paragraph">
                  <wp:posOffset>217805</wp:posOffset>
                </wp:positionV>
                <wp:extent cx="6113780" cy="1270"/>
                <wp:effectExtent l="0" t="0" r="0" b="0"/>
                <wp:wrapTopAndBottom/>
                <wp:docPr id="2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628"/>
                            <a:gd name="T2" fmla="+- 0 11049 1421"/>
                            <a:gd name="T3" fmla="*/ T2 w 9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8">
                              <a:moveTo>
                                <a:pt x="0" y="0"/>
                              </a:moveTo>
                              <a:lnTo>
                                <a:pt x="962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E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22BC7CB" id="Freeform 6" o:spid="_x0000_s1026" style="position:absolute;margin-left:71.05pt;margin-top:17.15pt;width:481.4pt;height:.1pt;z-index:-25158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" path="m,l9628,e" filled="f" strokecolor="#bcbec0" strokeweight="1pt">
                <v:path arrowok="t" o:connecttype="custom" o:connectlocs="0,0;6113780,0" o:connectangles="0,0"/>
                <w10:wrap type="topAndBottom" anchorx="page"/>
              </v:shape>
            </w:pict>
          </mc:Fallback>
        </mc:AlternateContent>
      </w:r>
    </w:p>
    <w:p w14:paraId="2C100D84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7EE357CB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72ABF497" w14:textId="77777777" w:rsidR="00494EC7" w:rsidRDefault="005D3BB4">
      <w:pPr>
        <w:pStyle w:val="BodyText"/>
        <w:spacing w:before="6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7088" behindDoc="1" locked="0" layoutInCell="1" allowOverlap="1" wp14:anchorId="3ECFB8F9" wp14:editId="41F7F5A2">
                <wp:simplePos x="0" y="0"/>
                <wp:positionH relativeFrom="page">
                  <wp:posOffset>902335</wp:posOffset>
                </wp:positionH>
                <wp:positionV relativeFrom="paragraph">
                  <wp:posOffset>217805</wp:posOffset>
                </wp:positionV>
                <wp:extent cx="6113780" cy="1270"/>
                <wp:effectExtent l="0" t="0" r="0" b="0"/>
                <wp:wrapTopAndBottom/>
                <wp:docPr id="2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628"/>
                            <a:gd name="T2" fmla="+- 0 11049 1421"/>
                            <a:gd name="T3" fmla="*/ T2 w 9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8">
                              <a:moveTo>
                                <a:pt x="0" y="0"/>
                              </a:moveTo>
                              <a:lnTo>
                                <a:pt x="962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E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C069F18" id="Freeform 5" o:spid="_x0000_s1026" style="position:absolute;margin-left:71.05pt;margin-top:17.15pt;width:481.4pt;height:.1pt;z-index:-25157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" path="m,l9628,e" filled="f" strokecolor="#bcbec0" strokeweight="1pt">
                <v:path arrowok="t" o:connecttype="custom" o:connectlocs="0,0;6113780,0" o:connectangles="0,0"/>
                <w10:wrap type="topAndBottom" anchorx="page"/>
              </v:shape>
            </w:pict>
          </mc:Fallback>
        </mc:AlternateContent>
      </w:r>
    </w:p>
    <w:p w14:paraId="49D329C9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44F6D145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4BC72852" w14:textId="77777777" w:rsidR="00494EC7" w:rsidRDefault="005D3BB4">
      <w:pPr>
        <w:pStyle w:val="BodyText"/>
        <w:spacing w:before="6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8112" behindDoc="1" locked="0" layoutInCell="1" allowOverlap="1" wp14:anchorId="60972523" wp14:editId="21788F07">
                <wp:simplePos x="0" y="0"/>
                <wp:positionH relativeFrom="page">
                  <wp:posOffset>902335</wp:posOffset>
                </wp:positionH>
                <wp:positionV relativeFrom="paragraph">
                  <wp:posOffset>217805</wp:posOffset>
                </wp:positionV>
                <wp:extent cx="6113780" cy="1270"/>
                <wp:effectExtent l="0" t="0" r="0" b="0"/>
                <wp:wrapTopAndBottom/>
                <wp:docPr id="2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628"/>
                            <a:gd name="T2" fmla="+- 0 11049 1421"/>
                            <a:gd name="T3" fmla="*/ T2 w 9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8">
                              <a:moveTo>
                                <a:pt x="0" y="0"/>
                              </a:moveTo>
                              <a:lnTo>
                                <a:pt x="962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E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1B8E898" id="Freeform 4" o:spid="_x0000_s1026" style="position:absolute;margin-left:71.05pt;margin-top:17.15pt;width:481.4pt;height:.1pt;z-index:-25157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" path="m,l9628,e" filled="f" strokecolor="#bcbec0" strokeweight="1pt">
                <v:path arrowok="t" o:connecttype="custom" o:connectlocs="0,0;6113780,0" o:connectangles="0,0"/>
                <w10:wrap type="topAndBottom" anchorx="page"/>
              </v:shape>
            </w:pict>
          </mc:Fallback>
        </mc:AlternateContent>
      </w:r>
    </w:p>
    <w:p w14:paraId="3262ACFA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0E92CED6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31159D51" w14:textId="77777777" w:rsidR="00494EC7" w:rsidRDefault="005D3BB4">
      <w:pPr>
        <w:pStyle w:val="BodyText"/>
        <w:spacing w:before="6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9136" behindDoc="1" locked="0" layoutInCell="1" allowOverlap="1" wp14:anchorId="2913B4D2" wp14:editId="740C9562">
                <wp:simplePos x="0" y="0"/>
                <wp:positionH relativeFrom="page">
                  <wp:posOffset>902335</wp:posOffset>
                </wp:positionH>
                <wp:positionV relativeFrom="paragraph">
                  <wp:posOffset>217805</wp:posOffset>
                </wp:positionV>
                <wp:extent cx="6113780" cy="1270"/>
                <wp:effectExtent l="0" t="0" r="0" b="0"/>
                <wp:wrapTopAndBottom/>
                <wp:docPr id="2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628"/>
                            <a:gd name="T2" fmla="+- 0 11049 1421"/>
                            <a:gd name="T3" fmla="*/ T2 w 9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8">
                              <a:moveTo>
                                <a:pt x="0" y="0"/>
                              </a:moveTo>
                              <a:lnTo>
                                <a:pt x="962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E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13EE6B4" id="Freeform 3" o:spid="_x0000_s1026" style="position:absolute;margin-left:71.05pt;margin-top:17.15pt;width:481.4pt;height:.1pt;z-index:-25157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" path="m,l9628,e" filled="f" strokecolor="#bcbec0" strokeweight="1pt">
                <v:path arrowok="t" o:connecttype="custom" o:connectlocs="0,0;6113780,0" o:connectangles="0,0"/>
                <w10:wrap type="topAndBottom" anchorx="page"/>
              </v:shape>
            </w:pict>
          </mc:Fallback>
        </mc:AlternateContent>
      </w:r>
    </w:p>
    <w:p w14:paraId="25410165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49DF58C8" w14:textId="77777777" w:rsidR="00494EC7" w:rsidRDefault="00494EC7">
      <w:pPr>
        <w:pStyle w:val="BodyText"/>
        <w:rPr>
          <w:rFonts w:ascii="Arial"/>
          <w:b/>
          <w:sz w:val="20"/>
        </w:rPr>
      </w:pPr>
    </w:p>
    <w:p w14:paraId="185DC960" w14:textId="77777777" w:rsidR="00494EC7" w:rsidRDefault="005D3BB4">
      <w:pPr>
        <w:pStyle w:val="BodyText"/>
        <w:spacing w:before="6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0160" behindDoc="1" locked="0" layoutInCell="1" allowOverlap="1" wp14:anchorId="21CBBA2D" wp14:editId="1FB227A4">
                <wp:simplePos x="0" y="0"/>
                <wp:positionH relativeFrom="page">
                  <wp:posOffset>902335</wp:posOffset>
                </wp:positionH>
                <wp:positionV relativeFrom="paragraph">
                  <wp:posOffset>217805</wp:posOffset>
                </wp:positionV>
                <wp:extent cx="6113780" cy="1270"/>
                <wp:effectExtent l="0" t="0" r="0" b="0"/>
                <wp:wrapTopAndBottom/>
                <wp:docPr id="2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378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628"/>
                            <a:gd name="T2" fmla="+- 0 11049 1421"/>
                            <a:gd name="T3" fmla="*/ T2 w 9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8">
                              <a:moveTo>
                                <a:pt x="0" y="0"/>
                              </a:moveTo>
                              <a:lnTo>
                                <a:pt x="962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E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7AF1E87" id="Freeform 2" o:spid="_x0000_s1026" style="position:absolute;margin-left:71.05pt;margin-top:17.15pt;width:481.4pt;height:.1pt;z-index:-251576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" path="m,l9628,e" filled="f" strokecolor="#bcbec0" strokeweight="1pt">
                <v:path arrowok="t" o:connecttype="custom" o:connectlocs="0,0;6113780,0" o:connectangles="0,0"/>
                <w10:wrap type="topAndBottom" anchorx="page"/>
              </v:shape>
            </w:pict>
          </mc:Fallback>
        </mc:AlternateContent>
      </w:r>
    </w:p>
    <w:sectPr w:rsidR="00494EC7">
      <w:pgSz w:w="11910" w:h="16840"/>
      <w:pgMar w:top="0" w:right="720" w:bottom="460" w:left="740" w:header="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D8AD6" w14:textId="77777777" w:rsidR="00906EBB" w:rsidRDefault="00906EBB">
      <w:r>
        <w:separator/>
      </w:r>
    </w:p>
  </w:endnote>
  <w:endnote w:type="continuationSeparator" w:id="0">
    <w:p w14:paraId="0F487E8C" w14:textId="77777777" w:rsidR="00906EBB" w:rsidRDefault="0090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05651" w14:textId="77777777" w:rsidR="006357CB" w:rsidRDefault="006357C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224064" behindDoc="1" locked="0" layoutInCell="1" allowOverlap="1" wp14:anchorId="1C087BEF" wp14:editId="0C873E3E">
              <wp:simplePos x="0" y="0"/>
              <wp:positionH relativeFrom="page">
                <wp:posOffset>0</wp:posOffset>
              </wp:positionH>
              <wp:positionV relativeFrom="page">
                <wp:posOffset>10241915</wp:posOffset>
              </wp:positionV>
              <wp:extent cx="7560310" cy="450215"/>
              <wp:effectExtent l="0" t="0" r="0" b="0"/>
              <wp:wrapNone/>
              <wp:docPr id="19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450215"/>
                        <a:chOff x="0" y="16129"/>
                        <a:chExt cx="11906" cy="709"/>
                      </a:xfrm>
                    </wpg:grpSpPr>
                    <wps:wsp>
                      <wps:cNvPr id="20" name="Rectangle 20"/>
                      <wps:cNvSpPr>
                        <a:spLocks noChangeArrowheads="1"/>
                      </wps:cNvSpPr>
                      <wps:spPr bwMode="auto">
                        <a:xfrm>
                          <a:off x="0" y="16129"/>
                          <a:ext cx="11906" cy="709"/>
                        </a:xfrm>
                        <a:prstGeom prst="rect">
                          <a:avLst/>
                        </a:prstGeom>
                        <a:solidFill>
                          <a:srgbClr val="50B8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9"/>
                      <wps:cNvSpPr>
                        <a:spLocks/>
                      </wps:cNvSpPr>
                      <wps:spPr bwMode="auto">
                        <a:xfrm>
                          <a:off x="850" y="16218"/>
                          <a:ext cx="462" cy="478"/>
                        </a:xfrm>
                        <a:custGeom>
                          <a:avLst/>
                          <a:gdLst>
                            <a:gd name="T0" fmla="+- 0 1081 850"/>
                            <a:gd name="T1" fmla="*/ T0 w 462"/>
                            <a:gd name="T2" fmla="+- 0 16219 16219"/>
                            <a:gd name="T3" fmla="*/ 16219 h 478"/>
                            <a:gd name="T4" fmla="+- 0 1008 850"/>
                            <a:gd name="T5" fmla="*/ T4 w 462"/>
                            <a:gd name="T6" fmla="+- 0 16231 16219"/>
                            <a:gd name="T7" fmla="*/ 16231 h 478"/>
                            <a:gd name="T8" fmla="+- 0 945 850"/>
                            <a:gd name="T9" fmla="*/ T8 w 462"/>
                            <a:gd name="T10" fmla="+- 0 16265 16219"/>
                            <a:gd name="T11" fmla="*/ 16265 h 478"/>
                            <a:gd name="T12" fmla="+- 0 895 850"/>
                            <a:gd name="T13" fmla="*/ T12 w 462"/>
                            <a:gd name="T14" fmla="+- 0 16317 16219"/>
                            <a:gd name="T15" fmla="*/ 16317 h 478"/>
                            <a:gd name="T16" fmla="+- 0 862 850"/>
                            <a:gd name="T17" fmla="*/ T16 w 462"/>
                            <a:gd name="T18" fmla="+- 0 16382 16219"/>
                            <a:gd name="T19" fmla="*/ 16382 h 478"/>
                            <a:gd name="T20" fmla="+- 0 850 850"/>
                            <a:gd name="T21" fmla="*/ T20 w 462"/>
                            <a:gd name="T22" fmla="+- 0 16458 16219"/>
                            <a:gd name="T23" fmla="*/ 16458 h 478"/>
                            <a:gd name="T24" fmla="+- 0 862 850"/>
                            <a:gd name="T25" fmla="*/ T24 w 462"/>
                            <a:gd name="T26" fmla="+- 0 16533 16219"/>
                            <a:gd name="T27" fmla="*/ 16533 h 478"/>
                            <a:gd name="T28" fmla="+- 0 895 850"/>
                            <a:gd name="T29" fmla="*/ T28 w 462"/>
                            <a:gd name="T30" fmla="+- 0 16599 16219"/>
                            <a:gd name="T31" fmla="*/ 16599 h 478"/>
                            <a:gd name="T32" fmla="+- 0 945 850"/>
                            <a:gd name="T33" fmla="*/ T32 w 462"/>
                            <a:gd name="T34" fmla="+- 0 16651 16219"/>
                            <a:gd name="T35" fmla="*/ 16651 h 478"/>
                            <a:gd name="T36" fmla="+- 0 1008 850"/>
                            <a:gd name="T37" fmla="*/ T36 w 462"/>
                            <a:gd name="T38" fmla="+- 0 16685 16219"/>
                            <a:gd name="T39" fmla="*/ 16685 h 478"/>
                            <a:gd name="T40" fmla="+- 0 1081 850"/>
                            <a:gd name="T41" fmla="*/ T40 w 462"/>
                            <a:gd name="T42" fmla="+- 0 16697 16219"/>
                            <a:gd name="T43" fmla="*/ 16697 h 478"/>
                            <a:gd name="T44" fmla="+- 0 1154 850"/>
                            <a:gd name="T45" fmla="*/ T44 w 462"/>
                            <a:gd name="T46" fmla="+- 0 16685 16219"/>
                            <a:gd name="T47" fmla="*/ 16685 h 478"/>
                            <a:gd name="T48" fmla="+- 0 1218 850"/>
                            <a:gd name="T49" fmla="*/ T48 w 462"/>
                            <a:gd name="T50" fmla="+- 0 16651 16219"/>
                            <a:gd name="T51" fmla="*/ 16651 h 478"/>
                            <a:gd name="T52" fmla="+- 0 1268 850"/>
                            <a:gd name="T53" fmla="*/ T52 w 462"/>
                            <a:gd name="T54" fmla="+- 0 16599 16219"/>
                            <a:gd name="T55" fmla="*/ 16599 h 478"/>
                            <a:gd name="T56" fmla="+- 0 1301 850"/>
                            <a:gd name="T57" fmla="*/ T56 w 462"/>
                            <a:gd name="T58" fmla="+- 0 16533 16219"/>
                            <a:gd name="T59" fmla="*/ 16533 h 478"/>
                            <a:gd name="T60" fmla="+- 0 1312 850"/>
                            <a:gd name="T61" fmla="*/ T60 w 462"/>
                            <a:gd name="T62" fmla="+- 0 16458 16219"/>
                            <a:gd name="T63" fmla="*/ 16458 h 478"/>
                            <a:gd name="T64" fmla="+- 0 1301 850"/>
                            <a:gd name="T65" fmla="*/ T64 w 462"/>
                            <a:gd name="T66" fmla="+- 0 16382 16219"/>
                            <a:gd name="T67" fmla="*/ 16382 h 478"/>
                            <a:gd name="T68" fmla="+- 0 1268 850"/>
                            <a:gd name="T69" fmla="*/ T68 w 462"/>
                            <a:gd name="T70" fmla="+- 0 16317 16219"/>
                            <a:gd name="T71" fmla="*/ 16317 h 478"/>
                            <a:gd name="T72" fmla="+- 0 1218 850"/>
                            <a:gd name="T73" fmla="*/ T72 w 462"/>
                            <a:gd name="T74" fmla="+- 0 16265 16219"/>
                            <a:gd name="T75" fmla="*/ 16265 h 478"/>
                            <a:gd name="T76" fmla="+- 0 1154 850"/>
                            <a:gd name="T77" fmla="*/ T76 w 462"/>
                            <a:gd name="T78" fmla="+- 0 16231 16219"/>
                            <a:gd name="T79" fmla="*/ 16231 h 478"/>
                            <a:gd name="T80" fmla="+- 0 1081 850"/>
                            <a:gd name="T81" fmla="*/ T80 w 462"/>
                            <a:gd name="T82" fmla="+- 0 16219 16219"/>
                            <a:gd name="T83" fmla="*/ 16219 h 4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2" h="478">
                              <a:moveTo>
                                <a:pt x="231" y="0"/>
                              </a:moveTo>
                              <a:lnTo>
                                <a:pt x="158" y="12"/>
                              </a:lnTo>
                              <a:lnTo>
                                <a:pt x="95" y="46"/>
                              </a:lnTo>
                              <a:lnTo>
                                <a:pt x="45" y="98"/>
                              </a:lnTo>
                              <a:lnTo>
                                <a:pt x="12" y="163"/>
                              </a:lnTo>
                              <a:lnTo>
                                <a:pt x="0" y="239"/>
                              </a:lnTo>
                              <a:lnTo>
                                <a:pt x="12" y="314"/>
                              </a:lnTo>
                              <a:lnTo>
                                <a:pt x="45" y="380"/>
                              </a:lnTo>
                              <a:lnTo>
                                <a:pt x="95" y="432"/>
                              </a:lnTo>
                              <a:lnTo>
                                <a:pt x="158" y="466"/>
                              </a:lnTo>
                              <a:lnTo>
                                <a:pt x="231" y="478"/>
                              </a:lnTo>
                              <a:lnTo>
                                <a:pt x="304" y="466"/>
                              </a:lnTo>
                              <a:lnTo>
                                <a:pt x="368" y="432"/>
                              </a:lnTo>
                              <a:lnTo>
                                <a:pt x="418" y="380"/>
                              </a:lnTo>
                              <a:lnTo>
                                <a:pt x="451" y="314"/>
                              </a:lnTo>
                              <a:lnTo>
                                <a:pt x="462" y="239"/>
                              </a:lnTo>
                              <a:lnTo>
                                <a:pt x="451" y="163"/>
                              </a:lnTo>
                              <a:lnTo>
                                <a:pt x="418" y="98"/>
                              </a:lnTo>
                              <a:lnTo>
                                <a:pt x="368" y="46"/>
                              </a:lnTo>
                              <a:lnTo>
                                <a:pt x="304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7F3FE84C" id="Group 18" o:spid="_x0000_s1026" style="position:absolute;margin-left:0;margin-top:806.45pt;width:595.3pt;height:35.45pt;z-index:-20092416;mso-position-horizontal-relative:page;mso-position-vertical-relative:page" coordorigin=",16129" coordsize="11906,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">
              <v:rect id="Rectangle 20" o:spid="_x0000_s1027" style="position:absolute;top:16129;width:11906;height: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" fillcolor="#50b848" stroked="f"/>
              <v:shape id="Freeform 19" o:spid="_x0000_s1028" style="position:absolute;left:850;top:16218;width:462;height:478;visibility:visible;mso-wrap-style:square;v-text-anchor:top" coordsize="462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" path="m231,l158,12,95,46,45,98,12,163,,239r12,75l45,380r50,52l158,466r73,12l304,466r64,-34l418,380r33,-66l462,239,451,163,418,98,368,46,304,12,231,xe" stroked="f">
                <v:path arrowok="t" o:connecttype="custom" o:connectlocs="231,16219;158,16231;95,16265;45,16317;12,16382;0,16458;12,16533;45,16599;95,16651;158,16685;231,16697;304,16685;368,16651;418,16599;451,16533;462,16458;451,16382;418,16317;368,16265;304,16231;231,16219" o:connectangles="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224576" behindDoc="1" locked="0" layoutInCell="1" allowOverlap="1" wp14:anchorId="3B6B8FC3" wp14:editId="2877115F">
              <wp:simplePos x="0" y="0"/>
              <wp:positionH relativeFrom="page">
                <wp:posOffset>563880</wp:posOffset>
              </wp:positionH>
              <wp:positionV relativeFrom="page">
                <wp:posOffset>10332720</wp:posOffset>
              </wp:positionV>
              <wp:extent cx="248920" cy="220980"/>
              <wp:effectExtent l="0" t="0" r="0" b="0"/>
              <wp:wrapNone/>
              <wp:docPr id="1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920" cy="220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A65778" w14:textId="5D12E53C" w:rsidR="006357CB" w:rsidRPr="00E25C16" w:rsidRDefault="00E25C16">
                          <w:pPr>
                            <w:pStyle w:val="BodyText"/>
                            <w:spacing w:before="55"/>
                            <w:ind w:left="60"/>
                            <w:rPr>
                              <w:color w:val="00B050"/>
                            </w:rPr>
                          </w:pPr>
                          <w:r w:rsidRPr="00E25C16">
                            <w:rPr>
                              <w:color w:val="00B050"/>
                            </w:rPr>
                            <w:t>1</w:t>
                          </w:r>
                          <w:r w:rsidR="00C13265">
                            <w:rPr>
                              <w:color w:val="00B05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3B6B8FC3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331" type="#_x0000_t202" style="position:absolute;margin-left:44.4pt;margin-top:813.6pt;width:19.6pt;height:17.4pt;z-index:-2009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" filled="f" stroked="f">
              <v:textbox inset="0,0,0,0">
                <w:txbxContent>
                  <w:p w14:paraId="04A65778" w14:textId="5D12E53C" w:rsidR="006357CB" w:rsidRPr="00E25C16" w:rsidRDefault="00E25C16">
                    <w:pPr>
                      <w:pStyle w:val="BodyText"/>
                      <w:spacing w:before="55"/>
                      <w:ind w:left="60"/>
                      <w:rPr>
                        <w:color w:val="00B050"/>
                      </w:rPr>
                    </w:pPr>
                    <w:r w:rsidRPr="00E25C16">
                      <w:rPr>
                        <w:color w:val="00B050"/>
                      </w:rPr>
                      <w:t>1</w:t>
                    </w:r>
                    <w:r w:rsidR="00C13265">
                      <w:rPr>
                        <w:color w:val="00B05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225088" behindDoc="1" locked="0" layoutInCell="1" allowOverlap="1" wp14:anchorId="7AE221B4" wp14:editId="5033FF6F">
              <wp:simplePos x="0" y="0"/>
              <wp:positionH relativeFrom="page">
                <wp:posOffset>2504440</wp:posOffset>
              </wp:positionH>
              <wp:positionV relativeFrom="page">
                <wp:posOffset>10333355</wp:posOffset>
              </wp:positionV>
              <wp:extent cx="4168140" cy="245110"/>
              <wp:effectExtent l="0" t="0" r="0" b="0"/>
              <wp:wrapNone/>
              <wp:docPr id="1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8140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9C6856" w14:textId="77777777" w:rsidR="006357CB" w:rsidRDefault="006357CB">
                          <w:pPr>
                            <w:spacing w:before="56"/>
                            <w:ind w:left="20"/>
                            <w:rPr>
                              <w:rFonts w:ascii="Trebuchet MS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w w:val="95"/>
                              <w:sz w:val="24"/>
                            </w:rPr>
                            <w:t>Little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19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w w:val="95"/>
                              <w:sz w:val="24"/>
                            </w:rPr>
                            <w:t>Big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2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w w:val="95"/>
                              <w:sz w:val="24"/>
                            </w:rPr>
                            <w:t>Maths: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2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Planning</w:t>
                          </w:r>
                          <w:r>
                            <w:rPr>
                              <w:rFonts w:ascii="Trebuchet MS"/>
                              <w:color w:val="FFFFFF"/>
                              <w:spacing w:val="1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&amp;</w:t>
                          </w:r>
                          <w:r>
                            <w:rPr>
                              <w:rFonts w:ascii="Trebuchet MS"/>
                              <w:color w:val="FFFFFF"/>
                              <w:spacing w:val="1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Mapping</w:t>
                          </w:r>
                          <w:r>
                            <w:rPr>
                              <w:rFonts w:ascii="Trebuchet MS"/>
                              <w:color w:val="FFFFFF"/>
                              <w:spacing w:val="1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Trebuchet MS"/>
                              <w:color w:val="FFFFFF"/>
                              <w:spacing w:val="16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Development</w:t>
                          </w:r>
                          <w:r>
                            <w:rPr>
                              <w:rFonts w:ascii="Trebuchet MS"/>
                              <w:color w:val="FFFFFF"/>
                              <w:spacing w:val="1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Matters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id="Text Box 16" o:spid="_x0000_s1328" type="#_x0000_t202" style="position:absolute;margin-left:197.2pt;margin-top:813.65pt;width:328.2pt;height:19.3pt;z-index:-2009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lJbsgIAALI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" filled="f" stroked="f">
              <v:textbox inset="0,0,0,0">
                <w:txbxContent>
                  <w:p w:rsidR="006357CB" w:rsidRDefault="006357CB">
                    <w:pPr>
                      <w:spacing w:before="56"/>
                      <w:ind w:left="20"/>
                      <w:rPr>
                        <w:rFonts w:ascii="Trebuchet MS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95"/>
                        <w:sz w:val="24"/>
                      </w:rPr>
                      <w:t>Little</w:t>
                    </w:r>
                    <w:r>
                      <w:rPr>
                        <w:rFonts w:ascii="Arial"/>
                        <w:b/>
                        <w:color w:val="FFFFFF"/>
                        <w:spacing w:val="1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95"/>
                        <w:sz w:val="24"/>
                      </w:rPr>
                      <w:t>Big</w:t>
                    </w:r>
                    <w:r>
                      <w:rPr>
                        <w:rFonts w:ascii="Arial"/>
                        <w:b/>
                        <w:color w:val="FFFFFF"/>
                        <w:spacing w:val="2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95"/>
                        <w:sz w:val="24"/>
                      </w:rPr>
                      <w:t>Maths:</w:t>
                    </w:r>
                    <w:r>
                      <w:rPr>
                        <w:rFonts w:ascii="Arial"/>
                        <w:b/>
                        <w:color w:val="FFFFFF"/>
                        <w:spacing w:val="2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Planning</w:t>
                    </w:r>
                    <w:r>
                      <w:rPr>
                        <w:rFonts w:ascii="Trebuchet MS"/>
                        <w:color w:val="FFFFFF"/>
                        <w:spacing w:val="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&amp;</w:t>
                    </w:r>
                    <w:r>
                      <w:rPr>
                        <w:rFonts w:ascii="Trebuchet MS"/>
                        <w:color w:val="FFFFFF"/>
                        <w:spacing w:val="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Mapping</w:t>
                    </w:r>
                    <w:r>
                      <w:rPr>
                        <w:rFonts w:ascii="Trebuchet MS"/>
                        <w:color w:val="FFFFFF"/>
                        <w:spacing w:val="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to</w:t>
                    </w:r>
                    <w:r>
                      <w:rPr>
                        <w:rFonts w:ascii="Trebuchet MS"/>
                        <w:color w:val="FFFFFF"/>
                        <w:spacing w:val="1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Development</w:t>
                    </w:r>
                    <w:r>
                      <w:rPr>
                        <w:rFonts w:ascii="Trebuchet MS"/>
                        <w:color w:val="FFFFFF"/>
                        <w:spacing w:val="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Matters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725AE" w14:textId="77777777" w:rsidR="006357CB" w:rsidRDefault="006357C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225600" behindDoc="1" locked="0" layoutInCell="1" allowOverlap="1" wp14:anchorId="75DB27B4" wp14:editId="738F112F">
              <wp:simplePos x="0" y="0"/>
              <wp:positionH relativeFrom="page">
                <wp:posOffset>0</wp:posOffset>
              </wp:positionH>
              <wp:positionV relativeFrom="page">
                <wp:posOffset>10241915</wp:posOffset>
              </wp:positionV>
              <wp:extent cx="7560310" cy="450215"/>
              <wp:effectExtent l="0" t="0" r="0" b="0"/>
              <wp:wrapNone/>
              <wp:docPr id="14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450215"/>
                        <a:chOff x="0" y="16129"/>
                        <a:chExt cx="11906" cy="709"/>
                      </a:xfrm>
                    </wpg:grpSpPr>
                    <wps:wsp>
                      <wps:cNvPr id="15" name="Rectangle 15"/>
                      <wps:cNvSpPr>
                        <a:spLocks noChangeArrowheads="1"/>
                      </wps:cNvSpPr>
                      <wps:spPr bwMode="auto">
                        <a:xfrm>
                          <a:off x="0" y="16129"/>
                          <a:ext cx="11906" cy="709"/>
                        </a:xfrm>
                        <a:prstGeom prst="rect">
                          <a:avLst/>
                        </a:prstGeom>
                        <a:solidFill>
                          <a:srgbClr val="50B8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4"/>
                      <wps:cNvSpPr>
                        <a:spLocks/>
                      </wps:cNvSpPr>
                      <wps:spPr bwMode="auto">
                        <a:xfrm>
                          <a:off x="10593" y="16218"/>
                          <a:ext cx="462" cy="478"/>
                        </a:xfrm>
                        <a:custGeom>
                          <a:avLst/>
                          <a:gdLst>
                            <a:gd name="T0" fmla="+- 0 10824 10593"/>
                            <a:gd name="T1" fmla="*/ T0 w 462"/>
                            <a:gd name="T2" fmla="+- 0 16219 16219"/>
                            <a:gd name="T3" fmla="*/ 16219 h 478"/>
                            <a:gd name="T4" fmla="+- 0 10751 10593"/>
                            <a:gd name="T5" fmla="*/ T4 w 462"/>
                            <a:gd name="T6" fmla="+- 0 16231 16219"/>
                            <a:gd name="T7" fmla="*/ 16231 h 478"/>
                            <a:gd name="T8" fmla="+- 0 10688 10593"/>
                            <a:gd name="T9" fmla="*/ T8 w 462"/>
                            <a:gd name="T10" fmla="+- 0 16265 16219"/>
                            <a:gd name="T11" fmla="*/ 16265 h 478"/>
                            <a:gd name="T12" fmla="+- 0 10638 10593"/>
                            <a:gd name="T13" fmla="*/ T12 w 462"/>
                            <a:gd name="T14" fmla="+- 0 16317 16219"/>
                            <a:gd name="T15" fmla="*/ 16317 h 478"/>
                            <a:gd name="T16" fmla="+- 0 10605 10593"/>
                            <a:gd name="T17" fmla="*/ T16 w 462"/>
                            <a:gd name="T18" fmla="+- 0 16382 16219"/>
                            <a:gd name="T19" fmla="*/ 16382 h 478"/>
                            <a:gd name="T20" fmla="+- 0 10593 10593"/>
                            <a:gd name="T21" fmla="*/ T20 w 462"/>
                            <a:gd name="T22" fmla="+- 0 16458 16219"/>
                            <a:gd name="T23" fmla="*/ 16458 h 478"/>
                            <a:gd name="T24" fmla="+- 0 10605 10593"/>
                            <a:gd name="T25" fmla="*/ T24 w 462"/>
                            <a:gd name="T26" fmla="+- 0 16533 16219"/>
                            <a:gd name="T27" fmla="*/ 16533 h 478"/>
                            <a:gd name="T28" fmla="+- 0 10638 10593"/>
                            <a:gd name="T29" fmla="*/ T28 w 462"/>
                            <a:gd name="T30" fmla="+- 0 16599 16219"/>
                            <a:gd name="T31" fmla="*/ 16599 h 478"/>
                            <a:gd name="T32" fmla="+- 0 10688 10593"/>
                            <a:gd name="T33" fmla="*/ T32 w 462"/>
                            <a:gd name="T34" fmla="+- 0 16651 16219"/>
                            <a:gd name="T35" fmla="*/ 16651 h 478"/>
                            <a:gd name="T36" fmla="+- 0 10751 10593"/>
                            <a:gd name="T37" fmla="*/ T36 w 462"/>
                            <a:gd name="T38" fmla="+- 0 16685 16219"/>
                            <a:gd name="T39" fmla="*/ 16685 h 478"/>
                            <a:gd name="T40" fmla="+- 0 10824 10593"/>
                            <a:gd name="T41" fmla="*/ T40 w 462"/>
                            <a:gd name="T42" fmla="+- 0 16697 16219"/>
                            <a:gd name="T43" fmla="*/ 16697 h 478"/>
                            <a:gd name="T44" fmla="+- 0 10897 10593"/>
                            <a:gd name="T45" fmla="*/ T44 w 462"/>
                            <a:gd name="T46" fmla="+- 0 16685 16219"/>
                            <a:gd name="T47" fmla="*/ 16685 h 478"/>
                            <a:gd name="T48" fmla="+- 0 10961 10593"/>
                            <a:gd name="T49" fmla="*/ T48 w 462"/>
                            <a:gd name="T50" fmla="+- 0 16651 16219"/>
                            <a:gd name="T51" fmla="*/ 16651 h 478"/>
                            <a:gd name="T52" fmla="+- 0 11011 10593"/>
                            <a:gd name="T53" fmla="*/ T52 w 462"/>
                            <a:gd name="T54" fmla="+- 0 16599 16219"/>
                            <a:gd name="T55" fmla="*/ 16599 h 478"/>
                            <a:gd name="T56" fmla="+- 0 11043 10593"/>
                            <a:gd name="T57" fmla="*/ T56 w 462"/>
                            <a:gd name="T58" fmla="+- 0 16533 16219"/>
                            <a:gd name="T59" fmla="*/ 16533 h 478"/>
                            <a:gd name="T60" fmla="+- 0 11055 10593"/>
                            <a:gd name="T61" fmla="*/ T60 w 462"/>
                            <a:gd name="T62" fmla="+- 0 16458 16219"/>
                            <a:gd name="T63" fmla="*/ 16458 h 478"/>
                            <a:gd name="T64" fmla="+- 0 11043 10593"/>
                            <a:gd name="T65" fmla="*/ T64 w 462"/>
                            <a:gd name="T66" fmla="+- 0 16382 16219"/>
                            <a:gd name="T67" fmla="*/ 16382 h 478"/>
                            <a:gd name="T68" fmla="+- 0 11011 10593"/>
                            <a:gd name="T69" fmla="*/ T68 w 462"/>
                            <a:gd name="T70" fmla="+- 0 16317 16219"/>
                            <a:gd name="T71" fmla="*/ 16317 h 478"/>
                            <a:gd name="T72" fmla="+- 0 10961 10593"/>
                            <a:gd name="T73" fmla="*/ T72 w 462"/>
                            <a:gd name="T74" fmla="+- 0 16265 16219"/>
                            <a:gd name="T75" fmla="*/ 16265 h 478"/>
                            <a:gd name="T76" fmla="+- 0 10897 10593"/>
                            <a:gd name="T77" fmla="*/ T76 w 462"/>
                            <a:gd name="T78" fmla="+- 0 16231 16219"/>
                            <a:gd name="T79" fmla="*/ 16231 h 478"/>
                            <a:gd name="T80" fmla="+- 0 10824 10593"/>
                            <a:gd name="T81" fmla="*/ T80 w 462"/>
                            <a:gd name="T82" fmla="+- 0 16219 16219"/>
                            <a:gd name="T83" fmla="*/ 16219 h 4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2" h="478">
                              <a:moveTo>
                                <a:pt x="231" y="0"/>
                              </a:moveTo>
                              <a:lnTo>
                                <a:pt x="158" y="12"/>
                              </a:lnTo>
                              <a:lnTo>
                                <a:pt x="95" y="46"/>
                              </a:lnTo>
                              <a:lnTo>
                                <a:pt x="45" y="98"/>
                              </a:lnTo>
                              <a:lnTo>
                                <a:pt x="12" y="163"/>
                              </a:lnTo>
                              <a:lnTo>
                                <a:pt x="0" y="239"/>
                              </a:lnTo>
                              <a:lnTo>
                                <a:pt x="12" y="314"/>
                              </a:lnTo>
                              <a:lnTo>
                                <a:pt x="45" y="380"/>
                              </a:lnTo>
                              <a:lnTo>
                                <a:pt x="95" y="432"/>
                              </a:lnTo>
                              <a:lnTo>
                                <a:pt x="158" y="466"/>
                              </a:lnTo>
                              <a:lnTo>
                                <a:pt x="231" y="478"/>
                              </a:lnTo>
                              <a:lnTo>
                                <a:pt x="304" y="466"/>
                              </a:lnTo>
                              <a:lnTo>
                                <a:pt x="368" y="432"/>
                              </a:lnTo>
                              <a:lnTo>
                                <a:pt x="418" y="380"/>
                              </a:lnTo>
                              <a:lnTo>
                                <a:pt x="450" y="314"/>
                              </a:lnTo>
                              <a:lnTo>
                                <a:pt x="462" y="239"/>
                              </a:lnTo>
                              <a:lnTo>
                                <a:pt x="450" y="163"/>
                              </a:lnTo>
                              <a:lnTo>
                                <a:pt x="418" y="98"/>
                              </a:lnTo>
                              <a:lnTo>
                                <a:pt x="368" y="46"/>
                              </a:lnTo>
                              <a:lnTo>
                                <a:pt x="304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48BD644D" id="Group 13" o:spid="_x0000_s1026" style="position:absolute;margin-left:0;margin-top:806.45pt;width:595.3pt;height:35.45pt;z-index:-20090880;mso-position-horizontal-relative:page;mso-position-vertical-relative:page" coordorigin=",16129" coordsize="11906,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">
              <v:rect id="Rectangle 15" o:spid="_x0000_s1027" style="position:absolute;top:16129;width:11906;height: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" fillcolor="#50b848" stroked="f"/>
              <v:shape id="Freeform 14" o:spid="_x0000_s1028" style="position:absolute;left:10593;top:16218;width:462;height:478;visibility:visible;mso-wrap-style:square;v-text-anchor:top" coordsize="462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" path="m231,l158,12,95,46,45,98,12,163,,239r12,75l45,380r50,52l158,466r73,12l304,466r64,-34l418,380r32,-66l462,239,450,163,418,98,368,46,304,12,231,xe" stroked="f">
                <v:path arrowok="t" o:connecttype="custom" o:connectlocs="231,16219;158,16231;95,16265;45,16317;12,16382;0,16458;12,16533;45,16599;95,16651;158,16685;231,16697;304,16685;368,16651;418,16599;450,16533;462,16458;450,16382;418,16317;368,16265;304,16231;231,16219" o:connectangles="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226112" behindDoc="1" locked="0" layoutInCell="1" allowOverlap="1" wp14:anchorId="52932E63" wp14:editId="73675E9C">
              <wp:simplePos x="0" y="0"/>
              <wp:positionH relativeFrom="page">
                <wp:posOffset>887095</wp:posOffset>
              </wp:positionH>
              <wp:positionV relativeFrom="page">
                <wp:posOffset>10333355</wp:posOffset>
              </wp:positionV>
              <wp:extent cx="4168140" cy="245110"/>
              <wp:effectExtent l="0" t="0" r="0" b="0"/>
              <wp:wrapNone/>
              <wp:docPr id="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8140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0FFCAA" w14:textId="77777777" w:rsidR="006357CB" w:rsidRDefault="006357CB">
                          <w:pPr>
                            <w:spacing w:before="56"/>
                            <w:ind w:left="20"/>
                            <w:rPr>
                              <w:rFonts w:ascii="Trebuchet MS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w w:val="95"/>
                              <w:sz w:val="24"/>
                            </w:rPr>
                            <w:t>Little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19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w w:val="95"/>
                              <w:sz w:val="24"/>
                            </w:rPr>
                            <w:t>Big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2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w w:val="95"/>
                              <w:sz w:val="24"/>
                            </w:rPr>
                            <w:t>Maths: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2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Planning</w:t>
                          </w:r>
                          <w:r>
                            <w:rPr>
                              <w:rFonts w:ascii="Trebuchet MS"/>
                              <w:color w:val="FFFFFF"/>
                              <w:spacing w:val="1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&amp;</w:t>
                          </w:r>
                          <w:r>
                            <w:rPr>
                              <w:rFonts w:ascii="Trebuchet MS"/>
                              <w:color w:val="FFFFFF"/>
                              <w:spacing w:val="1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Mapping</w:t>
                          </w:r>
                          <w:r>
                            <w:rPr>
                              <w:rFonts w:ascii="Trebuchet MS"/>
                              <w:color w:val="FFFFFF"/>
                              <w:spacing w:val="1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Trebuchet MS"/>
                              <w:color w:val="FFFFFF"/>
                              <w:spacing w:val="16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Development</w:t>
                          </w:r>
                          <w:r>
                            <w:rPr>
                              <w:rFonts w:ascii="Trebuchet MS"/>
                              <w:color w:val="FFFFFF"/>
                              <w:spacing w:val="1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Matters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329" type="#_x0000_t202" style="position:absolute;margin-left:69.85pt;margin-top:813.65pt;width:328.2pt;height:19.3pt;z-index:-2009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zE5sgIAALI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" filled="f" stroked="f">
              <v:textbox inset="0,0,0,0">
                <w:txbxContent>
                  <w:p w:rsidR="006357CB" w:rsidRDefault="006357CB">
                    <w:pPr>
                      <w:spacing w:before="56"/>
                      <w:ind w:left="20"/>
                      <w:rPr>
                        <w:rFonts w:ascii="Trebuchet MS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95"/>
                        <w:sz w:val="24"/>
                      </w:rPr>
                      <w:t>Little</w:t>
                    </w:r>
                    <w:r>
                      <w:rPr>
                        <w:rFonts w:ascii="Arial"/>
                        <w:b/>
                        <w:color w:val="FFFFFF"/>
                        <w:spacing w:val="1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95"/>
                        <w:sz w:val="24"/>
                      </w:rPr>
                      <w:t>Big</w:t>
                    </w:r>
                    <w:r>
                      <w:rPr>
                        <w:rFonts w:ascii="Arial"/>
                        <w:b/>
                        <w:color w:val="FFFFFF"/>
                        <w:spacing w:val="2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95"/>
                        <w:sz w:val="24"/>
                      </w:rPr>
                      <w:t>Maths:</w:t>
                    </w:r>
                    <w:r>
                      <w:rPr>
                        <w:rFonts w:ascii="Arial"/>
                        <w:b/>
                        <w:color w:val="FFFFFF"/>
                        <w:spacing w:val="2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Planning</w:t>
                    </w:r>
                    <w:r>
                      <w:rPr>
                        <w:rFonts w:ascii="Trebuchet MS"/>
                        <w:color w:val="FFFFFF"/>
                        <w:spacing w:val="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&amp;</w:t>
                    </w:r>
                    <w:r>
                      <w:rPr>
                        <w:rFonts w:ascii="Trebuchet MS"/>
                        <w:color w:val="FFFFFF"/>
                        <w:spacing w:val="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Mapping</w:t>
                    </w:r>
                    <w:r>
                      <w:rPr>
                        <w:rFonts w:ascii="Trebuchet MS"/>
                        <w:color w:val="FFFFFF"/>
                        <w:spacing w:val="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to</w:t>
                    </w:r>
                    <w:r>
                      <w:rPr>
                        <w:rFonts w:ascii="Trebuchet MS"/>
                        <w:color w:val="FFFFFF"/>
                        <w:spacing w:val="1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Development</w:t>
                    </w:r>
                    <w:r>
                      <w:rPr>
                        <w:rFonts w:ascii="Trebuchet MS"/>
                        <w:color w:val="FFFFFF"/>
                        <w:spacing w:val="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Matters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226624" behindDoc="1" locked="0" layoutInCell="1" allowOverlap="1" wp14:anchorId="5FA56DEC" wp14:editId="6876DC43">
              <wp:simplePos x="0" y="0"/>
              <wp:positionH relativeFrom="page">
                <wp:posOffset>6769100</wp:posOffset>
              </wp:positionH>
              <wp:positionV relativeFrom="page">
                <wp:posOffset>10332720</wp:posOffset>
              </wp:positionV>
              <wp:extent cx="212090" cy="220980"/>
              <wp:effectExtent l="0" t="0" r="0" b="0"/>
              <wp:wrapNone/>
              <wp:docPr id="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090" cy="220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128641" w14:textId="77777777" w:rsidR="006357CB" w:rsidRDefault="006357CB">
                          <w:pPr>
                            <w:pStyle w:val="BodyText"/>
                            <w:spacing w:before="5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0B848"/>
                              <w:w w:val="9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id="Text Box 11" o:spid="_x0000_s1330" type="#_x0000_t202" style="position:absolute;margin-left:533pt;margin-top:813.6pt;width:16.7pt;height:17.4pt;z-index:-2008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KqQsAIAALE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" filled="f" stroked="f">
              <v:textbox inset="0,0,0,0">
                <w:txbxContent>
                  <w:p w:rsidR="006357CB" w:rsidRDefault="006357CB">
                    <w:pPr>
                      <w:pStyle w:val="BodyText"/>
                      <w:spacing w:before="55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50B848"/>
                        <w:w w:val="9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65418" w14:textId="77777777" w:rsidR="006357CB" w:rsidRDefault="006357C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228672" behindDoc="1" locked="0" layoutInCell="1" allowOverlap="1" wp14:anchorId="32ECD4E7" wp14:editId="42B05E3C">
              <wp:simplePos x="0" y="0"/>
              <wp:positionH relativeFrom="page">
                <wp:posOffset>0</wp:posOffset>
              </wp:positionH>
              <wp:positionV relativeFrom="page">
                <wp:posOffset>10241915</wp:posOffset>
              </wp:positionV>
              <wp:extent cx="7560310" cy="450215"/>
              <wp:effectExtent l="0" t="0" r="0" b="0"/>
              <wp:wrapNone/>
              <wp:docPr id="9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450215"/>
                        <a:chOff x="0" y="16129"/>
                        <a:chExt cx="11906" cy="709"/>
                      </a:xfrm>
                    </wpg:grpSpPr>
                    <wps:wsp>
                      <wps:cNvPr id="22" name="Rectangle 5"/>
                      <wps:cNvSpPr>
                        <a:spLocks noChangeArrowheads="1"/>
                      </wps:cNvSpPr>
                      <wps:spPr bwMode="auto">
                        <a:xfrm>
                          <a:off x="0" y="16129"/>
                          <a:ext cx="11906" cy="709"/>
                        </a:xfrm>
                        <a:prstGeom prst="rect">
                          <a:avLst/>
                        </a:prstGeom>
                        <a:solidFill>
                          <a:srgbClr val="50B8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"/>
                      <wps:cNvSpPr>
                        <a:spLocks/>
                      </wps:cNvSpPr>
                      <wps:spPr bwMode="auto">
                        <a:xfrm>
                          <a:off x="850" y="16218"/>
                          <a:ext cx="462" cy="478"/>
                        </a:xfrm>
                        <a:custGeom>
                          <a:avLst/>
                          <a:gdLst>
                            <a:gd name="T0" fmla="+- 0 1081 850"/>
                            <a:gd name="T1" fmla="*/ T0 w 462"/>
                            <a:gd name="T2" fmla="+- 0 16219 16219"/>
                            <a:gd name="T3" fmla="*/ 16219 h 478"/>
                            <a:gd name="T4" fmla="+- 0 1008 850"/>
                            <a:gd name="T5" fmla="*/ T4 w 462"/>
                            <a:gd name="T6" fmla="+- 0 16231 16219"/>
                            <a:gd name="T7" fmla="*/ 16231 h 478"/>
                            <a:gd name="T8" fmla="+- 0 945 850"/>
                            <a:gd name="T9" fmla="*/ T8 w 462"/>
                            <a:gd name="T10" fmla="+- 0 16265 16219"/>
                            <a:gd name="T11" fmla="*/ 16265 h 478"/>
                            <a:gd name="T12" fmla="+- 0 895 850"/>
                            <a:gd name="T13" fmla="*/ T12 w 462"/>
                            <a:gd name="T14" fmla="+- 0 16317 16219"/>
                            <a:gd name="T15" fmla="*/ 16317 h 478"/>
                            <a:gd name="T16" fmla="+- 0 862 850"/>
                            <a:gd name="T17" fmla="*/ T16 w 462"/>
                            <a:gd name="T18" fmla="+- 0 16382 16219"/>
                            <a:gd name="T19" fmla="*/ 16382 h 478"/>
                            <a:gd name="T20" fmla="+- 0 850 850"/>
                            <a:gd name="T21" fmla="*/ T20 w 462"/>
                            <a:gd name="T22" fmla="+- 0 16458 16219"/>
                            <a:gd name="T23" fmla="*/ 16458 h 478"/>
                            <a:gd name="T24" fmla="+- 0 862 850"/>
                            <a:gd name="T25" fmla="*/ T24 w 462"/>
                            <a:gd name="T26" fmla="+- 0 16533 16219"/>
                            <a:gd name="T27" fmla="*/ 16533 h 478"/>
                            <a:gd name="T28" fmla="+- 0 895 850"/>
                            <a:gd name="T29" fmla="*/ T28 w 462"/>
                            <a:gd name="T30" fmla="+- 0 16599 16219"/>
                            <a:gd name="T31" fmla="*/ 16599 h 478"/>
                            <a:gd name="T32" fmla="+- 0 945 850"/>
                            <a:gd name="T33" fmla="*/ T32 w 462"/>
                            <a:gd name="T34" fmla="+- 0 16651 16219"/>
                            <a:gd name="T35" fmla="*/ 16651 h 478"/>
                            <a:gd name="T36" fmla="+- 0 1008 850"/>
                            <a:gd name="T37" fmla="*/ T36 w 462"/>
                            <a:gd name="T38" fmla="+- 0 16685 16219"/>
                            <a:gd name="T39" fmla="*/ 16685 h 478"/>
                            <a:gd name="T40" fmla="+- 0 1081 850"/>
                            <a:gd name="T41" fmla="*/ T40 w 462"/>
                            <a:gd name="T42" fmla="+- 0 16697 16219"/>
                            <a:gd name="T43" fmla="*/ 16697 h 478"/>
                            <a:gd name="T44" fmla="+- 0 1154 850"/>
                            <a:gd name="T45" fmla="*/ T44 w 462"/>
                            <a:gd name="T46" fmla="+- 0 16685 16219"/>
                            <a:gd name="T47" fmla="*/ 16685 h 478"/>
                            <a:gd name="T48" fmla="+- 0 1218 850"/>
                            <a:gd name="T49" fmla="*/ T48 w 462"/>
                            <a:gd name="T50" fmla="+- 0 16651 16219"/>
                            <a:gd name="T51" fmla="*/ 16651 h 478"/>
                            <a:gd name="T52" fmla="+- 0 1268 850"/>
                            <a:gd name="T53" fmla="*/ T52 w 462"/>
                            <a:gd name="T54" fmla="+- 0 16599 16219"/>
                            <a:gd name="T55" fmla="*/ 16599 h 478"/>
                            <a:gd name="T56" fmla="+- 0 1301 850"/>
                            <a:gd name="T57" fmla="*/ T56 w 462"/>
                            <a:gd name="T58" fmla="+- 0 16533 16219"/>
                            <a:gd name="T59" fmla="*/ 16533 h 478"/>
                            <a:gd name="T60" fmla="+- 0 1312 850"/>
                            <a:gd name="T61" fmla="*/ T60 w 462"/>
                            <a:gd name="T62" fmla="+- 0 16458 16219"/>
                            <a:gd name="T63" fmla="*/ 16458 h 478"/>
                            <a:gd name="T64" fmla="+- 0 1301 850"/>
                            <a:gd name="T65" fmla="*/ T64 w 462"/>
                            <a:gd name="T66" fmla="+- 0 16382 16219"/>
                            <a:gd name="T67" fmla="*/ 16382 h 478"/>
                            <a:gd name="T68" fmla="+- 0 1268 850"/>
                            <a:gd name="T69" fmla="*/ T68 w 462"/>
                            <a:gd name="T70" fmla="+- 0 16317 16219"/>
                            <a:gd name="T71" fmla="*/ 16317 h 478"/>
                            <a:gd name="T72" fmla="+- 0 1218 850"/>
                            <a:gd name="T73" fmla="*/ T72 w 462"/>
                            <a:gd name="T74" fmla="+- 0 16265 16219"/>
                            <a:gd name="T75" fmla="*/ 16265 h 478"/>
                            <a:gd name="T76" fmla="+- 0 1154 850"/>
                            <a:gd name="T77" fmla="*/ T76 w 462"/>
                            <a:gd name="T78" fmla="+- 0 16231 16219"/>
                            <a:gd name="T79" fmla="*/ 16231 h 478"/>
                            <a:gd name="T80" fmla="+- 0 1081 850"/>
                            <a:gd name="T81" fmla="*/ T80 w 462"/>
                            <a:gd name="T82" fmla="+- 0 16219 16219"/>
                            <a:gd name="T83" fmla="*/ 16219 h 4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2" h="478">
                              <a:moveTo>
                                <a:pt x="231" y="0"/>
                              </a:moveTo>
                              <a:lnTo>
                                <a:pt x="158" y="12"/>
                              </a:lnTo>
                              <a:lnTo>
                                <a:pt x="95" y="46"/>
                              </a:lnTo>
                              <a:lnTo>
                                <a:pt x="45" y="98"/>
                              </a:lnTo>
                              <a:lnTo>
                                <a:pt x="12" y="163"/>
                              </a:lnTo>
                              <a:lnTo>
                                <a:pt x="0" y="239"/>
                              </a:lnTo>
                              <a:lnTo>
                                <a:pt x="12" y="314"/>
                              </a:lnTo>
                              <a:lnTo>
                                <a:pt x="45" y="380"/>
                              </a:lnTo>
                              <a:lnTo>
                                <a:pt x="95" y="432"/>
                              </a:lnTo>
                              <a:lnTo>
                                <a:pt x="158" y="466"/>
                              </a:lnTo>
                              <a:lnTo>
                                <a:pt x="231" y="478"/>
                              </a:lnTo>
                              <a:lnTo>
                                <a:pt x="304" y="466"/>
                              </a:lnTo>
                              <a:lnTo>
                                <a:pt x="368" y="432"/>
                              </a:lnTo>
                              <a:lnTo>
                                <a:pt x="418" y="380"/>
                              </a:lnTo>
                              <a:lnTo>
                                <a:pt x="451" y="314"/>
                              </a:lnTo>
                              <a:lnTo>
                                <a:pt x="462" y="239"/>
                              </a:lnTo>
                              <a:lnTo>
                                <a:pt x="451" y="163"/>
                              </a:lnTo>
                              <a:lnTo>
                                <a:pt x="418" y="98"/>
                              </a:lnTo>
                              <a:lnTo>
                                <a:pt x="368" y="46"/>
                              </a:lnTo>
                              <a:lnTo>
                                <a:pt x="304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391A23B9" id="Group 3" o:spid="_x0000_s1026" style="position:absolute;margin-left:0;margin-top:806.45pt;width:595.3pt;height:35.45pt;z-index:-20087808;mso-position-horizontal-relative:page;mso-position-vertical-relative:page" coordorigin=",16129" coordsize="11906,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">
              <v:rect id="Rectangle 5" o:spid="_x0000_s1027" style="position:absolute;top:16129;width:11906;height: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" fillcolor="#50b848" stroked="f"/>
              <v:shape id="Freeform 4" o:spid="_x0000_s1028" style="position:absolute;left:850;top:16218;width:462;height:478;visibility:visible;mso-wrap-style:square;v-text-anchor:top" coordsize="462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" path="m231,l158,12,95,46,45,98,12,163,,239r12,75l45,380r50,52l158,466r73,12l304,466r64,-34l418,380r33,-66l462,239,451,163,418,98,368,46,304,12,231,xe" stroked="f">
                <v:path arrowok="t" o:connecttype="custom" o:connectlocs="231,16219;158,16231;95,16265;45,16317;12,16382;0,16458;12,16533;45,16599;95,16651;158,16685;231,16697;304,16685;368,16651;418,16599;451,16533;462,16458;451,16382;418,16317;368,16265;304,16231;231,16219" o:connectangles="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229184" behindDoc="1" locked="0" layoutInCell="1" allowOverlap="1" wp14:anchorId="031C061B" wp14:editId="6522F945">
              <wp:simplePos x="0" y="0"/>
              <wp:positionH relativeFrom="page">
                <wp:posOffset>565150</wp:posOffset>
              </wp:positionH>
              <wp:positionV relativeFrom="page">
                <wp:posOffset>10332720</wp:posOffset>
              </wp:positionV>
              <wp:extent cx="245745" cy="220980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" cy="220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B23646" w14:textId="77777777" w:rsidR="006357CB" w:rsidRDefault="006357CB">
                          <w:pPr>
                            <w:pStyle w:val="BodyText"/>
                            <w:spacing w:before="5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0B848"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331" type="#_x0000_t202" style="position:absolute;margin-left:44.5pt;margin-top:813.6pt;width:19.35pt;height:17.4pt;z-index:-2008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" filled="f" stroked="f">
              <v:textbox inset="0,0,0,0">
                <w:txbxContent>
                  <w:p w:rsidR="006357CB" w:rsidRDefault="006357CB">
                    <w:pPr>
                      <w:pStyle w:val="BodyText"/>
                      <w:spacing w:before="55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50B848"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229696" behindDoc="1" locked="0" layoutInCell="1" allowOverlap="1" wp14:anchorId="09C1C681" wp14:editId="69E905B2">
              <wp:simplePos x="0" y="0"/>
              <wp:positionH relativeFrom="page">
                <wp:posOffset>2504440</wp:posOffset>
              </wp:positionH>
              <wp:positionV relativeFrom="page">
                <wp:posOffset>10333355</wp:posOffset>
              </wp:positionV>
              <wp:extent cx="4168140" cy="245110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8140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57EB7E" w14:textId="77777777" w:rsidR="006357CB" w:rsidRDefault="006357CB">
                          <w:pPr>
                            <w:spacing w:before="56"/>
                            <w:ind w:left="20"/>
                            <w:rPr>
                              <w:rFonts w:ascii="Trebuchet MS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w w:val="95"/>
                              <w:sz w:val="24"/>
                            </w:rPr>
                            <w:t>Little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19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w w:val="95"/>
                              <w:sz w:val="24"/>
                            </w:rPr>
                            <w:t>Big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2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w w:val="95"/>
                              <w:sz w:val="24"/>
                            </w:rPr>
                            <w:t>Maths: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2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Planning</w:t>
                          </w:r>
                          <w:r>
                            <w:rPr>
                              <w:rFonts w:ascii="Trebuchet MS"/>
                              <w:color w:val="FFFFFF"/>
                              <w:spacing w:val="1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&amp;</w:t>
                          </w:r>
                          <w:r>
                            <w:rPr>
                              <w:rFonts w:ascii="Trebuchet MS"/>
                              <w:color w:val="FFFFFF"/>
                              <w:spacing w:val="1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Mapping</w:t>
                          </w:r>
                          <w:r>
                            <w:rPr>
                              <w:rFonts w:ascii="Trebuchet MS"/>
                              <w:color w:val="FFFFFF"/>
                              <w:spacing w:val="1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Trebuchet MS"/>
                              <w:color w:val="FFFFFF"/>
                              <w:spacing w:val="16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Development</w:t>
                          </w:r>
                          <w:r>
                            <w:rPr>
                              <w:rFonts w:ascii="Trebuchet MS"/>
                              <w:color w:val="FFFFFF"/>
                              <w:spacing w:val="1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Matters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id="Text Box 1" o:spid="_x0000_s1332" type="#_x0000_t202" style="position:absolute;margin-left:197.2pt;margin-top:813.65pt;width:328.2pt;height:19.3pt;z-index:-2008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" filled="f" stroked="f">
              <v:textbox inset="0,0,0,0">
                <w:txbxContent>
                  <w:p w:rsidR="006357CB" w:rsidRDefault="006357CB">
                    <w:pPr>
                      <w:spacing w:before="56"/>
                      <w:ind w:left="20"/>
                      <w:rPr>
                        <w:rFonts w:ascii="Trebuchet MS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95"/>
                        <w:sz w:val="24"/>
                      </w:rPr>
                      <w:t>Little</w:t>
                    </w:r>
                    <w:r>
                      <w:rPr>
                        <w:rFonts w:ascii="Arial"/>
                        <w:b/>
                        <w:color w:val="FFFFFF"/>
                        <w:spacing w:val="1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95"/>
                        <w:sz w:val="24"/>
                      </w:rPr>
                      <w:t>Big</w:t>
                    </w:r>
                    <w:r>
                      <w:rPr>
                        <w:rFonts w:ascii="Arial"/>
                        <w:b/>
                        <w:color w:val="FFFFFF"/>
                        <w:spacing w:val="2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95"/>
                        <w:sz w:val="24"/>
                      </w:rPr>
                      <w:t>Maths:</w:t>
                    </w:r>
                    <w:r>
                      <w:rPr>
                        <w:rFonts w:ascii="Arial"/>
                        <w:b/>
                        <w:color w:val="FFFFFF"/>
                        <w:spacing w:val="2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Planning</w:t>
                    </w:r>
                    <w:r>
                      <w:rPr>
                        <w:rFonts w:ascii="Trebuchet MS"/>
                        <w:color w:val="FFFFFF"/>
                        <w:spacing w:val="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&amp;</w:t>
                    </w:r>
                    <w:r>
                      <w:rPr>
                        <w:rFonts w:ascii="Trebuchet MS"/>
                        <w:color w:val="FFFFFF"/>
                        <w:spacing w:val="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Mapping</w:t>
                    </w:r>
                    <w:r>
                      <w:rPr>
                        <w:rFonts w:ascii="Trebuchet MS"/>
                        <w:color w:val="FFFFFF"/>
                        <w:spacing w:val="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to</w:t>
                    </w:r>
                    <w:r>
                      <w:rPr>
                        <w:rFonts w:ascii="Trebuchet MS"/>
                        <w:color w:val="FFFFFF"/>
                        <w:spacing w:val="1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Development</w:t>
                    </w:r>
                    <w:r>
                      <w:rPr>
                        <w:rFonts w:ascii="Trebuchet MS"/>
                        <w:color w:val="FFFFFF"/>
                        <w:spacing w:val="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Matters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5BAA6" w14:textId="77777777" w:rsidR="006357CB" w:rsidRDefault="006357C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227136" behindDoc="1" locked="0" layoutInCell="1" allowOverlap="1" wp14:anchorId="2B8C7EC4" wp14:editId="47E7FDC5">
              <wp:simplePos x="0" y="0"/>
              <wp:positionH relativeFrom="page">
                <wp:posOffset>0</wp:posOffset>
              </wp:positionH>
              <wp:positionV relativeFrom="page">
                <wp:posOffset>10241915</wp:posOffset>
              </wp:positionV>
              <wp:extent cx="7560310" cy="450215"/>
              <wp:effectExtent l="0" t="0" r="0" b="0"/>
              <wp:wrapNone/>
              <wp:docPr id="4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450215"/>
                        <a:chOff x="0" y="16129"/>
                        <a:chExt cx="11906" cy="709"/>
                      </a:xfrm>
                    </wpg:grpSpPr>
                    <wps:wsp>
                      <wps:cNvPr id="27" name="Rectangle 10"/>
                      <wps:cNvSpPr>
                        <a:spLocks noChangeArrowheads="1"/>
                      </wps:cNvSpPr>
                      <wps:spPr bwMode="auto">
                        <a:xfrm>
                          <a:off x="0" y="16129"/>
                          <a:ext cx="11906" cy="709"/>
                        </a:xfrm>
                        <a:prstGeom prst="rect">
                          <a:avLst/>
                        </a:prstGeom>
                        <a:solidFill>
                          <a:srgbClr val="50B8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9"/>
                      <wps:cNvSpPr>
                        <a:spLocks/>
                      </wps:cNvSpPr>
                      <wps:spPr bwMode="auto">
                        <a:xfrm>
                          <a:off x="10593" y="16218"/>
                          <a:ext cx="462" cy="478"/>
                        </a:xfrm>
                        <a:custGeom>
                          <a:avLst/>
                          <a:gdLst>
                            <a:gd name="T0" fmla="+- 0 10824 10593"/>
                            <a:gd name="T1" fmla="*/ T0 w 462"/>
                            <a:gd name="T2" fmla="+- 0 16219 16219"/>
                            <a:gd name="T3" fmla="*/ 16219 h 478"/>
                            <a:gd name="T4" fmla="+- 0 10751 10593"/>
                            <a:gd name="T5" fmla="*/ T4 w 462"/>
                            <a:gd name="T6" fmla="+- 0 16231 16219"/>
                            <a:gd name="T7" fmla="*/ 16231 h 478"/>
                            <a:gd name="T8" fmla="+- 0 10688 10593"/>
                            <a:gd name="T9" fmla="*/ T8 w 462"/>
                            <a:gd name="T10" fmla="+- 0 16265 16219"/>
                            <a:gd name="T11" fmla="*/ 16265 h 478"/>
                            <a:gd name="T12" fmla="+- 0 10638 10593"/>
                            <a:gd name="T13" fmla="*/ T12 w 462"/>
                            <a:gd name="T14" fmla="+- 0 16317 16219"/>
                            <a:gd name="T15" fmla="*/ 16317 h 478"/>
                            <a:gd name="T16" fmla="+- 0 10605 10593"/>
                            <a:gd name="T17" fmla="*/ T16 w 462"/>
                            <a:gd name="T18" fmla="+- 0 16382 16219"/>
                            <a:gd name="T19" fmla="*/ 16382 h 478"/>
                            <a:gd name="T20" fmla="+- 0 10593 10593"/>
                            <a:gd name="T21" fmla="*/ T20 w 462"/>
                            <a:gd name="T22" fmla="+- 0 16458 16219"/>
                            <a:gd name="T23" fmla="*/ 16458 h 478"/>
                            <a:gd name="T24" fmla="+- 0 10605 10593"/>
                            <a:gd name="T25" fmla="*/ T24 w 462"/>
                            <a:gd name="T26" fmla="+- 0 16533 16219"/>
                            <a:gd name="T27" fmla="*/ 16533 h 478"/>
                            <a:gd name="T28" fmla="+- 0 10638 10593"/>
                            <a:gd name="T29" fmla="*/ T28 w 462"/>
                            <a:gd name="T30" fmla="+- 0 16599 16219"/>
                            <a:gd name="T31" fmla="*/ 16599 h 478"/>
                            <a:gd name="T32" fmla="+- 0 10688 10593"/>
                            <a:gd name="T33" fmla="*/ T32 w 462"/>
                            <a:gd name="T34" fmla="+- 0 16651 16219"/>
                            <a:gd name="T35" fmla="*/ 16651 h 478"/>
                            <a:gd name="T36" fmla="+- 0 10751 10593"/>
                            <a:gd name="T37" fmla="*/ T36 w 462"/>
                            <a:gd name="T38" fmla="+- 0 16685 16219"/>
                            <a:gd name="T39" fmla="*/ 16685 h 478"/>
                            <a:gd name="T40" fmla="+- 0 10824 10593"/>
                            <a:gd name="T41" fmla="*/ T40 w 462"/>
                            <a:gd name="T42" fmla="+- 0 16697 16219"/>
                            <a:gd name="T43" fmla="*/ 16697 h 478"/>
                            <a:gd name="T44" fmla="+- 0 10897 10593"/>
                            <a:gd name="T45" fmla="*/ T44 w 462"/>
                            <a:gd name="T46" fmla="+- 0 16685 16219"/>
                            <a:gd name="T47" fmla="*/ 16685 h 478"/>
                            <a:gd name="T48" fmla="+- 0 10961 10593"/>
                            <a:gd name="T49" fmla="*/ T48 w 462"/>
                            <a:gd name="T50" fmla="+- 0 16651 16219"/>
                            <a:gd name="T51" fmla="*/ 16651 h 478"/>
                            <a:gd name="T52" fmla="+- 0 11011 10593"/>
                            <a:gd name="T53" fmla="*/ T52 w 462"/>
                            <a:gd name="T54" fmla="+- 0 16599 16219"/>
                            <a:gd name="T55" fmla="*/ 16599 h 478"/>
                            <a:gd name="T56" fmla="+- 0 11043 10593"/>
                            <a:gd name="T57" fmla="*/ T56 w 462"/>
                            <a:gd name="T58" fmla="+- 0 16533 16219"/>
                            <a:gd name="T59" fmla="*/ 16533 h 478"/>
                            <a:gd name="T60" fmla="+- 0 11055 10593"/>
                            <a:gd name="T61" fmla="*/ T60 w 462"/>
                            <a:gd name="T62" fmla="+- 0 16458 16219"/>
                            <a:gd name="T63" fmla="*/ 16458 h 478"/>
                            <a:gd name="T64" fmla="+- 0 11043 10593"/>
                            <a:gd name="T65" fmla="*/ T64 w 462"/>
                            <a:gd name="T66" fmla="+- 0 16382 16219"/>
                            <a:gd name="T67" fmla="*/ 16382 h 478"/>
                            <a:gd name="T68" fmla="+- 0 11011 10593"/>
                            <a:gd name="T69" fmla="*/ T68 w 462"/>
                            <a:gd name="T70" fmla="+- 0 16317 16219"/>
                            <a:gd name="T71" fmla="*/ 16317 h 478"/>
                            <a:gd name="T72" fmla="+- 0 10961 10593"/>
                            <a:gd name="T73" fmla="*/ T72 w 462"/>
                            <a:gd name="T74" fmla="+- 0 16265 16219"/>
                            <a:gd name="T75" fmla="*/ 16265 h 478"/>
                            <a:gd name="T76" fmla="+- 0 10897 10593"/>
                            <a:gd name="T77" fmla="*/ T76 w 462"/>
                            <a:gd name="T78" fmla="+- 0 16231 16219"/>
                            <a:gd name="T79" fmla="*/ 16231 h 478"/>
                            <a:gd name="T80" fmla="+- 0 10824 10593"/>
                            <a:gd name="T81" fmla="*/ T80 w 462"/>
                            <a:gd name="T82" fmla="+- 0 16219 16219"/>
                            <a:gd name="T83" fmla="*/ 16219 h 4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2" h="478">
                              <a:moveTo>
                                <a:pt x="231" y="0"/>
                              </a:moveTo>
                              <a:lnTo>
                                <a:pt x="158" y="12"/>
                              </a:lnTo>
                              <a:lnTo>
                                <a:pt x="95" y="46"/>
                              </a:lnTo>
                              <a:lnTo>
                                <a:pt x="45" y="98"/>
                              </a:lnTo>
                              <a:lnTo>
                                <a:pt x="12" y="163"/>
                              </a:lnTo>
                              <a:lnTo>
                                <a:pt x="0" y="239"/>
                              </a:lnTo>
                              <a:lnTo>
                                <a:pt x="12" y="314"/>
                              </a:lnTo>
                              <a:lnTo>
                                <a:pt x="45" y="380"/>
                              </a:lnTo>
                              <a:lnTo>
                                <a:pt x="95" y="432"/>
                              </a:lnTo>
                              <a:lnTo>
                                <a:pt x="158" y="466"/>
                              </a:lnTo>
                              <a:lnTo>
                                <a:pt x="231" y="478"/>
                              </a:lnTo>
                              <a:lnTo>
                                <a:pt x="304" y="466"/>
                              </a:lnTo>
                              <a:lnTo>
                                <a:pt x="368" y="432"/>
                              </a:lnTo>
                              <a:lnTo>
                                <a:pt x="418" y="380"/>
                              </a:lnTo>
                              <a:lnTo>
                                <a:pt x="450" y="314"/>
                              </a:lnTo>
                              <a:lnTo>
                                <a:pt x="462" y="239"/>
                              </a:lnTo>
                              <a:lnTo>
                                <a:pt x="450" y="163"/>
                              </a:lnTo>
                              <a:lnTo>
                                <a:pt x="418" y="98"/>
                              </a:lnTo>
                              <a:lnTo>
                                <a:pt x="368" y="46"/>
                              </a:lnTo>
                              <a:lnTo>
                                <a:pt x="304" y="12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2C8231EC" id="Group 8" o:spid="_x0000_s1026" style="position:absolute;margin-left:0;margin-top:806.45pt;width:595.3pt;height:35.45pt;z-index:-20089344;mso-position-horizontal-relative:page;mso-position-vertical-relative:page" coordorigin=",16129" coordsize="11906,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">
              <v:rect id="Rectangle 10" o:spid="_x0000_s1027" style="position:absolute;top:16129;width:11906;height: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" fillcolor="#50b848" stroked="f"/>
              <v:shape id="Freeform 9" o:spid="_x0000_s1028" style="position:absolute;left:10593;top:16218;width:462;height:478;visibility:visible;mso-wrap-style:square;v-text-anchor:top" coordsize="462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" path="m231,l158,12,95,46,45,98,12,163,,239r12,75l45,380r50,52l158,466r73,12l304,466r64,-34l418,380r32,-66l462,239,450,163,418,98,368,46,304,12,231,xe" stroked="f">
                <v:path arrowok="t" o:connecttype="custom" o:connectlocs="231,16219;158,16231;95,16265;45,16317;12,16382;0,16458;12,16533;45,16599;95,16651;158,16685;231,16697;304,16685;368,16651;418,16599;450,16533;462,16458;450,16382;418,16317;368,16265;304,16231;231,16219" o:connectangles="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227648" behindDoc="1" locked="0" layoutInCell="1" allowOverlap="1" wp14:anchorId="29FF3CDE" wp14:editId="3FCEE35F">
              <wp:simplePos x="0" y="0"/>
              <wp:positionH relativeFrom="page">
                <wp:posOffset>887095</wp:posOffset>
              </wp:positionH>
              <wp:positionV relativeFrom="page">
                <wp:posOffset>10333355</wp:posOffset>
              </wp:positionV>
              <wp:extent cx="4168140" cy="24511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8140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92907" w14:textId="77777777" w:rsidR="006357CB" w:rsidRDefault="006357CB">
                          <w:pPr>
                            <w:spacing w:before="56"/>
                            <w:ind w:left="20"/>
                            <w:rPr>
                              <w:rFonts w:ascii="Trebuchet MS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w w:val="95"/>
                              <w:sz w:val="24"/>
                            </w:rPr>
                            <w:t>Little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19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w w:val="95"/>
                              <w:sz w:val="24"/>
                            </w:rPr>
                            <w:t>Big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2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w w:val="95"/>
                              <w:sz w:val="24"/>
                            </w:rPr>
                            <w:t>Maths: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2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Planning</w:t>
                          </w:r>
                          <w:r>
                            <w:rPr>
                              <w:rFonts w:ascii="Trebuchet MS"/>
                              <w:color w:val="FFFFFF"/>
                              <w:spacing w:val="1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&amp;</w:t>
                          </w:r>
                          <w:r>
                            <w:rPr>
                              <w:rFonts w:ascii="Trebuchet MS"/>
                              <w:color w:val="FFFFFF"/>
                              <w:spacing w:val="1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Mapping</w:t>
                          </w:r>
                          <w:r>
                            <w:rPr>
                              <w:rFonts w:ascii="Trebuchet MS"/>
                              <w:color w:val="FFFFFF"/>
                              <w:spacing w:val="1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Trebuchet MS"/>
                              <w:color w:val="FFFFFF"/>
                              <w:spacing w:val="16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Development</w:t>
                          </w:r>
                          <w:r>
                            <w:rPr>
                              <w:rFonts w:ascii="Trebuchet MS"/>
                              <w:color w:val="FFFFFF"/>
                              <w:spacing w:val="1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FFFFFF"/>
                              <w:w w:val="95"/>
                              <w:sz w:val="24"/>
                            </w:rPr>
                            <w:t>Matters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333" type="#_x0000_t202" style="position:absolute;margin-left:69.85pt;margin-top:813.65pt;width:328.2pt;height:19.3pt;z-index:-2008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" filled="f" stroked="f">
              <v:textbox inset="0,0,0,0">
                <w:txbxContent>
                  <w:p w:rsidR="006357CB" w:rsidRDefault="006357CB">
                    <w:pPr>
                      <w:spacing w:before="56"/>
                      <w:ind w:left="20"/>
                      <w:rPr>
                        <w:rFonts w:ascii="Trebuchet MS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95"/>
                        <w:sz w:val="24"/>
                      </w:rPr>
                      <w:t>Little</w:t>
                    </w:r>
                    <w:r>
                      <w:rPr>
                        <w:rFonts w:ascii="Arial"/>
                        <w:b/>
                        <w:color w:val="FFFFFF"/>
                        <w:spacing w:val="1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95"/>
                        <w:sz w:val="24"/>
                      </w:rPr>
                      <w:t>Big</w:t>
                    </w:r>
                    <w:r>
                      <w:rPr>
                        <w:rFonts w:ascii="Arial"/>
                        <w:b/>
                        <w:color w:val="FFFFFF"/>
                        <w:spacing w:val="2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95"/>
                        <w:sz w:val="24"/>
                      </w:rPr>
                      <w:t>Maths:</w:t>
                    </w:r>
                    <w:r>
                      <w:rPr>
                        <w:rFonts w:ascii="Arial"/>
                        <w:b/>
                        <w:color w:val="FFFFFF"/>
                        <w:spacing w:val="2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Planning</w:t>
                    </w:r>
                    <w:r>
                      <w:rPr>
                        <w:rFonts w:ascii="Trebuchet MS"/>
                        <w:color w:val="FFFFFF"/>
                        <w:spacing w:val="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&amp;</w:t>
                    </w:r>
                    <w:r>
                      <w:rPr>
                        <w:rFonts w:ascii="Trebuchet MS"/>
                        <w:color w:val="FFFFFF"/>
                        <w:spacing w:val="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Mapping</w:t>
                    </w:r>
                    <w:r>
                      <w:rPr>
                        <w:rFonts w:ascii="Trebuchet MS"/>
                        <w:color w:val="FFFFFF"/>
                        <w:spacing w:val="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to</w:t>
                    </w:r>
                    <w:r>
                      <w:rPr>
                        <w:rFonts w:ascii="Trebuchet MS"/>
                        <w:color w:val="FFFFFF"/>
                        <w:spacing w:val="1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Development</w:t>
                    </w:r>
                    <w:r>
                      <w:rPr>
                        <w:rFonts w:ascii="Trebuchet MS"/>
                        <w:color w:val="FFFFFF"/>
                        <w:spacing w:val="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w w:val="95"/>
                        <w:sz w:val="24"/>
                      </w:rPr>
                      <w:t>Matters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228160" behindDoc="1" locked="0" layoutInCell="1" allowOverlap="1" wp14:anchorId="7EF57B5D" wp14:editId="2A8AA668">
              <wp:simplePos x="0" y="0"/>
              <wp:positionH relativeFrom="page">
                <wp:posOffset>6751955</wp:posOffset>
              </wp:positionH>
              <wp:positionV relativeFrom="page">
                <wp:posOffset>10332720</wp:posOffset>
              </wp:positionV>
              <wp:extent cx="245745" cy="22098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" cy="220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F97B4E" w14:textId="77777777" w:rsidR="006357CB" w:rsidRDefault="006357CB">
                          <w:pPr>
                            <w:pStyle w:val="BodyText"/>
                            <w:spacing w:before="5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0B848"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id="Text Box 6" o:spid="_x0000_s1334" type="#_x0000_t202" style="position:absolute;margin-left:531.65pt;margin-top:813.6pt;width:19.35pt;height:17.4pt;z-index:-2008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" filled="f" stroked="f">
              <v:textbox inset="0,0,0,0">
                <w:txbxContent>
                  <w:p w:rsidR="006357CB" w:rsidRDefault="006357CB">
                    <w:pPr>
                      <w:pStyle w:val="BodyText"/>
                      <w:spacing w:before="55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50B848"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0E72E" w14:textId="77777777" w:rsidR="00906EBB" w:rsidRDefault="00906EBB">
      <w:r>
        <w:separator/>
      </w:r>
    </w:p>
  </w:footnote>
  <w:footnote w:type="continuationSeparator" w:id="0">
    <w:p w14:paraId="0F299D54" w14:textId="77777777" w:rsidR="00906EBB" w:rsidRDefault="00906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111546"/>
    <w:multiLevelType w:val="hybridMultilevel"/>
    <w:tmpl w:val="BC8CB6F0"/>
    <w:lvl w:ilvl="0" w:tplc="9100211E">
      <w:numFmt w:val="bullet"/>
      <w:lvlText w:val="•"/>
      <w:lvlJc w:val="left"/>
      <w:pPr>
        <w:ind w:left="393" w:hanging="284"/>
      </w:pPr>
      <w:rPr>
        <w:rFonts w:ascii="Verdana" w:eastAsia="Verdana" w:hAnsi="Verdana" w:cs="Verdana" w:hint="default"/>
        <w:b/>
        <w:bCs/>
        <w:color w:val="231F20"/>
        <w:w w:val="41"/>
        <w:sz w:val="24"/>
        <w:szCs w:val="24"/>
        <w:lang w:val="en-US" w:eastAsia="en-US" w:bidi="ar-SA"/>
      </w:rPr>
    </w:lvl>
    <w:lvl w:ilvl="1" w:tplc="E4BE015C">
      <w:numFmt w:val="bullet"/>
      <w:lvlText w:val="•"/>
      <w:lvlJc w:val="left"/>
      <w:pPr>
        <w:ind w:left="825" w:hanging="284"/>
      </w:pPr>
      <w:rPr>
        <w:rFonts w:hint="default"/>
        <w:lang w:val="en-US" w:eastAsia="en-US" w:bidi="ar-SA"/>
      </w:rPr>
    </w:lvl>
    <w:lvl w:ilvl="2" w:tplc="90F69750">
      <w:numFmt w:val="bullet"/>
      <w:lvlText w:val="•"/>
      <w:lvlJc w:val="left"/>
      <w:pPr>
        <w:ind w:left="1251" w:hanging="284"/>
      </w:pPr>
      <w:rPr>
        <w:rFonts w:hint="default"/>
        <w:lang w:val="en-US" w:eastAsia="en-US" w:bidi="ar-SA"/>
      </w:rPr>
    </w:lvl>
    <w:lvl w:ilvl="3" w:tplc="864C8ADA">
      <w:numFmt w:val="bullet"/>
      <w:lvlText w:val="•"/>
      <w:lvlJc w:val="left"/>
      <w:pPr>
        <w:ind w:left="1677" w:hanging="284"/>
      </w:pPr>
      <w:rPr>
        <w:rFonts w:hint="default"/>
        <w:lang w:val="en-US" w:eastAsia="en-US" w:bidi="ar-SA"/>
      </w:rPr>
    </w:lvl>
    <w:lvl w:ilvl="4" w:tplc="577CC734">
      <w:numFmt w:val="bullet"/>
      <w:lvlText w:val="•"/>
      <w:lvlJc w:val="left"/>
      <w:pPr>
        <w:ind w:left="2103" w:hanging="284"/>
      </w:pPr>
      <w:rPr>
        <w:rFonts w:hint="default"/>
        <w:lang w:val="en-US" w:eastAsia="en-US" w:bidi="ar-SA"/>
      </w:rPr>
    </w:lvl>
    <w:lvl w:ilvl="5" w:tplc="BD72692E">
      <w:numFmt w:val="bullet"/>
      <w:lvlText w:val="•"/>
      <w:lvlJc w:val="left"/>
      <w:pPr>
        <w:ind w:left="2529" w:hanging="284"/>
      </w:pPr>
      <w:rPr>
        <w:rFonts w:hint="default"/>
        <w:lang w:val="en-US" w:eastAsia="en-US" w:bidi="ar-SA"/>
      </w:rPr>
    </w:lvl>
    <w:lvl w:ilvl="6" w:tplc="9C96CEB8">
      <w:numFmt w:val="bullet"/>
      <w:lvlText w:val="•"/>
      <w:lvlJc w:val="left"/>
      <w:pPr>
        <w:ind w:left="2954" w:hanging="284"/>
      </w:pPr>
      <w:rPr>
        <w:rFonts w:hint="default"/>
        <w:lang w:val="en-US" w:eastAsia="en-US" w:bidi="ar-SA"/>
      </w:rPr>
    </w:lvl>
    <w:lvl w:ilvl="7" w:tplc="235E19D6">
      <w:numFmt w:val="bullet"/>
      <w:lvlText w:val="•"/>
      <w:lvlJc w:val="left"/>
      <w:pPr>
        <w:ind w:left="3380" w:hanging="284"/>
      </w:pPr>
      <w:rPr>
        <w:rFonts w:hint="default"/>
        <w:lang w:val="en-US" w:eastAsia="en-US" w:bidi="ar-SA"/>
      </w:rPr>
    </w:lvl>
    <w:lvl w:ilvl="8" w:tplc="65366424">
      <w:numFmt w:val="bullet"/>
      <w:lvlText w:val="•"/>
      <w:lvlJc w:val="left"/>
      <w:pPr>
        <w:ind w:left="3806" w:hanging="28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EC7"/>
    <w:rsid w:val="000075C1"/>
    <w:rsid w:val="0002429D"/>
    <w:rsid w:val="00035961"/>
    <w:rsid w:val="000616F8"/>
    <w:rsid w:val="00067E5F"/>
    <w:rsid w:val="000833AF"/>
    <w:rsid w:val="000C2E89"/>
    <w:rsid w:val="000E0E36"/>
    <w:rsid w:val="000E5761"/>
    <w:rsid w:val="00134321"/>
    <w:rsid w:val="0027792C"/>
    <w:rsid w:val="002861E7"/>
    <w:rsid w:val="002D1964"/>
    <w:rsid w:val="002D7D06"/>
    <w:rsid w:val="00300D25"/>
    <w:rsid w:val="00312ABE"/>
    <w:rsid w:val="0037634C"/>
    <w:rsid w:val="00377BB1"/>
    <w:rsid w:val="0040018C"/>
    <w:rsid w:val="00407593"/>
    <w:rsid w:val="00407A7F"/>
    <w:rsid w:val="0047680F"/>
    <w:rsid w:val="00482EA0"/>
    <w:rsid w:val="00494EC7"/>
    <w:rsid w:val="004D457F"/>
    <w:rsid w:val="004F7AA2"/>
    <w:rsid w:val="0054048B"/>
    <w:rsid w:val="0054316A"/>
    <w:rsid w:val="005446FA"/>
    <w:rsid w:val="005C6AEC"/>
    <w:rsid w:val="005D3BB4"/>
    <w:rsid w:val="005E30E2"/>
    <w:rsid w:val="005E6815"/>
    <w:rsid w:val="006357CB"/>
    <w:rsid w:val="00667FCE"/>
    <w:rsid w:val="00693AA4"/>
    <w:rsid w:val="00733EF2"/>
    <w:rsid w:val="007375C7"/>
    <w:rsid w:val="0085513E"/>
    <w:rsid w:val="008730E4"/>
    <w:rsid w:val="008779C0"/>
    <w:rsid w:val="00893789"/>
    <w:rsid w:val="00906EBB"/>
    <w:rsid w:val="009422C1"/>
    <w:rsid w:val="00992A9B"/>
    <w:rsid w:val="00992BA9"/>
    <w:rsid w:val="00A04C17"/>
    <w:rsid w:val="00A13F5F"/>
    <w:rsid w:val="00A45D52"/>
    <w:rsid w:val="00A754C6"/>
    <w:rsid w:val="00A94FED"/>
    <w:rsid w:val="00AB05FD"/>
    <w:rsid w:val="00B136D4"/>
    <w:rsid w:val="00B40E1F"/>
    <w:rsid w:val="00B46325"/>
    <w:rsid w:val="00BC46E1"/>
    <w:rsid w:val="00BD56C4"/>
    <w:rsid w:val="00C13265"/>
    <w:rsid w:val="00C13B88"/>
    <w:rsid w:val="00C5094A"/>
    <w:rsid w:val="00CB4594"/>
    <w:rsid w:val="00D35234"/>
    <w:rsid w:val="00D42090"/>
    <w:rsid w:val="00DB0E2C"/>
    <w:rsid w:val="00E030E0"/>
    <w:rsid w:val="00E104CE"/>
    <w:rsid w:val="00E25C16"/>
    <w:rsid w:val="00E33592"/>
    <w:rsid w:val="00E55D3A"/>
    <w:rsid w:val="00F014DF"/>
    <w:rsid w:val="00F32BD8"/>
    <w:rsid w:val="00F4780C"/>
    <w:rsid w:val="00F62D12"/>
    <w:rsid w:val="00FB7385"/>
    <w:rsid w:val="00FC7F0C"/>
    <w:rsid w:val="00FD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4E974A"/>
  <w15:docId w15:val="{5805DE4E-C7B0-426E-8CE5-CD062AF6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ind w:left="183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451"/>
      <w:outlineLvl w:val="1"/>
    </w:pPr>
    <w:rPr>
      <w:rFonts w:ascii="Arial" w:eastAsia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68"/>
      <w:ind w:left="393" w:right="1107" w:hanging="284"/>
    </w:pPr>
  </w:style>
  <w:style w:type="paragraph" w:customStyle="1" w:styleId="TableParagraph">
    <w:name w:val="Table Paragraph"/>
    <w:basedOn w:val="Normal"/>
    <w:uiPriority w:val="1"/>
    <w:qFormat/>
    <w:pPr>
      <w:spacing w:before="77"/>
    </w:pPr>
  </w:style>
  <w:style w:type="paragraph" w:styleId="Header">
    <w:name w:val="header"/>
    <w:basedOn w:val="Normal"/>
    <w:link w:val="HeaderChar"/>
    <w:uiPriority w:val="99"/>
    <w:unhideWhenUsed/>
    <w:rsid w:val="00E25C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5C16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E25C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C16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2465</Words>
  <Characters>14056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McConville</dc:creator>
  <cp:lastModifiedBy>Dan McConville</cp:lastModifiedBy>
  <cp:revision>2</cp:revision>
  <dcterms:created xsi:type="dcterms:W3CDTF">2023-12-12T14:23:00Z</dcterms:created>
  <dcterms:modified xsi:type="dcterms:W3CDTF">2023-12-12T14:23:00Z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2021-10-05T00:00:00Z</vt:filetime>
  </property>
  <property fmtid="{D5CDD505-2E9C-101B-9397-08002B2CF9AE}" pid="3" name="Creator">
    <vt:lpwstr>Adobe InDesign 16.4 (Windows)</vt:lpwstr>
  </property>
  <property fmtid="{D5CDD505-2E9C-101B-9397-08002B2CF9AE}" pid="4" name="LastSaved">
    <vt:filetime>2023-12-04T00:00:00Z</vt:filetime>
  </property>
</Properties>
</file>